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51a6d7c464a8c" w:history="1">
              <w:r>
                <w:rPr>
                  <w:rStyle w:val="Hyperlink"/>
                </w:rPr>
                <w:t>2025-2031年全球与中国小信号晶体管市场研究及前景趋势预测报告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51a6d7c464a8c" w:history="1">
              <w:r>
                <w:rPr>
                  <w:rStyle w:val="Hyperlink"/>
                </w:rPr>
                <w:t>2025-2031年全球与中国小信号晶体管市场研究及前景趋势预测报告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51a6d7c464a8c" w:history="1">
                <w:r>
                  <w:rPr>
                    <w:rStyle w:val="Hyperlink"/>
                  </w:rPr>
                  <w:t>https://www.20087.com/5/71/XiaoXinHaoJingTiGuanDeXianZhuangYuFaZhanQianJing.html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信号晶体管是一种关键的电子元件，广泛应用于放大器、混频器、振荡器等电路中。近年来，随着微电子技术的进步，小信号晶体管在性能和可靠性方面取得了长足进展。当前市场上，小信号晶体管不仅在工作频率、噪声系数等方面实现了突破，还在尺寸减小和成本降低方面有所改进。此外，随着5G通信、物联网等新兴领域的快速发展，小信号晶体管的需求量大幅增加，促进了相关技术的进一步发展。</w:t>
      </w:r>
      <w:r>
        <w:rPr>
          <w:rFonts w:hint="eastAsia"/>
        </w:rPr>
        <w:br/>
      </w:r>
      <w:r>
        <w:rPr>
          <w:rFonts w:hint="eastAsia"/>
        </w:rPr>
        <w:t>　　未来，小信号晶体管的发展将更加注重技术创新和应用领域的拓展。一方面，随着高频电子技术的应用，小信号晶体管将更加侧重于提高工作频率和带宽，以适应更高频段的信号处理需求。另一方面，随着物联网技术的发展，小信号晶体管将更加注重低功耗设计和小型化，以满足便携式设备和无线传感器网络的需求。此外，随着对电子设备可靠性和寿命要求的提高，小信号晶体管还将更加注重提高器件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51a6d7c464a8c" w:history="1">
        <w:r>
          <w:rPr>
            <w:rStyle w:val="Hyperlink"/>
          </w:rPr>
          <w:t>2025-2031年全球与中国小信号晶体管市场研究及前景趋势预测报告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小信号晶体管行业的发展现状、市场规模、供需动态及进出口情况。报告详细解读了小信号晶体管产业链上下游、重点区域市场、竞争格局及领先企业的表现，同时评估了小信号晶体管行业风险与投资机会。通过对小信号晶体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小信号晶体管市场概述</w:t>
      </w:r>
      <w:r>
        <w:rPr>
          <w:rFonts w:hint="eastAsia"/>
        </w:rPr>
        <w:br/>
      </w:r>
      <w:r>
        <w:rPr>
          <w:rFonts w:hint="eastAsia"/>
        </w:rPr>
        <w:t>　　1.1 小信号晶体管产品定义及统计范围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按照不同产品类型，小信号晶体管主要可以分为如下几个类别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不同产品类型小信号晶体管增长趋势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从不同应用，小信号晶体管主要包括如下几个方面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全球与中国小信号晶体管发展现状及趋势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2020-2031年全球小信号晶体管发展现状及未来趋势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2020-2031年中国小信号晶体管发展现状及未来趋势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2020-2025年全球小信号晶体管供需现状及2025-2031年预测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2020-2031年全球小信号晶体管产能、产量、产能利用率及发展趋势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2020-2031年全球小信号晶体管产量、表观消费量及发展趋势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2020-2025年中国小信号晶体管供需现状及2025-2031年预测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2020-2025年中国小信号晶体管产能、产量、产能利用率及2025-2031年趋势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2020-2031年中国小信号晶体管产量、表观消费量及发展趋势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2020-2031年中国小信号晶体管产量、市场需求量及发展趋势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中国及欧美日等小信号晶体管行业政策分析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全球与中国主要厂商小信号晶体管产量、产值及竞争分析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2020-2025年全球小信号晶体管主要厂商列表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2020-2025年全球小信号晶体管主要厂商产量列表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2020-2025年全球小信号晶体管主要厂商产值列表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2025年全球主要生产商小信号晶体管收入排名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2020-2025年全球小信号晶体管主要厂商产品价格列表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中国小信号晶体管主要厂商产量、产值及市场份额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2020-2025年中国小信号晶体管主要厂商产量列表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2020-2025年中国小信号晶体管主要厂商产值列表</w:t>
      </w:r>
      <w:r>
        <w:rPr>
          <w:rFonts w:hint="eastAsia"/>
        </w:rPr>
        <w:br/>
      </w:r>
      <w:r>
        <w:rPr>
          <w:rFonts w:hint="eastAsia"/>
        </w:rPr>
        <w:t>　　2.3 小信号晶体管厂商产地分布及商业化日期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小信号晶体管行业集中度、竞争程度分析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小信号晶体管行业集中度分析：全球Top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全球小信号晶体管第一梯队、第二梯队和第三梯队生产商（品牌）及市场份额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全球领先小信号晶体管企业SWOT分析</w:t>
      </w:r>
      <w:r>
        <w:rPr>
          <w:rFonts w:hint="eastAsia"/>
        </w:rPr>
        <w:br/>
      </w:r>
      <w:r>
        <w:rPr>
          <w:rFonts w:hint="eastAsia"/>
        </w:rPr>
        <w:t>　　2.6 全球主要小信号晶体管企业采访及观点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全球主要小信号晶体管生产地区分析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全球主要地区小信号晶体管市场规模分析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2020-2025年全球主要地区小信号晶体管产量及市场份额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2025-2031年全球主要地区小信号晶体管产量及市场份额预测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2020-2025年全球主要地区小信号晶体管产值及市场份额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2025-2031年全球主要地区小信号晶体管产值及市场份额预测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2020-2025年北美市场小信号晶体管产量、产值及增长率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2020-2025年欧洲市场小信号晶体管产量、产值及增长率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2020-2025年中国市场小信号晶体管产量、产值及增长率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2020-2025年日本市场小信号晶体管产量、产值及增长率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2020-2025年东南亚市场小信号晶体管产量、产值及增长率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2020-2025年印度市场小信号晶体管产量、产值及增长率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2025-2031年全球主要地区小信号晶体管消费展望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2020-2025年全球主要地区小信号晶体管消费量及增长率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2025-2031年全球主要地区小信号晶体管消费量预测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全球小信号晶体管行业重点企业调研分析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小信号晶体管重点企业（一）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重点企业（一）基本信息、小信号晶体管生产基地、销售区域、竞争对手及市场地位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重点企业（一）小信号晶体管产能、产量、产值、价格及毛利率统计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小信号晶体管重点企业（二）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重点企业（二）基本信息、小信号晶体管生产基地、销售区域、竞争对手及市场地位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重点企业（二）小信号晶体管产能、产量、产值、价格及毛利率统计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小信号晶体管重点企业（三）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重点企业（三）基本信息、小信号晶体管生产基地、销售区域、竞争对手及市场地位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重点企业（三）小信号晶体管产能、产量、产值、价格及毛利率统计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小信号晶体管重点企业（四）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重点企业（四）基本信息、小信号晶体管生产基地、销售区域、竞争对手及市场地位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重点企业（四）小信号晶体管产能、产量、产值、价格及毛利率统计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小信号晶体管重点企业（五）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重点企业（五）基本信息、小信号晶体管生产基地、销售区域、竞争对手及市场地位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重点企业（五）小信号晶体管产能、产量、产值、价格及毛利率统计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小信号晶体管重点企业（六）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重点企业（六）基本信息、小信号晶体管生产基地、销售区域、竞争对手及市场地位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重点企业（六）小信号晶体管产能、产量、产值、价格及毛利率统计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小信号晶体管重点企业（七）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重点企业（七）基本信息、小信号晶体管生产基地、销售区域、竞争对手及市场地位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重点企业（七）小信号晶体管产能、产量、产值、价格及毛利率统计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不同类型小信号晶体管市场分析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2020-2031年全球不同类型小信号晶体管产量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2020-2025年全球不同类型小信号晶体管产量及市场份额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2025-2031年全球不同类型小信号晶体管产量预测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2020-2031年全球不同类型小信号晶体管产值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2020-2025年全球不同类型小信号晶体管产值及市场份额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2025-2031年全球不同类型小信号晶体管产值预测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2020-2025年全球不同类型小信号晶体管价格走势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2020-2025年不同价格区间小信号晶体管市场份额对比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2020-2031年中国不同类型小信号晶体管产量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2020-2025年中国不同类型小信号晶体管产量及市场份额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2025-2031年中国不同类型小信号晶体管产量预测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2020-2031年中国不同类型小信号晶体管产值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2020-2025年中国不同类型小信号晶体管产值及市场份额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2025-2031年中国不同类型小信号晶体管产值预测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小信号晶体管上游原料及下游主要应用分析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小信号晶体管产业链分析</w:t>
      </w:r>
      <w:r>
        <w:rPr>
          <w:rFonts w:hint="eastAsia"/>
        </w:rPr>
        <w:br/>
      </w:r>
      <w:r>
        <w:rPr>
          <w:rFonts w:hint="eastAsia"/>
        </w:rPr>
        <w:t>　　7.2 小信号晶体管产业上游供应分析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2020-2031年全球不同应用小信号晶体管消费量、市场份额及增长率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2020-2025年全球不同应用小信号晶体管消费量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2025-2031年全球不同应用小信号晶体管消费量预测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2020-2031年中国不同应用小信号晶体管消费量、市场份额及增长率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2020-2025年中国不同应用小信号晶体管消费量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2025-2031年中国不同应用小信号晶体管消费量预测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中国小信号晶体管产量、消费量、进出口分析及未来趋势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2020-2031年中国小信号晶体管产量、消费量、进出口分析及未来趋势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中国小信号晶体管进出口贸易趋势</w:t>
      </w:r>
      <w:r>
        <w:rPr>
          <w:rFonts w:hint="eastAsia"/>
        </w:rPr>
        <w:br/>
      </w:r>
      <w:r>
        <w:rPr>
          <w:rFonts w:hint="eastAsia"/>
        </w:rPr>
        <w:t>　　8.3 中国小信号晶体管主要进口来源</w:t>
      </w:r>
      <w:r>
        <w:rPr>
          <w:rFonts w:hint="eastAsia"/>
        </w:rPr>
        <w:br/>
      </w:r>
      <w:r>
        <w:rPr>
          <w:rFonts w:hint="eastAsia"/>
        </w:rPr>
        <w:t>　　8.4 中国小信号晶体管主要出口目的地</w:t>
      </w:r>
      <w:r>
        <w:rPr>
          <w:rFonts w:hint="eastAsia"/>
        </w:rPr>
        <w:br/>
      </w:r>
      <w:r>
        <w:rPr>
          <w:rFonts w:hint="eastAsia"/>
        </w:rPr>
        <w:t>　　8.5 中国小信号晶体管未来发展的有利因素、不利因素分析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中国小信号晶体管主要生产消费地区分布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中国小信号晶体管生产地区分布</w:t>
      </w:r>
      <w:r>
        <w:rPr>
          <w:rFonts w:hint="eastAsia"/>
        </w:rPr>
        <w:br/>
      </w:r>
      <w:r>
        <w:rPr>
          <w:rFonts w:hint="eastAsia"/>
        </w:rPr>
        <w:t>　　9.2 中国小信号晶体管消费地区分布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影响中国小信号晶体管供需的主要因素分析</w:t>
      </w:r>
      <w:r>
        <w:rPr>
          <w:rFonts w:hint="eastAsia"/>
        </w:rPr>
        <w:br/>
      </w:r>
      <w:r>
        <w:rPr>
          <w:rFonts w:hint="eastAsia"/>
        </w:rPr>
        <w:t>　　10.1 小信号晶体管技术及相关行业技术发展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小信号晶体管进出口贸易现状及趋势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小信号晶体管下游行业需求变化因素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2025-2031年小信号晶体管行业、产品及技术发展趋势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小信号晶体管行业及市场环境发展趋势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小信号晶体管产品及技术发展趋势</w:t>
      </w:r>
      <w:r>
        <w:rPr>
          <w:rFonts w:hint="eastAsia"/>
        </w:rPr>
        <w:br/>
      </w:r>
      <w:r>
        <w:rPr>
          <w:rFonts w:hint="eastAsia"/>
        </w:rPr>
        <w:t>　　11.3 小信号晶体管产品价格走势</w:t>
      </w:r>
      <w:r>
        <w:rPr>
          <w:rFonts w:hint="eastAsia"/>
        </w:rPr>
        <w:br/>
      </w:r>
      <w:r>
        <w:rPr>
          <w:rFonts w:hint="eastAsia"/>
        </w:rPr>
        <w:t>　　11.4 2025-2031年小信号晶体管市场消费形态、消费者偏好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小信号晶体管销售渠道分析及建议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国内小信号晶体管销售渠道</w:t>
      </w:r>
      <w:r>
        <w:rPr>
          <w:rFonts w:hint="eastAsia"/>
        </w:rPr>
        <w:br/>
      </w:r>
      <w:r>
        <w:rPr>
          <w:rFonts w:hint="eastAsia"/>
        </w:rPr>
        <w:t>　　12.2 海外市场小信号晶体管销售渠道</w:t>
      </w:r>
      <w:r>
        <w:rPr>
          <w:rFonts w:hint="eastAsia"/>
        </w:rPr>
        <w:br/>
      </w:r>
      <w:r>
        <w:rPr>
          <w:rFonts w:hint="eastAsia"/>
        </w:rPr>
        <w:t>　　12.3 小信号晶体管销售/营销策略建议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按照不同产品类型，小信号晶体管主要可以分为如下几个类别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不同种类小信号晶体管增长趋势</w:t>
      </w:r>
      <w:r>
        <w:rPr>
          <w:rFonts w:hint="eastAsia"/>
        </w:rPr>
        <w:br/>
      </w:r>
      <w:r>
        <w:rPr>
          <w:rFonts w:hint="eastAsia"/>
        </w:rPr>
        <w:t>　　表3 按不同应用，小信号晶体管主要包括如下几个方面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不同应用小信号晶体管消费量增长趋势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中国及欧美日等地区小信号晶体管相关政策分析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2020-2025年全球小信号晶体管主要厂商产量列表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2020-2025年全球小信号晶体管主要厂商产量市场份额列表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2020-2025年全球小信号晶体管主要厂商产值列表</w:t>
      </w:r>
      <w:r>
        <w:rPr>
          <w:rFonts w:hint="eastAsia"/>
        </w:rPr>
        <w:br/>
      </w:r>
      <w:r>
        <w:rPr>
          <w:rFonts w:hint="eastAsia"/>
        </w:rPr>
        <w:t>　　表9 全球小信号晶体管主要厂商产值、市场份额列表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2025年全球主要生产商小信号晶体管收入排名</w:t>
      </w:r>
      <w:r>
        <w:rPr>
          <w:rFonts w:hint="eastAsia"/>
        </w:rPr>
        <w:br/>
      </w:r>
      <w:r>
        <w:rPr>
          <w:rFonts w:hint="eastAsia"/>
        </w:rPr>
        <w:t>　　表11 2020-2025年全球小信号晶体管主要厂商产品价格列表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中国小信号晶体管主要厂商产品价格列表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2020-2025年中国小信号晶体管主要厂商产量市场份额列表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2020-2025年中国小信号晶体管主要厂商产值列表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2020-2025年中国小信号晶体管主要厂商产值市场份额列表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全球主要小信号晶体管厂商产地分布及商业化日期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全球主要小信号晶体管企业采访及观点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全球主要地区小信号晶体管产值对比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全球主要地区2020-2025年小信号晶体管产量市场份额列表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2025-2031年全球主要地区小信号晶体管产量列表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2025-2031年全球主要地区小信号晶体管产量份额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2020-2025年全球主要地区小信号晶体管产值列表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2020-2025年全球主要地区小信号晶体管产值份额列表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2020-2025年全球主要地区小信号晶体管消费量列表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2020-2025年全球主要地区小信号晶体管消费量市场份额列表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重点企业（一）小信号晶体管产能、产量、产值、价格及毛利率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重点企业（一）小信号晶体管产品规格及价格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重点企业（二）小信号晶体管产能、产量、产值、价格及毛利率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重点企业（二）小信号晶体管产品规格及价格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重点企业（三）小信号晶体管产能、产量、产值、价格及毛利率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重点企业（三）小信号晶体管产品规格及价格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重点企业（四）小信号晶体管产能、产量、产值、价格及毛利率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重点企业（四）小信号晶体管产品规格及价格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重点企业（五）小信号晶体管产能、产量、产值、价格及毛利率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重点企业（五）小信号晶体管产品规格及价格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重点企业（六）小信号晶体管产能、产量、产值、价格及毛利率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重点企业（六）小信号晶体管产品规格及价格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重点企业（七）小信号晶体管产品规格、参数及市场应用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重点企业（七）小信号晶体管产能、产量、产值、价格及毛利率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重点企业（七）小信号晶体管产品规格及价格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2020-2025年全球不同产品类型小信号晶体管产量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2020-2025年全球不同产品类型小信号晶体管产量市场份额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2025-2031年全球不同产品类型小信号晶体管产量预测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2025-2031年全球不同产品类型小信号晶体管产量市场份额预测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2020-2025年全球不同类型小信号晶体管产值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2020-2025年全球不同类型小信号晶体管产值市场份额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2025-2031年全球不同类型小信号晶体管产值预测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2025-2031年全球不同类型小信号晶体管产值市场份额预测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2020-2025年全球不同价格区间小信号晶体管市场份额对比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2020-2025年中国不同产品类型小信号晶体管产量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2020-2025年中国不同产品类型小信号晶体管产量市场份额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2025-2031年中国不同产品类型小信号晶体管产量预测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2025-2031年中国不同产品类型小信号晶体管产量市场份额预测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2020-2025年中国不同产品类型小信号晶体管产值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2020-2025年中国不同产品类型小信号晶体管产值市场份额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2025-2031年中国不同产品类型小信号晶体管产值预测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2025-2031年中国不同产品类型小信号晶体管产值市场份额预测</w:t>
      </w:r>
      <w:r>
        <w:rPr>
          <w:rFonts w:hint="eastAsia"/>
        </w:rPr>
        <w:br/>
      </w:r>
      <w:r>
        <w:rPr>
          <w:rFonts w:hint="eastAsia"/>
        </w:rPr>
        <w:t>　　表78 小信号晶体管上游原料供应商及联系方式列表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2020-2025年全球不同应用小信号晶体管消费量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2020-2025年全球不同应用小信号晶体管消费量市场份额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2025-2031年全球不同应用小信号晶体管消费量预测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2025-2031年全球不同应用小信号晶体管消费量市场份额预测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2020-2025年中国不同应用小信号晶体管消费量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2020-2025年中国不同应用小信号晶体管消费量市场份额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2025-2031年中国不同应用小信号晶体管消费量预测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2025-2031年中国不同应用小信号晶体管消费量市场份额预测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2020-2025年中国小信号晶体管产量、消费量、进出口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2025-2031年中国小信号晶体管产量、消费量、进出口预测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中国市场小信号晶体管进出口贸易趋势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中国市场小信号晶体管主要进口来源</w:t>
      </w:r>
      <w:r>
        <w:rPr>
          <w:rFonts w:hint="eastAsia"/>
        </w:rPr>
        <w:br/>
      </w:r>
      <w:r>
        <w:rPr>
          <w:rFonts w:hint="eastAsia"/>
        </w:rPr>
        <w:t>　　表91 中国市场小信号晶体管主要出口目的地</w:t>
      </w:r>
      <w:r>
        <w:rPr>
          <w:rFonts w:hint="eastAsia"/>
        </w:rPr>
        <w:br/>
      </w:r>
      <w:r>
        <w:rPr>
          <w:rFonts w:hint="eastAsia"/>
        </w:rPr>
        <w:t>　　表92 中国小信号晶体管市场未来发展的有利因素、不利因素分析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中国小信号晶体管生产地区分布</w:t>
      </w:r>
      <w:r>
        <w:rPr>
          <w:rFonts w:hint="eastAsia"/>
        </w:rPr>
        <w:br/>
      </w:r>
      <w:r>
        <w:rPr>
          <w:rFonts w:hint="eastAsia"/>
        </w:rPr>
        <w:t>　　表94 中国小信号晶体管消费地区分布</w:t>
      </w:r>
      <w:r>
        <w:rPr>
          <w:rFonts w:hint="eastAsia"/>
        </w:rPr>
        <w:br/>
      </w:r>
      <w:r>
        <w:rPr>
          <w:rFonts w:hint="eastAsia"/>
        </w:rPr>
        <w:t>　　表95 小信号晶体管行业及市场环境发展趋势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小信号晶体管产品及技术发展趋势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2020-2025年国内小信号晶体管主要销售模式及销售渠道趋势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2020-2031年欧美日等地区小信号晶体管主要销售模式及销售渠道趋势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小信号晶体管产品市场定位及目标消费者分析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小信号晶体管产品图片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2025年全球不同产品类型小信号晶体管产量市场份额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全球不同类型小信号晶体管消费量市场份额对比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2020-2025年全球小信号晶体管产量及增长率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2020-2025年全球小信号晶体管产值及增长率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2020-2031年中国小信号晶体管产量及发展趋势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2020-2025年中国小信号晶体管产值及未来发展趋势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2020-2031年全球小信号晶体管产能、产量、产能利用率及发展趋势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2020-2031年全球小信号晶体管产量、市场需求量及发展趋势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2020-2031年中国小信号晶体管产能、产量、产能利用率及发展趋势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2020-2031年中国小信号晶体管产量、市场需求量及发展趋势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全球小信号晶体管主要厂商2025年产量市场份额列表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全球小信号晶体管主要厂商2025年产值市场份额列表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2020-2025年中国市场小信号晶体管主要厂商产量市场份额列表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中国小信号晶体管主要厂商2025年产量市场份额列表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中国小信号晶体管主要厂商2025年产值市场份额列表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2025年全球前五及前十大生产商小信号晶体管市场份额</w:t>
      </w:r>
      <w:r>
        <w:rPr>
          <w:rFonts w:hint="eastAsia"/>
        </w:rPr>
        <w:br/>
      </w:r>
      <w:r>
        <w:rPr>
          <w:rFonts w:hint="eastAsia"/>
        </w:rPr>
        <w:t>　　图24 2020-2025年全球小信号晶体管第一梯队、第二梯队和第三梯队生产商（品牌）及市场份额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小信号晶体管全球领先企业SWOT分析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全球主要地区小信号晶体管消费量市场份额对比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2020-2025年北美市场小信号晶体管产量及增长率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2020-2025年北美市场小信号晶体管产值及增长率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2020-2025年欧洲市场小信号晶体管产量及增长率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2020-2025年欧洲市场小信号晶体管产值及增长率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2020-2025年中国市场小信号晶体管产量及增长率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2020-2025年中国市场小信号晶体管产值及增长率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2020-2025年日本市场小信号晶体管产量及增长率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2020-2025年日本市场小信号晶体管产值及增长率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2020-2025年东南亚市场小信号晶体管产量及增长率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2020-2025年东南亚市场小信号晶体管产值及增长率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2020-2025年印度市场小信号晶体管产量及增长率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2020-2025年印度市场小信号晶体管产值及增长率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2020-2025年全球主要地区小信号晶体管消费量市场份额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2025-2031年全球主要地区小信号晶体管消费量市场份额预测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2020-2031年印度市场小信号晶体管消费量、增长率及发展预测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小信号晶体管产业链分析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小信号晶体管产品价格走势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51a6d7c464a8c" w:history="1">
        <w:r>
          <w:rPr>
            <w:rStyle w:val="Hyperlink"/>
          </w:rPr>
          <w:t>2025-2031年全球与中国小信号晶体管市场研究及前景趋势预测报告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51a6d7c464a8c" w:history="1">
        <w:r>
          <w:rPr>
            <w:rStyle w:val="Hyperlink"/>
          </w:rPr>
          <w:t>https://www.20087.com/5/71/XiaoXinHaoJingTiGuanDeXianZhuangYuFaZhanQianJing.html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热点：数字晶体管、小信号晶体管的特点有哪些、电子晶体管、小信号晶体管s参数与信号频率有关系吗?、晶体管是怎么做到那么小的、小信号晶体管的特点、巨型晶体管、小信号晶体管的作用、晶体管输出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834d849804cfa" w:history="1">
      <w:r>
        <w:rPr>
          <w:rStyle w:val="Hyperlink"/>
        </w:rPr>
        <w:t>2025-2031年全球与中国小信号晶体管市场研究及前景趋势预测报告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aoXinHaoJingTiGuanDeXianZhuangYuFaZhanQianJing.html" TargetMode="External" Id="Rf1a51a6d7c46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aoXinHaoJingTiGuanDeXianZhuangYuFaZhanQianJing.html" TargetMode="External" Id="Rd9f834d849804c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2025-03-23T23:40:00Z</dcterms:created>
  <dcterms:modified xsi:type="dcterms:W3CDTF">2025-03-24T00:40:00Z</dcterms:modified>
  <dc:subject>2025-2031年全球与中国小信号晶体管市场研究及前景趋势预测报告</dc:subject>
  <dc:title>2025-2031年全球与中国小信号晶体管市场研究及前景趋势预测报告</dc:title>
  <cp:keywords>2025-2031年全球与中国小信号晶体管市场研究及前景趋势预测报告</cp:keywords>
  <dc:description>2025-2031年全球与中国小信号晶体管市场研究及前景趋势预测报告</dc:description>
</cp:coreProperties>
</file>