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070833173495c" w:history="1">
              <w:r>
                <w:rPr>
                  <w:rStyle w:val="Hyperlink"/>
                </w:rPr>
                <w:t>2026-2032年中国工业LED加热器市场调查研究与前景趋势分析报告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070833173495c" w:history="1">
              <w:r>
                <w:rPr>
                  <w:rStyle w:val="Hyperlink"/>
                </w:rPr>
                <w:t>2026-2032年中国工业LED加热器市场调查研究与前景趋势分析报告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070833173495c" w:history="1">
                <w:r>
                  <w:rPr>
                    <w:rStyle w:val="Hyperlink"/>
                  </w:rPr>
                  <w:t>https://www.20087.com/5/81/GongYeLEDJiaReQiXianZhuangYuQianJingFenXi.html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LED加热器是一种利用发光二极管阵列产生辐射热能的新型加热设备，凭借响应速度快、控温精准及节能环保的显著优势，在电子焊接、塑料加工、3D打印及医疗固化等领域展现出独特的应用价值。与传统电阻丝或红外加热方式相比，工业LED加热器能够发射特定波长的光谱，实现对目标材料的选择性加热，有效避免了热损伤并提升了能源利用率。随着精密制造与绿色工厂标准的提升，具备高功率密度与均匀光斑输出的LED加热模组，正逐步替代传统加热元件，成为高端自动化产线的核心组件。此外，LED加热器具备的瞬时开关特性与长寿命优势，极大降低了设备的维护频率与停机时间，满足了现代工业对连续化、高效率生产的严苛要求。</w:t>
      </w:r>
      <w:r>
        <w:rPr>
          <w:rFonts w:hint="eastAsia"/>
        </w:rPr>
        <w:br/>
      </w:r>
      <w:r>
        <w:rPr>
          <w:rFonts w:hint="eastAsia"/>
        </w:rPr>
        <w:t>　　未来，工业LED加热器将向“光谱定制化”与“智能温控集成”方向演进。市场调研网指出，为了适配更多样化的新材料加工需求，能够输出紫外、可见光及红外全光谱波段的复合型LED加热器，将成为研发重点，实现对光敏树脂、特种塑料及复合材料的精准固化与成型。在控制层面，依托闭环反馈系统与热成像技术，新一代LED加热器将能够实时监测被加热物体的表面温度分布，动态调整各灯珠的功率输出，实现微米级的温控精度。同时，随着工业4.0的推进，具备数字接口与远程诊断功能的智能LED加热系统，将能够无缝接入工厂的能源管理系统，通过数据分析进一步优化能耗模型。此外，模块化与轻量化设计的持续优化，也将推动LED加热器在微型机器人、柔性电子制造等新兴领域的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e070833173495c" w:history="1">
        <w:r>
          <w:rPr>
            <w:rStyle w:val="Hyperlink"/>
          </w:rPr>
          <w:t>2026-2032年中国工业LED加热器市场调查研究与前景趋势分析报告</w:t>
        </w:r>
      </w:hyperlink>
      <w:r>
        <w:rPr>
          <w:rFonts w:hint="eastAsia"/>
        </w:rPr>
        <w:t>》，2025年工业LED加热器行业市场规模达 亿元，预计2032年市场规模将达 亿元，期间年均复合增长率（CAGR）达 %。报告基于国家统计局、相关行业协会的详实数据，结合行业一手调研资料，系统分析了工业LED加热器行业的市场规模、竞争格局及技术发展现状。报告详细梳理了工业LED加热器产业链结构、区域分布特征及工业LED加热器市场需求变化，重点评估了工业LED加热器重点企业的市场表现与战略布局。通过对政策环境、技术创新方向及消费趋势的分析，科学预测了工业LED加热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工业LED加热器市场概述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按照不同产品类型，工业LED加热器主要可以分为如下几个类别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中国不同产品类型工业LED加热器增长趋势2021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点固化系统</w:t>
      </w:r>
      <w:r>
        <w:rPr>
          <w:rFonts w:hint="eastAsia"/>
        </w:rPr>
        <w:br/>
      </w:r>
      <w:r>
        <w:rPr>
          <w:rFonts w:hint="eastAsia"/>
        </w:rPr>
        <w:t>　　　　1.2.3 泛光固化系统</w:t>
      </w:r>
      <w:r>
        <w:rPr>
          <w:rFonts w:hint="eastAsia"/>
        </w:rPr>
        <w:br/>
      </w:r>
      <w:r>
        <w:rPr>
          <w:rFonts w:hint="eastAsia"/>
        </w:rPr>
        <w:t>　　　　1.2.4 线光源固化系统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按照不同冷却方式，工业LED加热器主要可以分为如下几个类别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中国不同冷却方式工业LED加热器增长趋势2021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风冷LED系统</w:t>
      </w:r>
      <w:r>
        <w:rPr>
          <w:rFonts w:hint="eastAsia"/>
        </w:rPr>
        <w:br/>
      </w:r>
      <w:r>
        <w:rPr>
          <w:rFonts w:hint="eastAsia"/>
        </w:rPr>
        <w:t>　　　　1.3.3 水冷LED系统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按照不同波长，工业LED加热器主要可以分为如下几个类别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中国不同波长工业LED加热器增长趋势2021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近红外 LED 加热器：760-1400nm</w:t>
      </w:r>
      <w:r>
        <w:rPr>
          <w:rFonts w:hint="eastAsia"/>
        </w:rPr>
        <w:br/>
      </w:r>
      <w:r>
        <w:rPr>
          <w:rFonts w:hint="eastAsia"/>
        </w:rPr>
        <w:t>　　　　1.4.3 中红外 LED 加热器：1400-3000nm</w:t>
      </w:r>
      <w:r>
        <w:rPr>
          <w:rFonts w:hint="eastAsia"/>
        </w:rPr>
        <w:br/>
      </w:r>
      <w:r>
        <w:rPr>
          <w:rFonts w:hint="eastAsia"/>
        </w:rPr>
        <w:t>　　　　1.4.4 远红外 LED 加热器：3000-10000nm</w:t>
      </w:r>
      <w:r>
        <w:rPr>
          <w:rFonts w:hint="eastAsia"/>
        </w:rPr>
        <w:br/>
      </w:r>
      <w:r>
        <w:rPr>
          <w:rFonts w:hint="eastAsia"/>
        </w:rPr>
        <w:t>　　1.5 从不同应用，工业LED加热器主要包括如下几个方面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中国不同应用工业LED加热器增长趋势2021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新能源汽车行业</w:t>
      </w:r>
      <w:r>
        <w:rPr>
          <w:rFonts w:hint="eastAsia"/>
        </w:rPr>
        <w:br/>
      </w:r>
      <w:r>
        <w:rPr>
          <w:rFonts w:hint="eastAsia"/>
        </w:rPr>
        <w:t>　　　　1.5.3 电子制造行业</w:t>
      </w:r>
      <w:r>
        <w:rPr>
          <w:rFonts w:hint="eastAsia"/>
        </w:rPr>
        <w:br/>
      </w:r>
      <w:r>
        <w:rPr>
          <w:rFonts w:hint="eastAsia"/>
        </w:rPr>
        <w:t>　　　　1.5.4 光伏产业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中国工业LED加热器发展现状及未来趋势（2021-2032）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中国市场工业LED加热器收入及增长率（2021-2032）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中国市场工业LED加热器销量及增长率（2021-2032）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中国市场主要工业LED加热器厂商分析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中国市场主要厂商工业LED加热器销量及市场占有率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中国市场主要厂商工业LED加热器销量（2021-2026）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中国市场主要厂商工业LED加热器销量市场份额（2021-2026）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中国市场主要厂商工业LED加热器收入及市场占有率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中国市场主要厂商工业LED加热器收入（2021-2026）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中国市场主要厂商工业LED加热器收入市场份额（2021-2026）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2025年中国市场主要厂商工业LED加热器收入排名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中国市场主要厂商工业LED加热器价格（2021-2026）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中国市场主要厂商工业LED加热器总部及产地分布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中国市场主要厂商成立时间及工业LED加热器商业化日期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中国市场主要厂商工业LED加热器产品类型及应用</w:t>
      </w:r>
      <w:r>
        <w:rPr>
          <w:rFonts w:hint="eastAsia"/>
        </w:rPr>
        <w:br/>
      </w:r>
      <w:r>
        <w:rPr>
          <w:rFonts w:hint="eastAsia"/>
        </w:rPr>
        <w:t>　　2.7 工业LED加热器行业集中度、竞争程度分析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工业LED加热器行业集中度分析：2025年中国Top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中国市场工业LED加热器第一梯队、第二梯队和第三梯队厂商（品牌）及2025年市场份额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重点企业（1）基本信息、工业LED加热器生产基地、总部、竞争对手及市场地位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重点企业（1）在中国市场工业LED加热器销量、收入、价格及毛利率（2021-2026）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重点企业（2）基本信息、工业LED加热器生产基地、总部、竞争对手及市场地位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重点企业（2）在中国市场工业LED加热器销量、收入、价格及毛利率（2021-2026）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重点企业（3）基本信息、工业LED加热器生产基地、总部、竞争对手及市场地位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重点企业（3）在中国市场工业LED加热器销量、收入、价格及毛利率（2021-2026）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重点企业（4）基本信息、工业LED加热器生产基地、总部、竞争对手及市场地位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重点企业（4）在中国市场工业LED加热器销量、收入、价格及毛利率（2021-2026）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重点企业（5）基本信息、工业LED加热器生产基地、总部、竞争对手及市场地位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重点企业（5）在中国市场工业LED加热器销量、收入、价格及毛利率（2021-2026）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重点企业（6）基本信息、工业LED加热器生产基地、总部、竞争对手及市场地位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重点企业（6）在中国市场工业LED加热器销量、收入、价格及毛利率（2021-2026）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重点企业（7）基本信息、工业LED加热器生产基地、总部、竞争对手及市场地位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重点企业（7）在中国市场工业LED加热器销量、收入、价格及毛利率（2021-2026）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重点企业（8）基本信息、工业LED加热器生产基地、总部、竞争对手及市场地位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重点企业（8）在中国市场工业LED加热器销量、收入、价格及毛利率（2021-2026）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重点企业（9）基本信息、工业LED加热器生产基地、总部、竞争对手及市场地位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重点企业（9）在中国市场工业LED加热器销量、收入、价格及毛利率（2021-2026）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重点企业（10）基本信息、工业LED加热器生产基地、总部、竞争对手及市场地位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重点企业（10）在中国市场工业LED加热器销量、收入、价格及毛利率（2021-2026）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重点企业（11）基本信息、工业LED加热器生产基地、总部、竞争对手及市场地位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重点企业（11）在中国市场工业LED加热器销量、收入、价格及毛利率（2021-2026）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重点企业（12）基本信息、工业LED加热器生产基地、总部、竞争对手及市场地位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重点企业（12）在中国市场工业LED加热器销量、收入、价格及毛利率（2021-2026）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重点企业（13）基本信息、工业LED加热器生产基地、总部、竞争对手及市场地位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重点企业（13）在中国市场工业LED加热器销量、收入、价格及毛利率（2021-2026）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重点企业（14）基本信息、工业LED加热器生产基地、总部、竞争对手及市场地位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重点企业（14）在中国市场工业LED加热器销量、收入、价格及毛利率（2021-2026）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重点企业（15）基本信息、工业LED加热器生产基地、总部、竞争对手及市场地位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重点企业（15）在中国市场工业LED加热器销量、收入、价格及毛利率（2021-2026）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重点企业（16）基本信息、工业LED加热器生产基地、总部、竞争对手及市场地位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重点企业（16）在中国市场工业LED加热器销量、收入、价格及毛利率（2021-2026）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重点企业（17）基本信息、工业LED加热器生产基地、总部、竞争对手及市场地位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重点企业（17）在中国市场工业LED加热器销量、收入、价格及毛利率（2021-2026）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重点企业（18）基本信息、工业LED加热器生产基地、总部、竞争对手及市场地位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重点企业（18）在中国市场工业LED加热器销量、收入、价格及毛利率（2021-2026）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重点企业（19）基本信息、工业LED加热器生产基地、总部、竞争对手及市场地位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重点企业（19）在中国市场工业LED加热器销量、收入、价格及毛利率（2021-2026）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不同产品类型工业LED加热器分析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中国市场不同产品类型工业LED加热器销量（2021-2032）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中国市场不同产品类型工业LED加热器销量及市场份额（2021-2026）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中国市场不同产品类型工业LED加热器销量预测（2027-2032）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中国市场不同产品类型工业LED加热器规模（2021-2032）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中国市场不同产品类型工业LED加热器规模及市场份额（2021-2026）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中国市场不同产品类型工业LED加热器规模预测（2027-2032）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中国市场不同产品类型工业LED加热器价格走势（2021-2032）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不同应用工业LED加热器分析</w:t>
      </w:r>
      <w:r>
        <w:rPr>
          <w:rFonts w:hint="eastAsia"/>
        </w:rPr>
        <w:br/>
      </w:r>
      <w:r>
        <w:rPr>
          <w:rFonts w:hint="eastAsia"/>
        </w:rPr>
        <w:t>　　5.1 中国市场不同应用工业LED加热器销量（2021-2032）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中国市场不同应用工业LED加热器销量及市场份额（2021-2026）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中国市场不同应用工业LED加热器销量预测（2027-2032）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中国市场不同应用工业LED加热器规模（2021-2032）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中国市场不同应用工业LED加热器规模及市场份额（2021-2026）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中国市场不同应用工业LED加热器规模预测（2027-2032）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中国市场不同应用工业LED加热器价格走势（2021-2032）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工业LED加热器行业发展分析---发展趋势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工业LED加热器行业发展分析---厂商壁垒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工业LED加热器行业发展分析---驱动因素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工业LED加热器行业发展分析---制约因素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工业LED加热器中国企业SWOT分析</w:t>
      </w:r>
      <w:r>
        <w:rPr>
          <w:rFonts w:hint="eastAsia"/>
        </w:rPr>
        <w:br/>
      </w:r>
      <w:r>
        <w:rPr>
          <w:rFonts w:hint="eastAsia"/>
        </w:rPr>
        <w:t>　　6.6 工业LED加热器行业发展分析---行业政策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工业LED加热器行业产业链简介</w:t>
      </w:r>
      <w:r>
        <w:rPr>
          <w:rFonts w:hint="eastAsia"/>
        </w:rPr>
        <w:br/>
      </w:r>
      <w:r>
        <w:rPr>
          <w:rFonts w:hint="eastAsia"/>
        </w:rPr>
        <w:t>　　7.2 工业LED加热器产业链分析-上游</w:t>
      </w:r>
      <w:r>
        <w:rPr>
          <w:rFonts w:hint="eastAsia"/>
        </w:rPr>
        <w:br/>
      </w:r>
      <w:r>
        <w:rPr>
          <w:rFonts w:hint="eastAsia"/>
        </w:rPr>
        <w:t>　　7.3 工业LED加热器产业链分析-中游</w:t>
      </w:r>
      <w:r>
        <w:rPr>
          <w:rFonts w:hint="eastAsia"/>
        </w:rPr>
        <w:br/>
      </w:r>
      <w:r>
        <w:rPr>
          <w:rFonts w:hint="eastAsia"/>
        </w:rPr>
        <w:t>　　7.4 工业LED加热器产业链分析-下游</w:t>
      </w:r>
      <w:r>
        <w:rPr>
          <w:rFonts w:hint="eastAsia"/>
        </w:rPr>
        <w:br/>
      </w:r>
      <w:r>
        <w:rPr>
          <w:rFonts w:hint="eastAsia"/>
        </w:rPr>
        <w:t>　　7.5 工业LED加热器行业采购模式</w:t>
      </w:r>
      <w:r>
        <w:rPr>
          <w:rFonts w:hint="eastAsia"/>
        </w:rPr>
        <w:br/>
      </w:r>
      <w:r>
        <w:rPr>
          <w:rFonts w:hint="eastAsia"/>
        </w:rPr>
        <w:t>　　7.6 工业LED加热器行业生产模式</w:t>
      </w:r>
      <w:r>
        <w:rPr>
          <w:rFonts w:hint="eastAsia"/>
        </w:rPr>
        <w:br/>
      </w:r>
      <w:r>
        <w:rPr>
          <w:rFonts w:hint="eastAsia"/>
        </w:rPr>
        <w:t>　　7.7 工业LED加热器行业销售模式及销售渠道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中国本土工业LED加热器产能、产量分析</w:t>
      </w:r>
      <w:r>
        <w:rPr>
          <w:rFonts w:hint="eastAsia"/>
        </w:rPr>
        <w:br/>
      </w:r>
      <w:r>
        <w:rPr>
          <w:rFonts w:hint="eastAsia"/>
        </w:rPr>
        <w:t>　　8.1 中国工业LED加热器供需现状及预测（2021-2032）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中国工业LED加热器产能、产量、产能利用率及发展趋势（2021-2032）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中国工业LED加热器产量、市场需求量及发展趋势（2021-2032）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中国工业LED加热器进出口分析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中国市场工业LED加热器主要进口来源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中国市场工业LED加热器主要出口目的地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不同产品类型工业LED加热器市场规模2021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不同冷却方式工业LED加热器市场规模2021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不同波长工业LED加热器市场规模2021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不同应用工业LED加热器市场规模2021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中国市场主要厂商工业LED加热器销量（2021-2026）&amp;（千台）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中国市场主要厂商工业LED加热器销量市场份额（2021-2026）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中国市场主要厂商工业LED加热器收入（2021-2026）&amp;（万元）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中国市场主要厂商工业LED加热器收入份额（2021-2026）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2025年中国主要生产商工业LED加热器收入排名（万元）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中国市场主要厂商工业LED加热器价格（2021-2026）&amp;（元/台）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中国市场主要厂商工业LED加热器总部及产地分布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中国市场主要厂商成立时间及工业LED加热器商业化日期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中国市场主要厂商工业LED加热器产品类型及应用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2025年中国市场工业LED加热器主要厂商市场地位（第一梯队、第二梯队和第三梯队）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工业LED加热器市场投资、并购等现状分析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工业LED加热器生产基地、总部、竞争对手及市场地位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工业LED加热器销量（千台）、收入（万元）、价格（元/台）及毛利率（2021-2026）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工业LED加热器生产基地、总部、竞争对手及市场地位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工业LED加热器销量（千台）、收入（万元）、价格（元/台）及毛利率（2021-2026）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工业LED加热器生产基地、总部、竞争对手及市场地位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工业LED加热器销量（千台）、收入（万元）、价格（元/台）及毛利率（2021-2026）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工业LED加热器生产基地、总部、竞争对手及市场地位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工业LED加热器销量（千台）、收入（万元）、价格（元/台）及毛利率（2021-2026）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工业LED加热器生产基地、总部、竞争对手及市场地位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工业LED加热器销量（千台）、收入（万元）、价格（元/台）及毛利率（2021-2026）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工业LED加热器生产基地、总部、竞争对手及市场地位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工业LED加热器销量（千台）、收入（万元）、价格（元/台）及毛利率（2021-2026）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工业LED加热器生产基地、总部、竞争对手及市场地位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工业LED加热器销量（千台）、收入（万元）、价格（元/台）及毛利率（2021-2026）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工业LED加热器生产基地、总部、竞争对手及市场地位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工业LED加热器销量（千台）、收入（万元）、价格（元/台）及毛利率（2021-2026）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工业LED加热器生产基地、总部、竞争对手及市场地位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工业LED加热器销量（千台）、收入（万元）、价格（元/台）及毛利率（2021-2026）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工业LED加热器生产基地、总部、竞争对手及市场地位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工业LED加热器销量（千台）、收入（万元）、价格（元/台）及毛利率（2021-2026）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工业LED加热器生产基地、总部、竞争对手及市场地位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工业LED加热器销量（千台）、收入（万元）、价格（元/台）及毛利率（2021-2026）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工业LED加热器生产基地、总部、竞争对手及市场地位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工业LED加热器销量（千台）、收入（万元）、价格（元/台）及毛利率（2021-2026）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工业LED加热器生产基地、总部、竞争对手及市场地位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工业LED加热器销量（千台）、收入（万元）、价格（元/台）及毛利率（2021-2026）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工业LED加热器生产基地、总部、竞争对手及市场地位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工业LED加热器销量（千台）、收入（万元）、价格（元/台）及毛利率（2021-2026）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工业LED加热器生产基地、总部、竞争对手及市场地位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工业LED加热器销量（千台）、收入（万元）、价格（元/台）及毛利率（2021-2026）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工业LED加热器生产基地、总部、竞争对手及市场地位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工业LED加热器销量（千台）、收入（万元）、价格（元/台）及毛利率（2021-2026）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工业LED加热器生产基地、总部、竞争对手及市场地位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工业LED加热器销量（千台）、收入（万元）、价格（元/台）及毛利率（2021-2026）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工业LED加热器生产基地、总部、竞争对手及市场地位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工业LED加热器销量（千台）、收入（万元）、价格（元/台）及毛利率（2021-2026）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工业LED加热器生产基地、总部、竞争对手及市场地位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工业LED加热器销量（千台）、收入（万元）、价格（元/台）及毛利率（2021-2026）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中国市场不同产品类型工业LED加热器销量（2021-2026）&amp;（千台）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中国市场不同产品类型工业LED加热器销量市场份额（2021-2026）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中国市场不同产品类型工业LED加热器销量预测（2027-2032）&amp;（千台）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中国市场不同产品类型工业LED加热器销量市场份额预测（2027-2032）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中国市场不同产品类型工业LED加热器规模（2021-2026）&amp;（万元）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中国市场不同产品类型工业LED加热器规模市场份额（2021-2026）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中国市场不同产品类型工业LED加热器规模预测（2027-2032）&amp;（万元）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中国市场不同产品类型工业LED加热器规模市场份额预测（2027-2032）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中国市场不同应用工业LED加热器销量（2021-2026）&amp;（千台）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中国市场不同应用工业LED加热器销量市场份额（2021-2026）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中国市场不同应用工业LED加热器销量预测（2027-2032）&amp;（千台）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中国市场不同应用工业LED加热器销量市场份额预测（2027-2032）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中国市场不同应用工业LED加热器规模（2021-2026）&amp;（万元）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中国市场不同应用工业LED加热器规模市场份额（2021-2026）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中国市场不同应用工业LED加热器规模预测（2027-2032）&amp;（万元）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中国市场不同应用工业LED加热器规模市场份额预测（2027-2032）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工业LED加热器行业发展分析---发展趋势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工业LED加热器行业发展分析---厂商壁垒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工业LED加热器行业发展分析---驱动因素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工业LED加热器行业发展分析---制约因素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工业LED加热器行业相关重点政策一览</w:t>
      </w:r>
      <w:r>
        <w:rPr>
          <w:rFonts w:hint="eastAsia"/>
        </w:rPr>
        <w:br/>
      </w:r>
      <w:r>
        <w:rPr>
          <w:rFonts w:hint="eastAsia"/>
        </w:rPr>
        <w:t>　　表 132： 工业LED加热器行业供应链分析</w:t>
      </w:r>
      <w:r>
        <w:rPr>
          <w:rFonts w:hint="eastAsia"/>
        </w:rPr>
        <w:br/>
      </w:r>
      <w:r>
        <w:rPr>
          <w:rFonts w:hint="eastAsia"/>
        </w:rPr>
        <w:t>　　表 133： 工业LED加热器上游原料供应商</w:t>
      </w:r>
      <w:r>
        <w:rPr>
          <w:rFonts w:hint="eastAsia"/>
        </w:rPr>
        <w:br/>
      </w:r>
      <w:r>
        <w:rPr>
          <w:rFonts w:hint="eastAsia"/>
        </w:rPr>
        <w:t>　　表 134： 工业LED加热器行业主要下游客户</w:t>
      </w:r>
      <w:r>
        <w:rPr>
          <w:rFonts w:hint="eastAsia"/>
        </w:rPr>
        <w:br/>
      </w:r>
      <w:r>
        <w:rPr>
          <w:rFonts w:hint="eastAsia"/>
        </w:rPr>
        <w:t>　　表 135： 工业LED加热器典型经销商</w:t>
      </w:r>
      <w:r>
        <w:rPr>
          <w:rFonts w:hint="eastAsia"/>
        </w:rPr>
        <w:br/>
      </w:r>
      <w:r>
        <w:rPr>
          <w:rFonts w:hint="eastAsia"/>
        </w:rPr>
        <w:t>　　表 136： 中国工业LED加热器产量、销量、进口量及出口量（2021-2026）&amp;（千台）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中国工业LED加热器产量、销量、进口量及出口量预测（2027-2032）&amp;（千台）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中国市场工业LED加热器主要进口来源</w:t>
      </w:r>
      <w:r>
        <w:rPr>
          <w:rFonts w:hint="eastAsia"/>
        </w:rPr>
        <w:br/>
      </w:r>
      <w:r>
        <w:rPr>
          <w:rFonts w:hint="eastAsia"/>
        </w:rPr>
        <w:t>　　表 139： 中国市场工业LED加热器主要出口目的地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工业LED加热器产品图片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中国不同产品类型工业LED加热器市场规模市场份额2025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点固化系统产品图片</w:t>
      </w:r>
      <w:r>
        <w:rPr>
          <w:rFonts w:hint="eastAsia"/>
        </w:rPr>
        <w:br/>
      </w:r>
      <w:r>
        <w:rPr>
          <w:rFonts w:hint="eastAsia"/>
        </w:rPr>
        <w:t>　　图 4： 泛光固化系统产品图片</w:t>
      </w:r>
      <w:r>
        <w:rPr>
          <w:rFonts w:hint="eastAsia"/>
        </w:rPr>
        <w:br/>
      </w:r>
      <w:r>
        <w:rPr>
          <w:rFonts w:hint="eastAsia"/>
        </w:rPr>
        <w:t>　　图 5： 线光源固化系统产品图片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中国不同冷却方式工业LED加热器市场规模市场份额2025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风冷LED系统产品图片</w:t>
      </w:r>
      <w:r>
        <w:rPr>
          <w:rFonts w:hint="eastAsia"/>
        </w:rPr>
        <w:br/>
      </w:r>
      <w:r>
        <w:rPr>
          <w:rFonts w:hint="eastAsia"/>
        </w:rPr>
        <w:t>　　图 9： 水冷LED系统产品图片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中国不同波长工业LED加热器市场规模市场份额2025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近红外 LED 加热器：760-1400nm产品图片</w:t>
      </w:r>
      <w:r>
        <w:rPr>
          <w:rFonts w:hint="eastAsia"/>
        </w:rPr>
        <w:br/>
      </w:r>
      <w:r>
        <w:rPr>
          <w:rFonts w:hint="eastAsia"/>
        </w:rPr>
        <w:t>　　图 13： 中红外 LED 加热器：1400-3000nm产品图片</w:t>
      </w:r>
      <w:r>
        <w:rPr>
          <w:rFonts w:hint="eastAsia"/>
        </w:rPr>
        <w:br/>
      </w:r>
      <w:r>
        <w:rPr>
          <w:rFonts w:hint="eastAsia"/>
        </w:rPr>
        <w:t>　　图 14： 远红外 LED 加热器：3000-10000nm产品图片</w:t>
      </w:r>
      <w:r>
        <w:rPr>
          <w:rFonts w:hint="eastAsia"/>
        </w:rPr>
        <w:br/>
      </w:r>
      <w:r>
        <w:rPr>
          <w:rFonts w:hint="eastAsia"/>
        </w:rPr>
        <w:t>　　图 15： 中国不同应用工业LED加热器市场份额2025 &amp; 2032</w:t>
      </w:r>
      <w:r>
        <w:rPr>
          <w:rFonts w:hint="eastAsia"/>
        </w:rPr>
        <w:br/>
      </w:r>
      <w:r>
        <w:rPr>
          <w:rFonts w:hint="eastAsia"/>
        </w:rPr>
        <w:t>　　图 16： 新能源汽车行业</w:t>
      </w:r>
      <w:r>
        <w:rPr>
          <w:rFonts w:hint="eastAsia"/>
        </w:rPr>
        <w:br/>
      </w:r>
      <w:r>
        <w:rPr>
          <w:rFonts w:hint="eastAsia"/>
        </w:rPr>
        <w:t>　　图 17： 电子制造行业</w:t>
      </w:r>
      <w:r>
        <w:rPr>
          <w:rFonts w:hint="eastAsia"/>
        </w:rPr>
        <w:br/>
      </w:r>
      <w:r>
        <w:rPr>
          <w:rFonts w:hint="eastAsia"/>
        </w:rPr>
        <w:t>　　图 18： 光伏产业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中国市场工业LED加热器市场规模，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中国市场工业LED加热器收入及增长率（2021-2032）&amp;（万元）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中国市场工业LED加热器销量及增长率（2021-2032）&amp;（千台）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2025年中国市场主要厂商工业LED加热器销量市场份额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2025年中国市场主要厂商工业LED加热器收入市场份额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2025年中国市场前五大厂商工业LED加热器市场份额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2025年中国市场工业LED加热器第一梯队、第二梯队和第三梯队厂商（品牌）及市场份额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中国市场不同产品类型工业LED加热器价格走势（2021-2032）&amp;（元/台）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中国市场不同应用工业LED加热器价格走势（2021-2032）&amp;（元/台）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工业LED加热器中国企业SWOT分析</w:t>
      </w:r>
      <w:r>
        <w:rPr>
          <w:rFonts w:hint="eastAsia"/>
        </w:rPr>
        <w:br/>
      </w:r>
      <w:r>
        <w:rPr>
          <w:rFonts w:hint="eastAsia"/>
        </w:rPr>
        <w:t>　　图 30： 工业LED加热器产业链</w:t>
      </w:r>
      <w:r>
        <w:rPr>
          <w:rFonts w:hint="eastAsia"/>
        </w:rPr>
        <w:br/>
      </w:r>
      <w:r>
        <w:rPr>
          <w:rFonts w:hint="eastAsia"/>
        </w:rPr>
        <w:t>　　图 31： 工业LED加热器行业采购模式分析</w:t>
      </w:r>
      <w:r>
        <w:rPr>
          <w:rFonts w:hint="eastAsia"/>
        </w:rPr>
        <w:br/>
      </w:r>
      <w:r>
        <w:rPr>
          <w:rFonts w:hint="eastAsia"/>
        </w:rPr>
        <w:t>　　图 32： 工业LED加热器行业生产模式分析</w:t>
      </w:r>
      <w:r>
        <w:rPr>
          <w:rFonts w:hint="eastAsia"/>
        </w:rPr>
        <w:br/>
      </w:r>
      <w:r>
        <w:rPr>
          <w:rFonts w:hint="eastAsia"/>
        </w:rPr>
        <w:t>　　图 33： 工业LED加热器行业销售模式分析</w:t>
      </w:r>
      <w:r>
        <w:rPr>
          <w:rFonts w:hint="eastAsia"/>
        </w:rPr>
        <w:br/>
      </w:r>
      <w:r>
        <w:rPr>
          <w:rFonts w:hint="eastAsia"/>
        </w:rPr>
        <w:t>　　图 34： 中国工业LED加热器产能、产量、产能利用率及发展趋势（2021-2032）&amp;（千台）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中国工业LED加热器产量、市场需求量及发展趋势（2021-2032）&amp;（千台）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070833173495c" w:history="1">
        <w:r>
          <w:rPr>
            <w:rStyle w:val="Hyperlink"/>
          </w:rPr>
          <w:t>2026-2032年中国工业LED加热器市场调查研究与前景趋势分析报告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070833173495c" w:history="1">
        <w:r>
          <w:rPr>
            <w:rStyle w:val="Hyperlink"/>
          </w:rPr>
          <w:t>https://www.20087.com/5/81/GongYeLEDJiaReQiXianZhuangYuQianJingFenXi.html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热点：半导体加热器厂家、led加热灯、恒温加热器、led加热板原理、led加热台制作、led加热台制作、工业用陶瓷电加热板、工业型加热器、节能加热器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70cb1ade84f49" w:history="1">
      <w:r>
        <w:rPr>
          <w:rStyle w:val="Hyperlink"/>
        </w:rPr>
        <w:t>2026-2032年中国工业LED加热器市场调查研究与前景趋势分析报告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GongYeLEDJiaReQiXianZhuangYuQianJingFenXi.html" TargetMode="External" Id="Rb4e070833173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GongYeLEDJiaReQiXianZhuangYuQianJingFenXi.html" TargetMode="External" Id="Rff670cb1ade8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2026-05-07T08:09:46Z</dcterms:created>
  <dcterms:modified xsi:type="dcterms:W3CDTF">2026-05-07T09:09:46Z</dcterms:modified>
  <dc:subject>2026-2032年中国工业LED加热器市场调查研究与前景趋势分析报告</dc:subject>
  <dc:title>2026-2032年中国工业LED加热器市场调查研究与前景趋势分析报告</dc:title>
  <cp:keywords>2026-2032年中国工业LED加热器市场调查研究与前景趋势分析报告</cp:keywords>
  <dc:description>2026-2032年中国工业LED加热器市场调查研究与前景趋势分析报告</dc:description>
</cp:coreProperties>
</file>