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bede4bc7046a6" w:history="1">
              <w:r>
                <w:rPr>
                  <w:rStyle w:val="Hyperlink"/>
                </w:rPr>
                <w:t>2025-2031年全球与中国工业温度校准器市场现状及发展前景分析报告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bede4bc7046a6" w:history="1">
              <w:r>
                <w:rPr>
                  <w:rStyle w:val="Hyperlink"/>
                </w:rPr>
                <w:t>2025-2031年全球与中国工业温度校准器市场现状及发展前景分析报告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bede4bc7046a6" w:history="1">
                <w:r>
                  <w:rPr>
                    <w:rStyle w:val="Hyperlink"/>
                  </w:rPr>
                  <w:t>https://www.20087.com/5/11/GongYeWenDuXiaoZhunQiDeXianZhuangYuFaZhanQianJing.html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温度校准器用于确保工业过程中温度测量设备的准确性，是质量控制和过程优化的关键工具。随着技术的进步，现代校准器具有高精度、多功能和易于操作的特点，能够适应各种工业环境和应用需求。同时，便携式和无线通信功能的加入，使现场校准变得更加便捷。</w:t>
      </w:r>
      <w:r>
        <w:rPr>
          <w:rFonts w:hint="eastAsia"/>
        </w:rPr>
        <w:br/>
      </w:r>
      <w:r>
        <w:rPr>
          <w:rFonts w:hint="eastAsia"/>
        </w:rPr>
        <w:t>　　未来，工业温度校准器将朝着更高精度、更小体积和更强的互联性方向发展。纳米技术和量子计量学的进展将推动校准器精度的极限，而物联网技术的应用将实现远程校准和数据同步，简化校准流程。同时，用户界面的改进将使校准器的操作更加直观，减少人为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bede4bc7046a6" w:history="1">
        <w:r>
          <w:rPr>
            <w:rStyle w:val="Hyperlink"/>
          </w:rPr>
          <w:t>2025-2031年全球与中国工业温度校准器市场现状及发展前景分析报告</w:t>
        </w:r>
      </w:hyperlink>
      <w:r>
        <w:rPr>
          <w:rFonts w:hint="eastAsia"/>
        </w:rPr>
        <w:t>》基于权威机构和相关协会的详实数据资料，系统分析了工业温度校准器行业的市场规模、竞争格局及技术发展现状，并对工业温度校准器未来趋势作出科学预测。报告梳理了工业温度校准器产业链结构、消费需求变化和价格波动情况，重点评估了工业温度校准器重点企业的市场表现与竞争态势，同时客观分析了工业温度校准器技术创新方向、市场机遇及潜在风险。通过翔实的数据支持和直观的图表展示，为相关企业及投资者提供了可靠的决策参考，帮助把握工业温度校准器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工业温度校准器市场概述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按照不同产品类型，工业温度校准器主要可以分为如下几个类别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全球不同产品类型工业温度校准器销售额增长趋势2020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单功能校准器</w:t>
      </w:r>
      <w:r>
        <w:rPr>
          <w:rFonts w:hint="eastAsia"/>
        </w:rPr>
        <w:br/>
      </w:r>
      <w:r>
        <w:rPr>
          <w:rFonts w:hint="eastAsia"/>
        </w:rPr>
        <w:t>　　　　1.2.3 多功能校准器</w:t>
      </w:r>
      <w:r>
        <w:rPr>
          <w:rFonts w:hint="eastAsia"/>
        </w:rPr>
        <w:br/>
      </w:r>
      <w:r>
        <w:rPr>
          <w:rFonts w:hint="eastAsia"/>
        </w:rPr>
        <w:t>　　1.3 从不同应用，工业温度校准器主要包括如下几个方面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全球不同应用工业温度校准器销售额增长趋势2020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能源和公用事业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工业温度校准器行业背景、发展历史、现状及趋势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工业温度校准器行业目前现状分析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工业温度校准器发展趋势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全球工业温度校准器总体规模分析</w:t>
      </w:r>
      <w:r>
        <w:rPr>
          <w:rFonts w:hint="eastAsia"/>
        </w:rPr>
        <w:br/>
      </w:r>
      <w:r>
        <w:rPr>
          <w:rFonts w:hint="eastAsia"/>
        </w:rPr>
        <w:t>　　2.1 全球工业温度校准器供需现状及预测（2020-2031）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全球工业温度校准器产能、产量、产能利用率及发展趋势（2020-2031）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全球工业温度校准器产量、需求量及发展趋势（2020-2031）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全球主要地区工业温度校准器产量及发展趋势（2020-2031）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全球主要地区工业温度校准器产量（2020-2025）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全球主要地区工业温度校准器产量（2025-2031）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全球主要地区工业温度校准器产量市场份额（2020-2031）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中国工业温度校准器供需现状及预测（2020-2031）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中国工业温度校准器产能、产量、产能利用率及发展趋势（2020-2031）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中国工业温度校准器产量、市场需求量及发展趋势（2020-2031）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全球工业温度校准器销量及销售额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全球市场工业温度校准器销售额（2020-2031）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全球市场工业温度校准器销量（2020-2031）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全球市场工业温度校准器价格趋势（2020-2031）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全球市场主要厂商工业温度校准器产能市场份额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全球市场主要厂商工业温度校准器销量（2020-2025）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全球市场主要厂商工业温度校准器销量（2020-2025）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全球市场主要厂商工业温度校准器销售收入（2020-2025）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全球市场主要厂商工业温度校准器销售价格（2020-2025）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2025年全球主要生产商工业温度校准器收入排名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中国市场主要厂商工业温度校准器销量（2020-2025）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中国市场主要厂商工业温度校准器销量（2020-2025）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中国市场主要厂商工业温度校准器销售收入（2020-2025）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2025年中国主要生产商工业温度校准器收入排名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中国市场主要厂商工业温度校准器销售价格（2020-2025）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全球主要厂商工业温度校准器总部及产地分布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全球主要厂商成立时间及工业温度校准器商业化日期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全球主要厂商工业温度校准器产品类型及应用</w:t>
      </w:r>
      <w:r>
        <w:rPr>
          <w:rFonts w:hint="eastAsia"/>
        </w:rPr>
        <w:br/>
      </w:r>
      <w:r>
        <w:rPr>
          <w:rFonts w:hint="eastAsia"/>
        </w:rPr>
        <w:t>　　3.7 工业温度校准器行业集中度、竞争程度分析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工业温度校准器行业集中度分析：2025年全球Top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全球工业温度校准器第一梯队、第二梯队和第三梯队生产商（品牌）及市场份额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全球工业温度校准器主要地区分析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全球主要地区工业温度校准器市场规模分析：2020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全球主要地区工业温度校准器销售收入及市场份额（2020-2025年）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全球主要地区工业温度校准器销售收入预测（2025-2031年）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全球主要地区工业温度校准器销量分析：2020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全球主要地区工业温度校准器销量及市场份额（2020-2025年）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全球主要地区工业温度校准器销量及市场份额预测（2025-2031）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北美市场工业温度校准器销量、收入及增长率（2020-2031）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欧洲市场工业温度校准器销量、收入及增长率（2020-2031）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中国市场工业温度校准器销量、收入及增长率（2020-2031）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日本市场工业温度校准器销量、收入及增长率（2020-2031）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东南亚市场工业温度校准器销量、收入及增长率（2020-2031）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印度市场工业温度校准器销量、收入及增长率（2020-2031）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重点企业（1）基本信息、工业温度校准器生产基地、销售区域、竞争对手及市场地位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工业温度校准器产品规格、参数及市场应用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工业温度校准器销量、收入、价格及毛利率（2020-2025）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重点企业（2）基本信息、工业温度校准器生产基地、销售区域、竞争对手及市场地位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工业温度校准器产品规格、参数及市场应用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工业温度校准器销量、收入、价格及毛利率（2020-2025）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重点企业（3）基本信息、工业温度校准器生产基地、销售区域、竞争对手及市场地位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工业温度校准器产品规格、参数及市场应用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工业温度校准器销量、收入、价格及毛利率（2020-2025）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重点企业（4）基本信息、工业温度校准器生产基地、销售区域、竞争对手及市场地位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工业温度校准器产品规格、参数及市场应用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工业温度校准器销量、收入、价格及毛利率（2020-2025）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重点企业（5）基本信息、工业温度校准器生产基地、销售区域、竞争对手及市场地位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工业温度校准器产品规格、参数及市场应用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工业温度校准器销量、收入、价格及毛利率（2020-2025）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重点企业（6）基本信息、工业温度校准器生产基地、销售区域、竞争对手及市场地位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工业温度校准器产品规格、参数及市场应用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工业温度校准器销量、收入、价格及毛利率（2020-2025）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重点企业（7）基本信息、工业温度校准器生产基地、销售区域、竞争对手及市场地位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工业温度校准器产品规格、参数及市场应用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工业温度校准器销量、收入、价格及毛利率（2020-2025）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重点企业（8）基本信息、工业温度校准器生产基地、销售区域、竞争对手及市场地位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工业温度校准器产品规格、参数及市场应用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工业温度校准器销量、收入、价格及毛利率（2020-2025）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重点企业（9）基本信息、工业温度校准器生产基地、销售区域、竞争对手及市场地位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工业温度校准器产品规格、参数及市场应用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工业温度校准器销量、收入、价格及毛利率（2020-2025）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重点企业（10）基本信息、工业温度校准器生产基地、销售区域、竞争对手及市场地位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工业温度校准器产品规格、参数及市场应用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工业温度校准器销量、收入、价格及毛利率（2020-2025）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重点企业（11）基本信息、工业温度校准器生产基地、销售区域、竞争对手及市场地位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工业温度校准器产品规格、参数及市场应用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工业温度校准器销量、收入、价格及毛利率（2020-2025）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重点企业（12）基本信息、工业温度校准器生产基地、销售区域、竞争对手及市场地位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工业温度校准器产品规格、参数及市场应用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工业温度校准器销量、收入、价格及毛利率（2020-2025）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重点企业（13）基本信息、工业温度校准器生产基地、销售区域、竞争对手及市场地位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工业温度校准器产品规格、参数及市场应用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工业温度校准器销量、收入、价格及毛利率（2020-2025）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重点企业（14）基本信息、工业温度校准器生产基地、销售区域、竞争对手及市场地位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工业温度校准器产品规格、参数及市场应用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工业温度校准器销量、收入、价格及毛利率（2020-2025）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重点企业（15）基本信息、工业温度校准器生产基地、销售区域、竞争对手及市场地位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工业温度校准器产品规格、参数及市场应用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工业温度校准器销量、收入、价格及毛利率（2020-2025）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重点企业（16）基本信息、工业温度校准器生产基地、销售区域、竞争对手及市场地位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工业温度校准器产品规格、参数及市场应用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工业温度校准器销量、收入、价格及毛利率（2020-2025）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不同产品类型工业温度校准器分析</w:t>
      </w:r>
      <w:r>
        <w:rPr>
          <w:rFonts w:hint="eastAsia"/>
        </w:rPr>
        <w:br/>
      </w:r>
      <w:r>
        <w:rPr>
          <w:rFonts w:hint="eastAsia"/>
        </w:rPr>
        <w:t>　　6.1 全球不同产品类型工业温度校准器销量（2020-2031）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全球不同产品类型工业温度校准器销量及市场份额（2020-2025）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全球不同产品类型工业温度校准器销量预测（2025-2031）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全球不同产品类型工业温度校准器收入（2020-2031）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全球不同产品类型工业温度校准器收入及市场份额（2020-2025）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全球不同产品类型工业温度校准器收入预测（2025-2031）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全球不同产品类型工业温度校准器价格走势（2020-2031）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不同应用工业温度校准器分析</w:t>
      </w:r>
      <w:r>
        <w:rPr>
          <w:rFonts w:hint="eastAsia"/>
        </w:rPr>
        <w:br/>
      </w:r>
      <w:r>
        <w:rPr>
          <w:rFonts w:hint="eastAsia"/>
        </w:rPr>
        <w:t>　　7.1 全球不同应用工业温度校准器销量（2020-2031）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全球不同应用工业温度校准器销量及市场份额（2020-2025）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全球不同应用工业温度校准器销量预测（2025-2031）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全球不同应用工业温度校准器收入（2020-2031）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全球不同应用工业温度校准器收入及市场份额（2020-2025）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全球不同应用工业温度校准器收入预测（2025-2031）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全球不同应用工业温度校准器价格走势（2020-2031）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工业温度校准器产业链分析</w:t>
      </w:r>
      <w:r>
        <w:rPr>
          <w:rFonts w:hint="eastAsia"/>
        </w:rPr>
        <w:br/>
      </w:r>
      <w:r>
        <w:rPr>
          <w:rFonts w:hint="eastAsia"/>
        </w:rPr>
        <w:t>　　8.2 工业温度校准器产业上游供应分析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工业温度校准器下游典型客户</w:t>
      </w:r>
      <w:r>
        <w:rPr>
          <w:rFonts w:hint="eastAsia"/>
        </w:rPr>
        <w:br/>
      </w:r>
      <w:r>
        <w:rPr>
          <w:rFonts w:hint="eastAsia"/>
        </w:rPr>
        <w:t>　　8.4 工业温度校准器销售渠道分析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工业温度校准器行业发展机遇及主要驱动因素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工业温度校准器行业发展面临的风险</w:t>
      </w:r>
      <w:r>
        <w:rPr>
          <w:rFonts w:hint="eastAsia"/>
        </w:rPr>
        <w:br/>
      </w:r>
      <w:r>
        <w:rPr>
          <w:rFonts w:hint="eastAsia"/>
        </w:rPr>
        <w:t>　　9.3 工业温度校准器行业政策分析</w:t>
      </w:r>
      <w:r>
        <w:rPr>
          <w:rFonts w:hint="eastAsia"/>
        </w:rPr>
        <w:br/>
      </w:r>
      <w:r>
        <w:rPr>
          <w:rFonts w:hint="eastAsia"/>
        </w:rPr>
        <w:t>　　9.4 工业温度校准器中国企业SWOT分析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全球不同产品类型工业温度校准器销售额增长（CAGR）趋势2020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工业温度校准器行业目前发展现状</w:t>
      </w:r>
      <w:r>
        <w:rPr>
          <w:rFonts w:hint="eastAsia"/>
        </w:rPr>
        <w:br/>
      </w:r>
      <w:r>
        <w:rPr>
          <w:rFonts w:hint="eastAsia"/>
        </w:rPr>
        <w:t>　　表 4： 工业温度校准器发展趋势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全球主要地区工业温度校准器产量增速（CAGR）：（2020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全球主要地区工业温度校准器产量（2020-2025）&amp;（千个）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全球主要地区工业温度校准器产量（2025-2031）&amp;（千个）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全球主要地区工业温度校准器产量市场份额（2020-2025）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全球主要地区工业温度校准器产量（2025-2031）&amp;（千个）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全球市场主要厂商工业温度校准器产能（2024-2025）&amp;（千个）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全球市场主要厂商工业温度校准器销量（2020-2025）&amp;（千个）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全球市场主要厂商工业温度校准器销量市场份额（2020-2025）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全球市场主要厂商工业温度校准器销售收入（2020-2025）&amp;（百万美元）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全球市场主要厂商工业温度校准器销售收入市场份额（2020-2025）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全球市场主要厂商工业温度校准器销售价格（2020-2025）&amp;（美元/个）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2025年全球主要生产商工业温度校准器收入排名（百万美元）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中国市场主要厂商工业温度校准器销量（2020-2025）&amp;（千个）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中国市场主要厂商工业温度校准器销量市场份额（2020-2025）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中国市场主要厂商工业温度校准器销售收入（2020-2025）&amp;（百万美元）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中国市场主要厂商工业温度校准器销售收入市场份额（2020-2025）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2025年中国主要生产商工业温度校准器收入排名（百万美元）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中国市场主要厂商工业温度校准器销售价格（2020-2025）&amp;（美元/个）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全球主要厂商工业温度校准器总部及产地分布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全球主要厂商成立时间及工业温度校准器商业化日期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全球主要厂商工业温度校准器产品类型及应用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2025年全球工业温度校准器主要厂商市场地位（第一梯队、第二梯队和第三梯队）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全球工业温度校准器市场投资、并购等现状分析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全球主要地区工业温度校准器销售收入增速：（2020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全球主要地区工业温度校准器销售收入（2020-2025）&amp;（百万美元）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全球主要地区工业温度校准器销售收入市场份额（2020-2025）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全球主要地区工业温度校准器收入（2025-2031）&amp;（百万美元）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全球主要地区工业温度校准器收入市场份额（2025-2031）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全球主要地区工业温度校准器销量（千个）：2020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全球主要地区工业温度校准器销量（2020-2025）&amp;（千个）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全球主要地区工业温度校准器销量市场份额（2020-2025）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全球主要地区工业温度校准器销量（2025-2031）&amp;（千个）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全球主要地区工业温度校准器销量份额（2025-2031）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工业温度校准器生产基地、销售区域、竞争对手及市场地位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工业温度校准器产品规格、参数及市场应用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工业温度校准器销量（千个）、收入（百万美元）、价格（美元/个）及毛利率（2020-2025）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工业温度校准器生产基地、销售区域、竞争对手及市场地位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工业温度校准器产品规格、参数及市场应用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工业温度校准器销量（千个）、收入（百万美元）、价格（美元/个）及毛利率（2020-2025）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工业温度校准器生产基地、销售区域、竞争对手及市场地位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工业温度校准器产品规格、参数及市场应用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工业温度校准器销量（千个）、收入（百万美元）、价格（美元/个）及毛利率（2020-2025）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工业温度校准器生产基地、销售区域、竞争对手及市场地位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工业温度校准器产品规格、参数及市场应用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工业温度校准器销量（千个）、收入（百万美元）、价格（美元/个）及毛利率（2020-2025）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工业温度校准器生产基地、销售区域、竞争对手及市场地位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工业温度校准器产品规格、参数及市场应用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工业温度校准器销量（千个）、收入（百万美元）、价格（美元/个）及毛利率（2020-2025）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工业温度校准器生产基地、销售区域、竞争对手及市场地位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工业温度校准器产品规格、参数及市场应用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工业温度校准器销量（千个）、收入（百万美元）、价格（美元/个）及毛利率（2020-2025）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工业温度校准器生产基地、销售区域、竞争对手及市场地位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工业温度校准器产品规格、参数及市场应用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工业温度校准器销量（千个）、收入（百万美元）、价格（美元/个）及毛利率（2020-2025）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工业温度校准器生产基地、销售区域、竞争对手及市场地位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工业温度校准器产品规格、参数及市场应用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工业温度校准器销量（千个）、收入（百万美元）、价格（美元/个）及毛利率（2020-2025）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工业温度校准器生产基地、销售区域、竞争对手及市场地位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工业温度校准器产品规格、参数及市场应用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工业温度校准器销量（千个）、收入（百万美元）、价格（美元/个）及毛利率（2020-2025）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工业温度校准器生产基地、销售区域、竞争对手及市场地位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工业温度校准器产品规格、参数及市场应用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工业温度校准器销量（千个）、收入（百万美元）、价格（美元/个）及毛利率（2020-2025）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工业温度校准器生产基地、销售区域、竞争对手及市场地位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工业温度校准器产品规格、参数及市场应用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工业温度校准器销量（千个）、收入（百万美元）、价格（美元/个）及毛利率（2020-2025）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工业温度校准器生产基地、销售区域、竞争对手及市场地位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工业温度校准器产品规格、参数及市场应用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工业温度校准器销量（千个）、收入（百万美元）、价格（美元/个）及毛利率（2020-2025）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工业温度校准器生产基地、销售区域、竞争对手及市场地位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工业温度校准器产品规格、参数及市场应用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工业温度校准器销量（千个）、收入（百万美元）、价格（美元/个）及毛利率（2020-2025）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工业温度校准器生产基地、销售区域、竞争对手及市场地位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工业温度校准器产品规格、参数及市场应用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工业温度校准器销量（千个）、收入（百万美元）、价格（美元/个）及毛利率（2020-2025）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工业温度校准器生产基地、销售区域、竞争对手及市场地位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工业温度校准器产品规格、参数及市场应用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工业温度校准器销量（千个）、收入（百万美元）、价格（美元/个）及毛利率（2020-2025）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工业温度校准器生产基地、销售区域、竞争对手及市场地位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工业温度校准器产品规格、参数及市场应用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工业温度校准器销量（千个）、收入（百万美元）、价格（美元/个）及毛利率（2020-2025）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全球不同产品类型工业温度校准器销量（2020-2025年）&amp;（千个）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119： 全球不同产品类型工业温度校准器销量市场份额（2020-2025）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全球不同产品类型工业温度校准器销量预测（2025-2031）&amp;（千个）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全球市场不同产品类型工业温度校准器销量市场份额预测（2025-2031）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全球不同产品类型工业温度校准器收入（2020-2025年）&amp;（百万美元）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全球不同产品类型工业温度校准器收入市场份额（2020-2025）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全球不同产品类型工业温度校准器收入预测（2025-2031）&amp;（百万美元）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全球不同产品类型工业温度校准器收入市场份额预测（2025-2031）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全球不同应用工业温度校准器销量（2020-2025年）&amp;（千个）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127： 全球不同应用工业温度校准器销量市场份额（2020-2025）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全球不同应用工业温度校准器销量预测（2025-2031）&amp;（千个）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129： 全球市场不同应用工业温度校准器销量市场份额预测（2025-2031）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全球不同应用工业温度校准器收入（2020-2025年）&amp;（百万美元）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全球不同应用工业温度校准器收入市场份额（2020-2025）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全球不同应用工业温度校准器收入预测（2025-2031）&amp;（百万美元）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全球不同应用工业温度校准器收入市场份额预测（2025-2031）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工业温度校准器上游原料供应商及联系方式列表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工业温度校准器典型客户列表</w:t>
      </w:r>
      <w:r>
        <w:rPr>
          <w:rFonts w:hint="eastAsia"/>
        </w:rPr>
        <w:br/>
      </w:r>
      <w:r>
        <w:rPr>
          <w:rFonts w:hint="eastAsia"/>
        </w:rPr>
        <w:t>　　表 136： 工业温度校准器主要销售模式及销售渠道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工业温度校准器行业发展机遇及主要驱动因素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工业温度校准器行业发展面临的风险</w:t>
      </w:r>
      <w:r>
        <w:rPr>
          <w:rFonts w:hint="eastAsia"/>
        </w:rPr>
        <w:br/>
      </w:r>
      <w:r>
        <w:rPr>
          <w:rFonts w:hint="eastAsia"/>
        </w:rPr>
        <w:t>　　表 139： 工业温度校准器行业政策分析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工业温度校准器产品图片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全球不同产品类型工业温度校准器销售额2020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全球不同产品类型工业温度校准器市场份额2024 VS 2025</w:t>
      </w:r>
      <w:r>
        <w:rPr>
          <w:rFonts w:hint="eastAsia"/>
        </w:rPr>
        <w:br/>
      </w:r>
      <w:r>
        <w:rPr>
          <w:rFonts w:hint="eastAsia"/>
        </w:rPr>
        <w:t>　　图 4： 单功能校准器产品图片</w:t>
      </w:r>
      <w:r>
        <w:rPr>
          <w:rFonts w:hint="eastAsia"/>
        </w:rPr>
        <w:br/>
      </w:r>
      <w:r>
        <w:rPr>
          <w:rFonts w:hint="eastAsia"/>
        </w:rPr>
        <w:t>　　图 5： 多功能校准器产品图片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全球不同应用工业温度校准器市场份额2024 VS 2025</w:t>
      </w:r>
      <w:r>
        <w:rPr>
          <w:rFonts w:hint="eastAsia"/>
        </w:rPr>
        <w:br/>
      </w:r>
      <w:r>
        <w:rPr>
          <w:rFonts w:hint="eastAsia"/>
        </w:rPr>
        <w:t>　　图 8： 制造业</w:t>
      </w:r>
      <w:r>
        <w:rPr>
          <w:rFonts w:hint="eastAsia"/>
        </w:rPr>
        <w:br/>
      </w:r>
      <w:r>
        <w:rPr>
          <w:rFonts w:hint="eastAsia"/>
        </w:rPr>
        <w:t>　　图 9： 能源和公用事业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全球工业温度校准器产能、产量、产能利用率及发展趋势（2020-2031）&amp;（千个）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全球工业温度校准器产量、需求量及发展趋势（2020-2031）&amp;（千个）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全球主要地区工业温度校准器产量（2020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全球主要地区工业温度校准器产量市场份额（2020-2031）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中国工业温度校准器产能、产量、产能利用率及发展趋势（2020-2031）&amp;（千个）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中国工业温度校准器产量、市场需求量及发展趋势（2020-2031）&amp;（千个）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全球工业温度校准器市场销售额及增长率：（2020-2031）&amp;（百万美元）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全球市场工业温度校准器市场规模：2020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全球市场工业温度校准器销量及增长率（2020-2031）&amp;（千个）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全球市场工业温度校准器价格趋势（2020-2031）&amp;（美元/个）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2025年全球市场主要厂商工业温度校准器销量市场份额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2025年全球市场主要厂商工业温度校准器收入市场份额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2025年中国市场主要厂商工业温度校准器销量市场份额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2025年中国市场主要厂商工业温度校准器收入市场份额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2025年全球前五大生产商工业温度校准器市场份额</w:t>
      </w:r>
      <w:r>
        <w:rPr>
          <w:rFonts w:hint="eastAsia"/>
        </w:rPr>
        <w:br/>
      </w:r>
      <w:r>
        <w:rPr>
          <w:rFonts w:hint="eastAsia"/>
        </w:rPr>
        <w:t>　　图 26： 2025年全球工业温度校准器第一梯队、第二梯队和第三梯队厂商及市场份额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全球主要地区工业温度校准器销售收入（2020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全球主要地区工业温度校准器销售收入市场份额（2024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北美市场工业温度校准器销量及增长率（2020-2031）&amp;（千个）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北美市场工业温度校准器收入及增长率（2020-2031）&amp;（百万美元）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欧洲市场工业温度校准器销量及增长率（2020-2031）&amp;（千个）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欧洲市场工业温度校准器收入及增长率（2020-2031）&amp;（百万美元）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中国市场工业温度校准器销量及增长率（2020-2031）&amp;（千个）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中国市场工业温度校准器收入及增长率（2020-2031）&amp;（百万美元）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日本市场工业温度校准器销量及增长率（2020-2031）&amp;（千个）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日本市场工业温度校准器收入及增长率（2020-2031）&amp;（百万美元）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东南亚市场工业温度校准器销量及增长率（2020-2031）&amp;（千个）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东南亚市场工业温度校准器收入及增长率（2020-2031）&amp;（百万美元）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印度市场工业温度校准器销量及增长率（2020-2031）&amp;（千个）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印度市场工业温度校准器收入及增长率（2020-2031）&amp;（百万美元）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全球不同产品类型工业温度校准器价格走势（2020-2031）&amp;（美元/个）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全球不同应用工业温度校准器价格走势（2020-2031）&amp;（美元/个）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工业温度校准器产业链</w:t>
      </w:r>
      <w:r>
        <w:rPr>
          <w:rFonts w:hint="eastAsia"/>
        </w:rPr>
        <w:br/>
      </w:r>
      <w:r>
        <w:rPr>
          <w:rFonts w:hint="eastAsia"/>
        </w:rPr>
        <w:t>　　图 44： 工业温度校准器中国企业SWOT分析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bede4bc7046a6" w:history="1">
        <w:r>
          <w:rPr>
            <w:rStyle w:val="Hyperlink"/>
          </w:rPr>
          <w:t>2025-2031年全球与中国工业温度校准器市场现状及发展前景分析报告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bede4bc7046a6" w:history="1">
        <w:r>
          <w:rPr>
            <w:rStyle w:val="Hyperlink"/>
          </w:rPr>
          <w:t>https://www.20087.com/5/11/GongYeWenDuXiaoZhunQiDeXianZhuangYuFaZhanQianJing.html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热点：研工温度验证仪、工业温度校准器工作原理、工业测温枪怎么校准、工业温度测量仪、工业用高温测温仪、温度校准公式、温度传感器校准方法、温度校准值如何应用、工业ct校准规范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57ad361f84814" w:history="1">
      <w:r>
        <w:rPr>
          <w:rStyle w:val="Hyperlink"/>
        </w:rPr>
        <w:t>2025-2031年全球与中国工业温度校准器市场现状及发展前景分析报告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GongYeWenDuXiaoZhunQiDeXianZhuangYuFaZhanQianJing.html" TargetMode="External" Id="Rc14bede4bc70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GongYeWenDuXiaoZhunQiDeXianZhuangYuFaZhanQianJing.html" TargetMode="External" Id="R2ac57ad361f8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2025-01-24T00:21:00Z</dcterms:created>
  <dcterms:modified xsi:type="dcterms:W3CDTF">2025-01-24T01:21:00Z</dcterms:modified>
  <dc:subject>2025-2031年全球与中国工业温度校准器市场现状及发展前景分析报告</dc:subject>
  <dc:title>2025-2031年全球与中国工业温度校准器市场现状及发展前景分析报告</dc:title>
  <cp:keywords>2025-2031年全球与中国工业温度校准器市场现状及发展前景分析报告</cp:keywords>
  <dc:description>2025-2031年全球与中国工业温度校准器市场现状及发展前景分析报告</dc:description>
</cp:coreProperties>
</file>