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c73461ed343cb" w:history="1">
              <w:r>
                <w:rPr>
                  <w:rStyle w:val="Hyperlink"/>
                </w:rPr>
                <w:t>2026-2032年中国工业磁铁行业发展调研及前景趋势分析报告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c73461ed343cb" w:history="1">
              <w:r>
                <w:rPr>
                  <w:rStyle w:val="Hyperlink"/>
                </w:rPr>
                <w:t>2026-2032年中国工业磁铁行业发展调研及前景趋势分析报告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c73461ed343cb" w:history="1">
                <w:r>
                  <w:rPr>
                    <w:rStyle w:val="Hyperlink"/>
                  </w:rPr>
                  <w:t>https://www.20087.com/5/81/GongYeCiTieHangYeFaZhanQianJing.html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磁铁在现代制造业中扮演着至关重要的角色，它们广泛应用于电机、发电机、传感器、医疗器械以及各种自动化设备中。根据不同的应用场景，工业磁铁可以分为永磁体和电磁体两大类。其中，钕铁硼永磁体由于其超强的磁性能而成为最受欢迎的选择之一，尤其适用于需要高效率和小型化的场合。然而，钕铁硼磁铁的成本相对较高，且容易受到温度影响，这在一定程度上限制了其应用范围。与此同时，随着新能源汽车、风力发电等新兴产业的快速发展，对高性能磁性材料的需求不断增加，这也促使企业加大研发投入，寻求性价比更高的解决方案。</w:t>
      </w:r>
      <w:r>
        <w:rPr>
          <w:rFonts w:hint="eastAsia"/>
        </w:rPr>
        <w:br/>
      </w:r>
      <w:r>
        <w:rPr>
          <w:rFonts w:hint="eastAsia"/>
        </w:rPr>
        <w:t>　　未来，工业磁铁的发展将主要集中在性能提升和应用扩展两个方面。一方面，随着材料科学研究的深入，尤其是稀土元素替代材料的研发，预计会出现一系列新型高性能磁性材料，这些材料不仅具有更好的磁性能，而且成本更低，环境友好。例如，开发不含或少含稀土元素的磁性材料，既可以缓解稀土资源短缺的压力，又能降低生产成本。另一方面，随着物联网(IoT)、人工智能(AI)等前沿技术的发展，工业磁铁在智能传感、自动识别等领域将迎来新的发展机遇。例如，在智能家居、智慧城市建设项目中，利用磁性传感器实现物体定位、运动检测等功能，将极大地丰富工业磁铁的应用场景。此外，随着全球对节能减排的关注度不断提高，开发高效节能的磁性器件，如高效电机、发电机等，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c73461ed343cb" w:history="1">
        <w:r>
          <w:rPr>
            <w:rStyle w:val="Hyperlink"/>
          </w:rPr>
          <w:t>2026-2032年中国工业磁铁行业发展调研及前景趋势分析报告</w:t>
        </w:r>
      </w:hyperlink>
      <w:r>
        <w:rPr>
          <w:rFonts w:hint="eastAsia"/>
        </w:rPr>
        <w:t>》基于国家统计局、相关协会等权威数据，结合专业团队对工业磁铁行业的长期监测，全面分析了工业磁铁行业的市场规模、技术现状、发展趋势及竞争格局。报告详细梳理了工业磁铁市场需求、进出口情况、上下游产业链、重点区域分布及主要企业动态，并通过SWOT分析揭示了工业磁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铝镍钴</w:t>
      </w:r>
      <w:r>
        <w:rPr>
          <w:rFonts w:hint="eastAsia"/>
        </w:rPr>
        <w:br/>
      </w:r>
      <w:r>
        <w:rPr>
          <w:rFonts w:hint="eastAsia"/>
        </w:rPr>
        <w:t>　　　　1.2.4 钐钴</w:t>
      </w:r>
      <w:r>
        <w:rPr>
          <w:rFonts w:hint="eastAsia"/>
        </w:rPr>
        <w:br/>
      </w:r>
      <w:r>
        <w:rPr>
          <w:rFonts w:hint="eastAsia"/>
        </w:rPr>
        <w:t>　　　　1.2.5 钕铁硼</w:t>
      </w:r>
      <w:r>
        <w:rPr>
          <w:rFonts w:hint="eastAsia"/>
        </w:rPr>
        <w:br/>
      </w:r>
      <w:r>
        <w:rPr>
          <w:rFonts w:hint="eastAsia"/>
        </w:rPr>
        <w:t>　　1.3 从不同应用，工业磁铁主要包括如下几个方面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1.4 中国工业磁铁发展现状及未来趋势（2021-2032）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中国市场主要厂商工业磁铁产品类型及应用</w:t>
      </w:r>
      <w:r>
        <w:rPr>
          <w:rFonts w:hint="eastAsia"/>
        </w:rPr>
        <w:br/>
      </w:r>
      <w:r>
        <w:rPr>
          <w:rFonts w:hint="eastAsia"/>
        </w:rPr>
        <w:t>　　2.7 工业磁铁行业集中度、竞争程度分析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不同应用工业磁铁分析</w:t>
      </w:r>
      <w:r>
        <w:rPr>
          <w:rFonts w:hint="eastAsia"/>
        </w:rPr>
        <w:br/>
      </w:r>
      <w:r>
        <w:rPr>
          <w:rFonts w:hint="eastAsia"/>
        </w:rPr>
        <w:t>　　5.1 中国市场不同应用工业磁铁销量（2021-2032）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工业磁铁中国企业SWOT分析</w:t>
      </w:r>
      <w:r>
        <w:rPr>
          <w:rFonts w:hint="eastAsia"/>
        </w:rPr>
        <w:br/>
      </w:r>
      <w:r>
        <w:rPr>
          <w:rFonts w:hint="eastAsia"/>
        </w:rPr>
        <w:t>　　6.6 工业磁铁行业发展分析---行业政策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工业磁铁行业产业链简介</w:t>
      </w:r>
      <w:r>
        <w:rPr>
          <w:rFonts w:hint="eastAsia"/>
        </w:rPr>
        <w:br/>
      </w:r>
      <w:r>
        <w:rPr>
          <w:rFonts w:hint="eastAsia"/>
        </w:rPr>
        <w:t>　　7.2 工业磁铁产业链分析-上游</w:t>
      </w:r>
      <w:r>
        <w:rPr>
          <w:rFonts w:hint="eastAsia"/>
        </w:rPr>
        <w:br/>
      </w:r>
      <w:r>
        <w:rPr>
          <w:rFonts w:hint="eastAsia"/>
        </w:rPr>
        <w:t>　　7.3 工业磁铁产业链分析-中游</w:t>
      </w:r>
      <w:r>
        <w:rPr>
          <w:rFonts w:hint="eastAsia"/>
        </w:rPr>
        <w:br/>
      </w:r>
      <w:r>
        <w:rPr>
          <w:rFonts w:hint="eastAsia"/>
        </w:rPr>
        <w:t>　　7.4 工业磁铁产业链分析-下游</w:t>
      </w:r>
      <w:r>
        <w:rPr>
          <w:rFonts w:hint="eastAsia"/>
        </w:rPr>
        <w:br/>
      </w:r>
      <w:r>
        <w:rPr>
          <w:rFonts w:hint="eastAsia"/>
        </w:rPr>
        <w:t>　　7.5 工业磁铁行业采购模式</w:t>
      </w:r>
      <w:r>
        <w:rPr>
          <w:rFonts w:hint="eastAsia"/>
        </w:rPr>
        <w:br/>
      </w:r>
      <w:r>
        <w:rPr>
          <w:rFonts w:hint="eastAsia"/>
        </w:rPr>
        <w:t>　　7.6 工业磁铁行业生产模式</w:t>
      </w:r>
      <w:r>
        <w:rPr>
          <w:rFonts w:hint="eastAsia"/>
        </w:rPr>
        <w:br/>
      </w:r>
      <w:r>
        <w:rPr>
          <w:rFonts w:hint="eastAsia"/>
        </w:rPr>
        <w:t>　　7.7 工业磁铁行业销售模式及销售渠道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中国本土工业磁铁产能、产量分析</w:t>
      </w:r>
      <w:r>
        <w:rPr>
          <w:rFonts w:hint="eastAsia"/>
        </w:rPr>
        <w:br/>
      </w:r>
      <w:r>
        <w:rPr>
          <w:rFonts w:hint="eastAsia"/>
        </w:rPr>
        <w:t>　　8.1 中国工业磁铁供需现状及预测（2021-2032）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中国市场主要厂商工业磁铁收入份额（2021-2026）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2025年中国主要生产商工业磁铁收入排名（万元）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中国市场主要厂商工业磁铁价格（2021-2026）&amp;（元/吨）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中国市场主要厂商工业磁铁总部及产地分布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中国市场主要厂商成立时间及工业磁铁商业化日期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中国市场主要厂商工业磁铁产品类型及应用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工业磁铁行业相关重点政策一览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工业磁铁行业供应链分析</w:t>
      </w:r>
      <w:r>
        <w:rPr>
          <w:rFonts w:hint="eastAsia"/>
        </w:rPr>
        <w:br/>
      </w:r>
      <w:r>
        <w:rPr>
          <w:rFonts w:hint="eastAsia"/>
        </w:rPr>
        <w:t>　　表 91： 工业磁铁上游原料供应商</w:t>
      </w:r>
      <w:r>
        <w:rPr>
          <w:rFonts w:hint="eastAsia"/>
        </w:rPr>
        <w:br/>
      </w:r>
      <w:r>
        <w:rPr>
          <w:rFonts w:hint="eastAsia"/>
        </w:rPr>
        <w:t>　　表 92： 工业磁铁行业主要下游客户</w:t>
      </w:r>
      <w:r>
        <w:rPr>
          <w:rFonts w:hint="eastAsia"/>
        </w:rPr>
        <w:br/>
      </w:r>
      <w:r>
        <w:rPr>
          <w:rFonts w:hint="eastAsia"/>
        </w:rPr>
        <w:t>　　表 93： 工业磁铁典型经销商</w:t>
      </w:r>
      <w:r>
        <w:rPr>
          <w:rFonts w:hint="eastAsia"/>
        </w:rPr>
        <w:br/>
      </w:r>
      <w:r>
        <w:rPr>
          <w:rFonts w:hint="eastAsia"/>
        </w:rPr>
        <w:t>　　表 94： 中国工业磁铁产量、销量、进口量及出口量（2021-2026）&amp;（吨）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中国工业磁铁产量、销量、进口量及出口量预测（2027-2032）&amp;（吨）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中国市场工业磁铁主要进口来源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中国市场工业磁铁主要出口目的地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工业磁铁产品图片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铝镍钴产品图片</w:t>
      </w:r>
      <w:r>
        <w:rPr>
          <w:rFonts w:hint="eastAsia"/>
        </w:rPr>
        <w:br/>
      </w:r>
      <w:r>
        <w:rPr>
          <w:rFonts w:hint="eastAsia"/>
        </w:rPr>
        <w:t>　　图 5： 钐钴产品图片</w:t>
      </w:r>
      <w:r>
        <w:rPr>
          <w:rFonts w:hint="eastAsia"/>
        </w:rPr>
        <w:br/>
      </w:r>
      <w:r>
        <w:rPr>
          <w:rFonts w:hint="eastAsia"/>
        </w:rPr>
        <w:t>　　图 6： 钕铁硼产品图片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中国不同应用工业磁铁市场份额2025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中国市场工业磁铁市场规模，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2025年中国市场主要厂商工业磁铁销量市场份额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2025年中国市场主要厂商工业磁铁收入市场份额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2025年中国市场前五大厂商工业磁铁市场份额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工业磁铁中国企业SWOT分析</w:t>
      </w:r>
      <w:r>
        <w:rPr>
          <w:rFonts w:hint="eastAsia"/>
        </w:rPr>
        <w:br/>
      </w:r>
      <w:r>
        <w:rPr>
          <w:rFonts w:hint="eastAsia"/>
        </w:rPr>
        <w:t>　　图 22： 工业磁铁产业链</w:t>
      </w:r>
      <w:r>
        <w:rPr>
          <w:rFonts w:hint="eastAsia"/>
        </w:rPr>
        <w:br/>
      </w:r>
      <w:r>
        <w:rPr>
          <w:rFonts w:hint="eastAsia"/>
        </w:rPr>
        <w:t>　　图 23： 工业磁铁行业采购模式分析</w:t>
      </w:r>
      <w:r>
        <w:rPr>
          <w:rFonts w:hint="eastAsia"/>
        </w:rPr>
        <w:br/>
      </w:r>
      <w:r>
        <w:rPr>
          <w:rFonts w:hint="eastAsia"/>
        </w:rPr>
        <w:t>　　图 24： 工业磁铁行业生产模式分析</w:t>
      </w:r>
      <w:r>
        <w:rPr>
          <w:rFonts w:hint="eastAsia"/>
        </w:rPr>
        <w:br/>
      </w:r>
      <w:r>
        <w:rPr>
          <w:rFonts w:hint="eastAsia"/>
        </w:rPr>
        <w:t>　　图 25： 工业磁铁行业销售模式分析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中国工业磁铁产能、产量、产能利用率及发展趋势（2021-2032）&amp;（吨）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中国工业磁铁产量、市场需求量及发展趋势（2021-2032）&amp;（吨）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c73461ed343cb" w:history="1">
        <w:r>
          <w:rPr>
            <w:rStyle w:val="Hyperlink"/>
          </w:rPr>
          <w:t>2026-2032年中国工业磁铁行业发展调研及前景趋势分析报告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c73461ed343cb" w:history="1">
        <w:r>
          <w:rPr>
            <w:rStyle w:val="Hyperlink"/>
          </w:rPr>
          <w:t>https://www.20087.com/5/81/GongYeCiTieHangYeFaZhanQianJing.html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热点：电磁铁厂家、工业磁铁吸盘、工业磁铁吸盘、工业磁铁厂家、国内磁芯厂家排名、工业磁铁矿炼铁、工业用大型强力磁铁、工业磁铁图片、磁铁厂生产车间图片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d3172d0b64c15" w:history="1">
      <w:r>
        <w:rPr>
          <w:rStyle w:val="Hyperlink"/>
        </w:rPr>
        <w:t>2026-2032年中国工业磁铁行业发展调研及前景趋势分析报告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ongYeCiTieHangYeFaZhanQianJing.html" TargetMode="External" Id="Rbe5c73461ed3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ongYeCiTieHangYeFaZhanQianJing.html" TargetMode="External" Id="R1c1d3172d0b6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2026-01-17T07:00:40Z</dcterms:created>
  <dcterms:modified xsi:type="dcterms:W3CDTF">2026-01-17T08:00:40Z</dcterms:modified>
  <dc:subject>2026-2032年中国工业磁铁行业发展调研及前景趋势分析报告</dc:subject>
  <dc:title>2026-2032年中国工业磁铁行业发展调研及前景趋势分析报告</dc:title>
  <cp:keywords>2026-2032年中国工业磁铁行业发展调研及前景趋势分析报告</cp:keywords>
  <dc:description>2026-2032年中国工业磁铁行业发展调研及前景趋势分析报告</dc:description>
</cp:coreProperties>
</file>