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5f410678944ce3" w:history="1">
              <w:r>
                <w:rPr>
                  <w:rStyle w:val="Hyperlink"/>
                </w:rPr>
                <w:t>中国工业遥控器行业调研及前景趋势分析报告（2026-2032年）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5f410678944ce3" w:history="1">
              <w:r>
                <w:rPr>
                  <w:rStyle w:val="Hyperlink"/>
                </w:rPr>
                <w:t>中国工业遥控器行业调研及前景趋势分析报告（2026-2032年）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5676515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5f410678944ce3" w:history="1">
                <w:r>
                  <w:rPr>
                    <w:rStyle w:val="Hyperlink"/>
                  </w:rPr>
                  <w:t>https://www.20087.com/5/51/GongYeYaoKongQiXianZhuangYuQianJingFenXi.html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遥控器是一种功能性控制设备，近年来在技术架构、性能优化和应用场景方面取得长足进展。目前，工业遥控器的技术发展主要围绕高效无线通信技术应用、抗干扰性优化和模块化设计等重点领域。通过采用先进的射频技术和智能编码算法，显著提高了产品的信号传输距离和稳定性，同时增强了对复杂工业环境的适应能力。此外，智能化管理平台的应用提升了用户体验和运维效率。</w:t>
      </w:r>
      <w:r>
        <w:rPr>
          <w:rFonts w:hint="eastAsia"/>
        </w:rPr>
        <w:br/>
      </w:r>
      <w:r>
        <w:rPr>
          <w:rFonts w:hint="eastAsia"/>
        </w:rPr>
        <w:t>　　未来，工业遥控器的发展将更加注重多功能集成和高可靠性开发。随着工业自动化和远程操控需求的增长，企业可以通过嵌入传感器网络和实时监控系统，实现对设备状态的动态调整和数据分析功能。同时，结合新型材料和精密加工技术，开发具备更高可靠性和更强适应性的高端工业遥控器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5f410678944ce3" w:history="1">
        <w:r>
          <w:rPr>
            <w:rStyle w:val="Hyperlink"/>
          </w:rPr>
          <w:t>中国工业遥控器行业调研及前景趋势分析报告（2026-2032年）</w:t>
        </w:r>
      </w:hyperlink>
      <w:r>
        <w:rPr>
          <w:rFonts w:hint="eastAsia"/>
        </w:rPr>
        <w:t>》以专业视角，系统分析了工业遥控器行业的市场规模、价格动态及产业链结构，梳理了不同工业遥控器细分领域的发展现状。报告从工业遥控器技术路径、供需关系等维度，客观呈现了工业遥控器领域的技术成熟度与创新方向，并对中期市场前景作出合理预测，同时评估了工业遥控器重点企业的市场表现、品牌竞争力和行业集中度。报告还结合政策环境与消费升级趋势，识别了工业遥控器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工业遥控器市场概述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按照不同产品类型，工业遥控器主要可以分为如下几个类别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中国不同产品类型工业遥控器增长趋势2021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无线远程控制</w:t>
      </w:r>
      <w:r>
        <w:rPr>
          <w:rFonts w:hint="eastAsia"/>
        </w:rPr>
        <w:br/>
      </w:r>
      <w:r>
        <w:rPr>
          <w:rFonts w:hint="eastAsia"/>
        </w:rPr>
        <w:t>　　　　1.2.3 有线远程控制</w:t>
      </w:r>
      <w:r>
        <w:rPr>
          <w:rFonts w:hint="eastAsia"/>
        </w:rPr>
        <w:br/>
      </w:r>
      <w:r>
        <w:rPr>
          <w:rFonts w:hint="eastAsia"/>
        </w:rPr>
        <w:t>　　1.3 从不同应用，工业遥控器主要包括如下几个方面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中国不同应用工业遥控器增长趋势2021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工业及自动化</w:t>
      </w:r>
      <w:r>
        <w:rPr>
          <w:rFonts w:hint="eastAsia"/>
        </w:rPr>
        <w:br/>
      </w:r>
      <w:r>
        <w:rPr>
          <w:rFonts w:hint="eastAsia"/>
        </w:rPr>
        <w:t>　　　　1.3.3 矿业</w:t>
      </w:r>
      <w:r>
        <w:rPr>
          <w:rFonts w:hint="eastAsia"/>
        </w:rPr>
        <w:br/>
      </w:r>
      <w:r>
        <w:rPr>
          <w:rFonts w:hint="eastAsia"/>
        </w:rPr>
        <w:t>　　　　1.3.4 石油天然气</w:t>
      </w:r>
      <w:r>
        <w:rPr>
          <w:rFonts w:hint="eastAsia"/>
        </w:rPr>
        <w:br/>
      </w:r>
      <w:r>
        <w:rPr>
          <w:rFonts w:hint="eastAsia"/>
        </w:rPr>
        <w:t>　　　　1.3.5 港口和海上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中国工业遥控器发展现状及未来趋势（2021-2032）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中国市场工业遥控器收入及增长率（2021-2032）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中国市场工业遥控器销量及增长率（2021-2032）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中国市场主要工业遥控器厂商分析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中国市场主要厂商工业遥控器销量及市场占有率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中国市场主要厂商工业遥控器销量（2021-2026）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中国市场主要厂商工业遥控器销量市场份额（2021-2026）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中国市场主要厂商工业遥控器收入及市场占有率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中国市场主要厂商工业遥控器收入（2021-2026）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中国市场主要厂商工业遥控器收入市场份额（2021-2026）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2025年中国市场主要厂商工业遥控器收入排名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中国市场主要厂商工业遥控器价格（2021-2026）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中国市场主要厂商工业遥控器总部及产地分布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中国市场主要厂商成立时间及工业遥控器商业化日期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中国市场主要厂商工业遥控器产品类型及应用</w:t>
      </w:r>
      <w:r>
        <w:rPr>
          <w:rFonts w:hint="eastAsia"/>
        </w:rPr>
        <w:br/>
      </w:r>
      <w:r>
        <w:rPr>
          <w:rFonts w:hint="eastAsia"/>
        </w:rPr>
        <w:t>　　2.7 工业遥控器行业集中度、竞争程度分析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工业遥控器行业集中度分析：2025年中国Top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中国市场工业遥控器第一梯队、第二梯队和第三梯队厂商（品牌）及2025年市场份额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重点企业（1）基本信息、工业遥控器生产基地、总部、竞争对手及市场地位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工业遥控器产品规格、参数及市场应用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重点企业（1）在中国市场工业遥控器销量、收入、价格及毛利率（2021-2026）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重点企业（2）基本信息、工业遥控器生产基地、总部、竞争对手及市场地位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工业遥控器产品规格、参数及市场应用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重点企业（2）在中国市场工业遥控器销量、收入、价格及毛利率（2021-2026）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重点企业（3）基本信息、工业遥控器生产基地、总部、竞争对手及市场地位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工业遥控器产品规格、参数及市场应用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重点企业（3）在中国市场工业遥控器销量、收入、价格及毛利率（2021-2026）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重点企业（4）基本信息、工业遥控器生产基地、总部、竞争对手及市场地位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工业遥控器产品规格、参数及市场应用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重点企业（4）在中国市场工业遥控器销量、收入、价格及毛利率（2021-2026）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重点企业（5）基本信息、工业遥控器生产基地、总部、竞争对手及市场地位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工业遥控器产品规格、参数及市场应用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重点企业（5）在中国市场工业遥控器销量、收入、价格及毛利率（2021-2026）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重点企业（6）基本信息、工业遥控器生产基地、总部、竞争对手及市场地位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工业遥控器产品规格、参数及市场应用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重点企业（6）在中国市场工业遥控器销量、收入、价格及毛利率（2021-2026）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重点企业（7）基本信息、工业遥控器生产基地、总部、竞争对手及市场地位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工业遥控器产品规格、参数及市场应用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重点企业（7）在中国市场工业遥控器销量、收入、价格及毛利率（2021-2026）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重点企业（8）基本信息、工业遥控器生产基地、总部、竞争对手及市场地位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工业遥控器产品规格、参数及市场应用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重点企业（8）在中国市场工业遥控器销量、收入、价格及毛利率（2021-2026）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重点企业（9）基本信息、工业遥控器生产基地、总部、竞争对手及市场地位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工业遥控器产品规格、参数及市场应用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重点企业（9）在中国市场工业遥控器销量、收入、价格及毛利率（2021-2026）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重点企业（10）基本信息、工业遥控器生产基地、总部、竞争对手及市场地位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工业遥控器产品规格、参数及市场应用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重点企业（10）在中国市场工业遥控器销量、收入、价格及毛利率（2021-2026）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重点企业（11）基本信息、工业遥控器生产基地、总部、竞争对手及市场地位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工业遥控器产品规格、参数及市场应用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重点企业（11）在中国市场工业遥控器销量、收入、价格及毛利率（2021-2026）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重点企业（12）基本信息、工业遥控器生产基地、总部、竞争对手及市场地位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工业遥控器产品规格、参数及市场应用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重点企业（12）在中国市场工业遥控器销量、收入、价格及毛利率（2021-2026）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重点企业（13）基本信息、工业遥控器生产基地、总部、竞争对手及市场地位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工业遥控器产品规格、参数及市场应用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重点企业（13）在中国市场工业遥控器销量、收入、价格及毛利率（2021-2026）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重点企业（14）基本信息、工业遥控器生产基地、总部、竞争对手及市场地位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工业遥控器产品规格、参数及市场应用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重点企业（14）在中国市场工业遥控器销量、收入、价格及毛利率（2021-2026）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重点企业（15）基本信息、工业遥控器生产基地、总部、竞争对手及市场地位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工业遥控器产品规格、参数及市场应用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重点企业（15）在中国市场工业遥控器销量、收入、价格及毛利率（2021-2026）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重点企业（16）基本信息、工业遥控器生产基地、总部、竞争对手及市场地位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工业遥控器产品规格、参数及市场应用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重点企业（16）在中国市场工业遥控器销量、收入、价格及毛利率（2021-2026）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重点企业（17）基本信息、工业遥控器生产基地、总部、竞争对手及市场地位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工业遥控器产品规格、参数及市场应用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重点企业（17）在中国市场工业遥控器销量、收入、价格及毛利率（2021-2026）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重点企业（18）基本信息、工业遥控器生产基地、总部、竞争对手及市场地位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工业遥控器产品规格、参数及市场应用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重点企业（18）在中国市场工业遥控器销量、收入、价格及毛利率（2021-2026）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重点企业（19）基本信息、工业遥控器生产基地、总部、竞争对手及市场地位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工业遥控器产品规格、参数及市场应用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重点企业（19）在中国市场工业遥控器销量、收入、价格及毛利率（2021-2026）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重点企业（20）基本信息、工业遥控器生产基地、总部、竞争对手及市场地位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工业遥控器产品规格、参数及市场应用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重点企业（20）在中国市场工业遥控器销量、收入、价格及毛利率（2021-2026）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重点企业（21）基本信息、工业遥控器生产基地、总部、竞争对手及市场地位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工业遥控器产品规格、参数及市场应用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重点企业（21）在中国市场工业遥控器销量、收入、价格及毛利率（2021-2026）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重点企业（22）基本信息、工业遥控器生产基地、总部、竞争对手及市场地位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工业遥控器产品规格、参数及市场应用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重点企业（22）在中国市场工业遥控器销量、收入、价格及毛利率（2021-2026）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重点企业（23）基本信息、工业遥控器生产基地、总部、竞争对手及市场地位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工业遥控器产品规格、参数及市场应用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重点企业（23）在中国市场工业遥控器销量、收入、价格及毛利率（2021-2026）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重点企业（24）基本信息、工业遥控器生产基地、总部、竞争对手及市场地位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工业遥控器产品规格、参数及市场应用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重点企业（24）在中国市场工业遥控器销量、收入、价格及毛利率（2021-2026）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不同产品类型工业遥控器分析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中国市场不同产品类型工业遥控器销量（2021-2032）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中国市场不同产品类型工业遥控器销量及市场份额（2021-2026）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中国市场不同产品类型工业遥控器销量预测（2027-2032）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中国市场不同产品类型工业遥控器规模（2021-2032）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中国市场不同产品类型工业遥控器规模及市场份额（2021-2026）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中国市场不同产品类型工业遥控器规模预测（2027-2032）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中国市场不同产品类型工业遥控器价格走势（2021-2032）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不同应用工业遥控器分析</w:t>
      </w:r>
      <w:r>
        <w:rPr>
          <w:rFonts w:hint="eastAsia"/>
        </w:rPr>
        <w:br/>
      </w:r>
      <w:r>
        <w:rPr>
          <w:rFonts w:hint="eastAsia"/>
        </w:rPr>
        <w:t>　　5.1 中国市场不同应用工业遥控器销量（2021-2032）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中国市场不同应用工业遥控器销量及市场份额（2021-2026）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中国市场不同应用工业遥控器销量预测（2027-2032）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中国市场不同应用工业遥控器规模（2021-2032）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中国市场不同应用工业遥控器规模及市场份额（2021-2026）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中国市场不同应用工业遥控器规模预测（2027-2032）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中国市场不同应用工业遥控器价格走势（2021-2032）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工业遥控器行业发展分析---发展趋势</w:t>
      </w:r>
      <w:r>
        <w:rPr>
          <w:rFonts w:hint="eastAsia"/>
        </w:rPr>
        <w:br/>
      </w:r>
      <w:r>
        <w:rPr>
          <w:rFonts w:hint="eastAsia"/>
        </w:rPr>
        <w:t>　　6.2 工业遥控器行业发展分析---厂商壁垒</w:t>
      </w:r>
      <w:r>
        <w:rPr>
          <w:rFonts w:hint="eastAsia"/>
        </w:rPr>
        <w:br/>
      </w:r>
      <w:r>
        <w:rPr>
          <w:rFonts w:hint="eastAsia"/>
        </w:rPr>
        <w:t>　　6.3 工业遥控器行业发展分析---驱动因素</w:t>
      </w:r>
      <w:r>
        <w:rPr>
          <w:rFonts w:hint="eastAsia"/>
        </w:rPr>
        <w:br/>
      </w:r>
      <w:r>
        <w:rPr>
          <w:rFonts w:hint="eastAsia"/>
        </w:rPr>
        <w:t>　　6.4 工业遥控器行业发展分析---制约因素</w:t>
      </w:r>
      <w:r>
        <w:rPr>
          <w:rFonts w:hint="eastAsia"/>
        </w:rPr>
        <w:br/>
      </w:r>
      <w:r>
        <w:rPr>
          <w:rFonts w:hint="eastAsia"/>
        </w:rPr>
        <w:t>　　6.5 工业遥控器中国企业SWOT分析</w:t>
      </w:r>
      <w:r>
        <w:rPr>
          <w:rFonts w:hint="eastAsia"/>
        </w:rPr>
        <w:br/>
      </w:r>
      <w:r>
        <w:rPr>
          <w:rFonts w:hint="eastAsia"/>
        </w:rPr>
        <w:t>　　6.6 工业遥控器行业发展分析---行业政策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工业遥控器行业产业链简介</w:t>
      </w:r>
      <w:r>
        <w:rPr>
          <w:rFonts w:hint="eastAsia"/>
        </w:rPr>
        <w:br/>
      </w:r>
      <w:r>
        <w:rPr>
          <w:rFonts w:hint="eastAsia"/>
        </w:rPr>
        <w:t>　　7.2 工业遥控器产业链分析-上游</w:t>
      </w:r>
      <w:r>
        <w:rPr>
          <w:rFonts w:hint="eastAsia"/>
        </w:rPr>
        <w:br/>
      </w:r>
      <w:r>
        <w:rPr>
          <w:rFonts w:hint="eastAsia"/>
        </w:rPr>
        <w:t>　　7.3 工业遥控器产业链分析-中游</w:t>
      </w:r>
      <w:r>
        <w:rPr>
          <w:rFonts w:hint="eastAsia"/>
        </w:rPr>
        <w:br/>
      </w:r>
      <w:r>
        <w:rPr>
          <w:rFonts w:hint="eastAsia"/>
        </w:rPr>
        <w:t>　　7.4 工业遥控器产业链分析-下游</w:t>
      </w:r>
      <w:r>
        <w:rPr>
          <w:rFonts w:hint="eastAsia"/>
        </w:rPr>
        <w:br/>
      </w:r>
      <w:r>
        <w:rPr>
          <w:rFonts w:hint="eastAsia"/>
        </w:rPr>
        <w:t>　　7.5 工业遥控器行业采购模式</w:t>
      </w:r>
      <w:r>
        <w:rPr>
          <w:rFonts w:hint="eastAsia"/>
        </w:rPr>
        <w:br/>
      </w:r>
      <w:r>
        <w:rPr>
          <w:rFonts w:hint="eastAsia"/>
        </w:rPr>
        <w:t>　　7.6 工业遥控器行业生产模式</w:t>
      </w:r>
      <w:r>
        <w:rPr>
          <w:rFonts w:hint="eastAsia"/>
        </w:rPr>
        <w:br/>
      </w:r>
      <w:r>
        <w:rPr>
          <w:rFonts w:hint="eastAsia"/>
        </w:rPr>
        <w:t>　　7.7 工业遥控器行业销售模式及销售渠道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中国本土工业遥控器产能、产量分析</w:t>
      </w:r>
      <w:r>
        <w:rPr>
          <w:rFonts w:hint="eastAsia"/>
        </w:rPr>
        <w:br/>
      </w:r>
      <w:r>
        <w:rPr>
          <w:rFonts w:hint="eastAsia"/>
        </w:rPr>
        <w:t>　　8.1 中国工业遥控器供需现状及预测（2021-2032）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中国工业遥控器产能、产量、产能利用率及发展趋势（2021-2032）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中国工业遥控器产量、市场需求量及发展趋势（2021-2032）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中国工业遥控器进出口分析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中国市场工业遥控器主要进口来源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中国市场工业遥控器主要出口目的地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[中.智.林.]附录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不同产品类型工业遥控器市场规模2021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不同应用工业遥控器市场规模2021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中国市场主要厂商工业遥控器销量（2021-2026）&amp;（千台）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中国市场主要厂商工业遥控器销量市场份额（2021-2026）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中国市场主要厂商工业遥控器收入（2021-2026）&amp;（万元）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中国市场主要厂商工业遥控器收入份额（2021-2026）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2025年中国主要生产商工业遥控器收入排名（万元）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中国市场主要厂商工业遥控器价格（2021-2026）&amp;（元/台）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中国市场主要厂商工业遥控器总部及产地分布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中国市场主要厂商成立时间及工业遥控器商业化日期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中国市场主要厂商工业遥控器产品类型及应用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2025年中国市场工业遥控器主要厂商市场地位（第一梯队、第二梯队和第三梯队）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工业遥控器市场投资、并购等现状分析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工业遥控器生产基地、总部、竞争对手及市场地位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工业遥控器产品规格、参数及市场应用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工业遥控器销量（千台）、收入（万元）、价格（元/台）及毛利率（2021-2026）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工业遥控器生产基地、总部、竞争对手及市场地位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工业遥控器产品规格、参数及市场应用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工业遥控器销量（千台）、收入（万元）、价格（元/台）及毛利率（2021-2026）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工业遥控器生产基地、总部、竞争对手及市场地位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工业遥控器产品规格、参数及市场应用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工业遥控器销量（千台）、收入（万元）、价格（元/台）及毛利率（2021-2026）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工业遥控器生产基地、总部、竞争对手及市场地位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工业遥控器产品规格、参数及市场应用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工业遥控器销量（千台）、收入（万元）、价格（元/台）及毛利率（2021-2026）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工业遥控器生产基地、总部、竞争对手及市场地位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工业遥控器产品规格、参数及市场应用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工业遥控器销量（千台）、收入（万元）、价格（元/台）及毛利率（2021-2026）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工业遥控器生产基地、总部、竞争对手及市场地位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工业遥控器产品规格、参数及市场应用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工业遥控器销量（千台）、收入（万元）、价格（元/台）及毛利率（2021-2026）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工业遥控器生产基地、总部、竞争对手及市场地位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工业遥控器产品规格、参数及市场应用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工业遥控器销量（千台）、收入（万元）、价格（元/台）及毛利率（2021-2026）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工业遥控器生产基地、总部、竞争对手及市场地位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工业遥控器产品规格、参数及市场应用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工业遥控器销量（千台）、收入（万元）、价格（元/台）及毛利率（2021-2026）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工业遥控器生产基地、总部、竞争对手及市场地位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工业遥控器产品规格、参数及市场应用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工业遥控器销量（千台）、收入（万元）、价格（元/台）及毛利率（2021-2026）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工业遥控器生产基地、总部、竞争对手及市场地位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工业遥控器产品规格、参数及市场应用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工业遥控器销量（千台）、收入（万元）、价格（元/台）及毛利率（2021-2026）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工业遥控器生产基地、总部、竞争对手及市场地位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工业遥控器产品规格、参数及市场应用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工业遥控器销量（千台）、收入（万元）、价格（元/台）及毛利率（2021-2026）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工业遥控器生产基地、总部、竞争对手及市场地位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工业遥控器产品规格、参数及市场应用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工业遥控器销量（千台）、收入（万元）、价格（元/台）及毛利率（2021-2026）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工业遥控器生产基地、总部、竞争对手及市场地位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工业遥控器产品规格、参数及市场应用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工业遥控器销量（千台）、收入（万元）、价格（元/台）及毛利率（2021-2026）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工业遥控器生产基地、总部、竞争对手及市场地位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工业遥控器产品规格、参数及市场应用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工业遥控器销量（千台）、收入（万元）、价格（元/台）及毛利率（2021-2026）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工业遥控器生产基地、总部、竞争对手及市场地位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工业遥控器产品规格、参数及市场应用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工业遥控器销量（千台）、收入（万元）、价格（元/台）及毛利率（2021-2026）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工业遥控器生产基地、总部、竞争对手及市场地位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工业遥控器产品规格、参数及市场应用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工业遥控器销量（千台）、收入（万元）、价格（元/台）及毛利率（2021-2026）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工业遥控器生产基地、总部、竞争对手及市场地位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工业遥控器产品规格、参数及市场应用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工业遥控器销量（千台）、收入（万元）、价格（元/台）及毛利率（2021-2026）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工业遥控器生产基地、总部、竞争对手及市场地位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工业遥控器产品规格、参数及市场应用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工业遥控器销量（千台）、收入（万元）、价格（元/台）及毛利率（2021-2026）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工业遥控器生产基地、总部、竞争对手及市场地位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工业遥控器产品规格、参数及市场应用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工业遥控器销量（千台）、收入（万元）、价格（元/台）及毛利率（2021-2026）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工业遥控器生产基地、总部、竞争对手及市场地位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工业遥控器产品规格、参数及市场应用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工业遥控器销量（千台）、收入（万元）、价格（元/台）及毛利率（2021-2026）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工业遥控器生产基地、总部、竞争对手及市场地位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工业遥控器产品规格、参数及市场应用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工业遥控器销量（千台）、收入（万元）、价格（元/台）及毛利率（2021-2026）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工业遥控器生产基地、总部、竞争对手及市场地位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工业遥控器产品规格、参数及市场应用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工业遥控器销量（千台）、收入（万元）、价格（元/台）及毛利率（2021-2026）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工业遥控器生产基地、总部、竞争对手及市场地位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工业遥控器产品规格、参数及市场应用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工业遥控器销量（千台）、收入（万元）、价格（元/台）及毛利率（2021-2026）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工业遥控器生产基地、总部、竞争对手及市场地位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工业遥控器产品规格、参数及市场应用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工业遥控器销量（千台）、收入（万元）、价格（元/台）及毛利率（2021-2026）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中国市场不同产品类型工业遥控器销量（2021-2026）&amp;（千台）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135： 中国市场不同产品类型工业遥控器销量市场份额（2021-2026）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中国市场不同产品类型工业遥控器销量预测（2027-2032）&amp;（千台）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137： 中国市场不同产品类型工业遥控器销量市场份额预测（2027-2032）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中国市场不同产品类型工业遥控器规模（2021-2026）&amp;（万元）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中国市场不同产品类型工业遥控器规模市场份额（2021-2026）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中国市场不同产品类型工业遥控器规模预测（2027-2032）&amp;（万元）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中国市场不同产品类型工业遥控器规模市场份额预测（2027-2032）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中国市场不同应用工业遥控器销量（2021-2026）&amp;（千台）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143： 中国市场不同应用工业遥控器销量市场份额（2021-2026）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中国市场不同应用工业遥控器销量预测（2027-2032）&amp;（千台）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145： 中国市场不同应用工业遥控器销量市场份额预测（2027-2032）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中国市场不同应用工业遥控器规模（2021-2026）&amp;（万元）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中国市场不同应用工业遥控器规模市场份额（2021-2026）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中国市场不同应用工业遥控器规模预测（2027-2032）&amp;（万元）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中国市场不同应用工业遥控器规模市场份额预测（2027-2032）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工业遥控器行业发展分析---发展趋势</w:t>
      </w:r>
      <w:r>
        <w:rPr>
          <w:rFonts w:hint="eastAsia"/>
        </w:rPr>
        <w:br/>
      </w:r>
      <w:r>
        <w:rPr>
          <w:rFonts w:hint="eastAsia"/>
        </w:rPr>
        <w:t>　　表 151： 工业遥控器行业发展分析---厂商壁垒</w:t>
      </w:r>
      <w:r>
        <w:rPr>
          <w:rFonts w:hint="eastAsia"/>
        </w:rPr>
        <w:br/>
      </w:r>
      <w:r>
        <w:rPr>
          <w:rFonts w:hint="eastAsia"/>
        </w:rPr>
        <w:t>　　表 152： 工业遥控器行业发展分析---驱动因素</w:t>
      </w:r>
      <w:r>
        <w:rPr>
          <w:rFonts w:hint="eastAsia"/>
        </w:rPr>
        <w:br/>
      </w:r>
      <w:r>
        <w:rPr>
          <w:rFonts w:hint="eastAsia"/>
        </w:rPr>
        <w:t>　　表 153： 工业遥控器行业发展分析---制约因素</w:t>
      </w:r>
      <w:r>
        <w:rPr>
          <w:rFonts w:hint="eastAsia"/>
        </w:rPr>
        <w:br/>
      </w:r>
      <w:r>
        <w:rPr>
          <w:rFonts w:hint="eastAsia"/>
        </w:rPr>
        <w:t>　　表 154： 工业遥控器行业相关重点政策一览</w:t>
      </w:r>
      <w:r>
        <w:rPr>
          <w:rFonts w:hint="eastAsia"/>
        </w:rPr>
        <w:br/>
      </w:r>
      <w:r>
        <w:rPr>
          <w:rFonts w:hint="eastAsia"/>
        </w:rPr>
        <w:t>　　表 155： 工业遥控器行业供应链分析</w:t>
      </w:r>
      <w:r>
        <w:rPr>
          <w:rFonts w:hint="eastAsia"/>
        </w:rPr>
        <w:br/>
      </w:r>
      <w:r>
        <w:rPr>
          <w:rFonts w:hint="eastAsia"/>
        </w:rPr>
        <w:t>　　表 156： 工业遥控器上游原料供应商</w:t>
      </w:r>
      <w:r>
        <w:rPr>
          <w:rFonts w:hint="eastAsia"/>
        </w:rPr>
        <w:br/>
      </w:r>
      <w:r>
        <w:rPr>
          <w:rFonts w:hint="eastAsia"/>
        </w:rPr>
        <w:t>　　表 157： 工业遥控器行业主要下游客户</w:t>
      </w:r>
      <w:r>
        <w:rPr>
          <w:rFonts w:hint="eastAsia"/>
        </w:rPr>
        <w:br/>
      </w:r>
      <w:r>
        <w:rPr>
          <w:rFonts w:hint="eastAsia"/>
        </w:rPr>
        <w:t>　　表 158： 工业遥控器典型经销商</w:t>
      </w:r>
      <w:r>
        <w:rPr>
          <w:rFonts w:hint="eastAsia"/>
        </w:rPr>
        <w:br/>
      </w:r>
      <w:r>
        <w:rPr>
          <w:rFonts w:hint="eastAsia"/>
        </w:rPr>
        <w:t>　　表 159： 中国工业遥控器产量、销量、进口量及出口量（2021-2026）&amp;（千台）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160： 中国工业遥控器产量、销量、进口量及出口量预测（2027-2032）&amp;（千台）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161： 中国市场工业遥控器主要进口来源</w:t>
      </w:r>
      <w:r>
        <w:rPr>
          <w:rFonts w:hint="eastAsia"/>
        </w:rPr>
        <w:br/>
      </w:r>
      <w:r>
        <w:rPr>
          <w:rFonts w:hint="eastAsia"/>
        </w:rPr>
        <w:t>　　表 162： 中国市场工业遥控器主要出口目的地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工业遥控器产品图片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中国不同产品类型工业遥控器市场规模市场份额2025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无线远程控制产品图片</w:t>
      </w:r>
      <w:r>
        <w:rPr>
          <w:rFonts w:hint="eastAsia"/>
        </w:rPr>
        <w:br/>
      </w:r>
      <w:r>
        <w:rPr>
          <w:rFonts w:hint="eastAsia"/>
        </w:rPr>
        <w:t>　　图 4： 有线远程控制产品图片</w:t>
      </w:r>
      <w:r>
        <w:rPr>
          <w:rFonts w:hint="eastAsia"/>
        </w:rPr>
        <w:br/>
      </w:r>
      <w:r>
        <w:rPr>
          <w:rFonts w:hint="eastAsia"/>
        </w:rPr>
        <w:t>　　图 5： 中国不同应用工业遥控器市场份额2025 &amp; 2032</w:t>
      </w:r>
      <w:r>
        <w:rPr>
          <w:rFonts w:hint="eastAsia"/>
        </w:rPr>
        <w:br/>
      </w:r>
      <w:r>
        <w:rPr>
          <w:rFonts w:hint="eastAsia"/>
        </w:rPr>
        <w:t>　　图 6： 工业及自动化</w:t>
      </w:r>
      <w:r>
        <w:rPr>
          <w:rFonts w:hint="eastAsia"/>
        </w:rPr>
        <w:br/>
      </w:r>
      <w:r>
        <w:rPr>
          <w:rFonts w:hint="eastAsia"/>
        </w:rPr>
        <w:t>　　图 7： 矿业</w:t>
      </w:r>
      <w:r>
        <w:rPr>
          <w:rFonts w:hint="eastAsia"/>
        </w:rPr>
        <w:br/>
      </w:r>
      <w:r>
        <w:rPr>
          <w:rFonts w:hint="eastAsia"/>
        </w:rPr>
        <w:t>　　图 8： 石油天然气</w:t>
      </w:r>
      <w:r>
        <w:rPr>
          <w:rFonts w:hint="eastAsia"/>
        </w:rPr>
        <w:br/>
      </w:r>
      <w:r>
        <w:rPr>
          <w:rFonts w:hint="eastAsia"/>
        </w:rPr>
        <w:t>　　图 9： 港口和海上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中国市场工业遥控器市场规模，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中国市场工业遥控器收入及增长率（2021-2032）&amp;（万元）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中国市场工业遥控器销量及增长率（2021-2032）&amp;（千台）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2025年中国市场主要厂商工业遥控器销量市场份额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2025年中国市场主要厂商工业遥控器收入市场份额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2025年中国市场前五大厂商工业遥控器市场份额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2025年中国市场工业遥控器第一梯队、第二梯队和第三梯队厂商（品牌）及市场份额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中国市场不同产品类型工业遥控器价格走势（2021-2032）&amp;（元/台）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中国市场不同应用工业遥控器价格走势（2021-2032）&amp;（元/台）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工业遥控器中国企业SWOT分析</w:t>
      </w:r>
      <w:r>
        <w:rPr>
          <w:rFonts w:hint="eastAsia"/>
        </w:rPr>
        <w:br/>
      </w:r>
      <w:r>
        <w:rPr>
          <w:rFonts w:hint="eastAsia"/>
        </w:rPr>
        <w:t>　　图 21： 工业遥控器产业链</w:t>
      </w:r>
      <w:r>
        <w:rPr>
          <w:rFonts w:hint="eastAsia"/>
        </w:rPr>
        <w:br/>
      </w:r>
      <w:r>
        <w:rPr>
          <w:rFonts w:hint="eastAsia"/>
        </w:rPr>
        <w:t>　　图 22： 工业遥控器行业采购模式分析</w:t>
      </w:r>
      <w:r>
        <w:rPr>
          <w:rFonts w:hint="eastAsia"/>
        </w:rPr>
        <w:br/>
      </w:r>
      <w:r>
        <w:rPr>
          <w:rFonts w:hint="eastAsia"/>
        </w:rPr>
        <w:t>　　图 23： 工业遥控器行业生产模式分析</w:t>
      </w:r>
      <w:r>
        <w:rPr>
          <w:rFonts w:hint="eastAsia"/>
        </w:rPr>
        <w:br/>
      </w:r>
      <w:r>
        <w:rPr>
          <w:rFonts w:hint="eastAsia"/>
        </w:rPr>
        <w:t>　　图 24： 工业遥控器行业销售模式分析</w:t>
      </w:r>
      <w:r>
        <w:rPr>
          <w:rFonts w:hint="eastAsia"/>
        </w:rPr>
        <w:br/>
      </w:r>
      <w:r>
        <w:rPr>
          <w:rFonts w:hint="eastAsia"/>
        </w:rPr>
        <w:t>　　图 25： 中国工业遥控器产能、产量、产能利用率及发展趋势（2021-2032）&amp;（千台）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中国工业遥控器产量、市场需求量及发展趋势（2021-2032）&amp;（千台）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5f410678944ce3" w:history="1">
        <w:r>
          <w:rPr>
            <w:rStyle w:val="Hyperlink"/>
          </w:rPr>
          <w:t>中国工业遥控器行业调研及前景趋势分析报告（2026-2032年）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5676515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5f410678944ce3" w:history="1">
        <w:r>
          <w:rPr>
            <w:rStyle w:val="Hyperlink"/>
          </w:rPr>
          <w:t>https://www.20087.com/5/51/GongYeYaoKongQiXianZhuangYuQianJingFenXi.html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万能遥控器全部通用、工业遥控器配对视频、工业遥控器接收距离短怎么解决、威柯泰工业遥控器、工业遥控器一般去哪里买、韩起四防工业遥控器、工业用3v遥控器多少钱、伯丁智能工业遥控器、郑州附近车载泵遥控器专卖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0c2fd113e64133" w:history="1">
      <w:r>
        <w:rPr>
          <w:rStyle w:val="Hyperlink"/>
        </w:rPr>
        <w:t>中国工业遥控器行业调研及前景趋势分析报告（2026-2032年）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1/GongYeYaoKongQiXianZhuangYuQianJingFenXi.html" TargetMode="External" Id="R855f410678944c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1/GongYeYaoKongQiXianZhuangYuQianJingFenXi.html" TargetMode="External" Id="Rfe0c2fd113e641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2025-11-27T00:27:59Z</dcterms:created>
  <dcterms:modified xsi:type="dcterms:W3CDTF">2025-11-27T01:27:59Z</dcterms:modified>
  <dc:subject>中国工业遥控器行业调研及前景趋势分析报告（2026-2032年）</dc:subject>
  <dc:title>中国工业遥控器行业调研及前景趋势分析报告（2026-2032年）</dc:title>
  <cp:keywords>中国工业遥控器行业调研及前景趋势分析报告（2026-2032年）</cp:keywords>
  <dc:description>中国工业遥控器行业调研及前景趋势分析报告（2026-2032年）</dc:description>
</cp:coreProperties>
</file>