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8bf64ee3c34be8" w:history="1">
              <w:r>
                <w:rPr>
                  <w:rStyle w:val="Hyperlink"/>
                </w:rPr>
                <w:t>2022-2028年全球与中国开关晶体管行业研究分析及市场前景预测报告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8bf64ee3c34be8" w:history="1">
              <w:r>
                <w:rPr>
                  <w:rStyle w:val="Hyperlink"/>
                </w:rPr>
                <w:t>2022-2028年全球与中国开关晶体管行业研究分析及市场前景预测报告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1971715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a8bf64ee3c34be8" w:history="1">
                <w:r>
                  <w:rPr>
                    <w:rStyle w:val="Hyperlink"/>
                  </w:rPr>
                  <w:t>https://www.20087.com/5/71/KaiGuanJingTiGuanDeXianZhuangHeF.html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开关晶体管是一种用于电子电路中作为开关元件的半导体器件，广泛应用于电源管理、通信设备等领域。近年来，随着微电子技术的发展和对电子产品小型化、高性能化要求的提高，开关晶体管在材料选择、制造工艺等方面不断改进，不仅提高了其开关速度和可靠性，还在降低功耗和提高集成度方面有所突破。目前，开关晶体管不仅在传统电子设备中得到广泛应用，还在一些新兴领域如物联网设备中找到了新的应用场景。</w:t>
      </w:r>
      <w:r>
        <w:rPr>
          <w:rFonts w:hint="eastAsia"/>
        </w:rPr>
        <w:br/>
      </w:r>
      <w:r>
        <w:rPr>
          <w:rFonts w:hint="eastAsia"/>
        </w:rPr>
        <w:t>　　未来，开关晶体管的发展将更加注重高效化与微型化。一方面，通过引入新型半导体材料和先进制造工艺，开发出具有更高开关频率和更低功耗的开关晶体管产品，拓展其在高性能电子系统中的应用；另一方面，随着电子产品向小型化发展的趋势，开关晶体管将更加微型化，提高其在紧凑型电路设计中的应用价值。此外，随着集成技术的发展，开关晶体管将更多地集成于复杂的集成电路中，提高其在现代电子设备中的应用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8bf64ee3c34be8" w:history="1">
        <w:r>
          <w:rPr>
            <w:rStyle w:val="Hyperlink"/>
          </w:rPr>
          <w:t>2022-2028年全球与中国开关晶体管行业研究分析及市场前景预测报告</w:t>
        </w:r>
      </w:hyperlink>
      <w:r>
        <w:rPr>
          <w:rFonts w:hint="eastAsia"/>
        </w:rPr>
        <w:t>》通过对行业现状的深入剖析，结合市场需求、市场规模等关键数据，全面梳理了开关晶体管产业链。开关晶体管报告详细分析了市场竞争格局，聚焦了重点企业及品牌影响力，并对价格机制和开关晶体管细分市场特征进行了探讨。此外，报告还对市场前景进行了展望，预测了行业发展趋势，并就潜在的风险与机遇提供了专业的见解。开关晶体管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t>　　第一章 ，分析开关晶体管行业特点、分类及应用，重点分析中国与全球市场发展现状对比、发展趋势对比，同时分析中国与全球市场的供需现在及未来趋势。</w:t>
      </w:r>
      <w:r>
        <w:rPr>
          <w:rFonts w:hint="eastAsia"/>
        </w:rPr>
        <w:br/>
      </w:r>
      <w:r>
        <w:rPr>
          <w:rFonts w:hint="eastAsia"/>
        </w:rPr>
        <w:t>　　第二章 ，分析全球市场及中国生产开关晶体管主要生产商的竞争态势，包括2021和2022年的产量、产值、市场份额及各厂商产品价格。同时分析行业集中度、竞争程度，以及国外先进企业与中国本土企业的SWOT分析。</w:t>
      </w:r>
      <w:r>
        <w:rPr>
          <w:rFonts w:hint="eastAsia"/>
        </w:rPr>
        <w:br/>
      </w:r>
      <w:r>
        <w:rPr>
          <w:rFonts w:hint="eastAsia"/>
        </w:rPr>
        <w:t>　　第三章 ，从生产的角度，分析全球主要地区开关晶体管产量、产值、增长率、市场份额及未来发展趋势，主要包括美国、欧洲、日本、中国、东南亚及印度地区。</w:t>
      </w:r>
      <w:r>
        <w:rPr>
          <w:rFonts w:hint="eastAsia"/>
        </w:rPr>
        <w:br/>
      </w:r>
      <w:r>
        <w:rPr>
          <w:rFonts w:hint="eastAsia"/>
        </w:rPr>
        <w:t>　　第四章 ，从消费的角度，分析全球主要地区开关晶体管的消费量、市场份额及增长率，分析全球主要市场的消费潜力。</w:t>
      </w:r>
      <w:r>
        <w:rPr>
          <w:rFonts w:hint="eastAsia"/>
        </w:rPr>
        <w:br/>
      </w:r>
      <w:r>
        <w:rPr>
          <w:rFonts w:hint="eastAsia"/>
        </w:rPr>
        <w:t>　　第五章 ，分析全球开关晶体管主要厂商，包括这些厂商的基本概况、生产基地分布、销售区域、竞争对手、市场地位，重点分析这些厂商的开关晶体管产能、产量、产值、价格、毛利率及市场占有率。</w:t>
      </w:r>
      <w:r>
        <w:rPr>
          <w:rFonts w:hint="eastAsia"/>
        </w:rPr>
        <w:br/>
      </w:r>
      <w:r>
        <w:rPr>
          <w:rFonts w:hint="eastAsia"/>
        </w:rPr>
        <w:t>　　第六章 ，分析不同类型开关晶体管的产量、价格、产值、份额及未来产品或技术的发展趋势。同时分析全球市场的主要产品类型、中国市场的产品类型，以及不同类型产品的价格走势。</w:t>
      </w:r>
      <w:r>
        <w:rPr>
          <w:rFonts w:hint="eastAsia"/>
        </w:rPr>
        <w:br/>
      </w:r>
      <w:r>
        <w:rPr>
          <w:rFonts w:hint="eastAsia"/>
        </w:rPr>
        <w:t>　　第七章 ，本章重点分析开关晶体管上下游市场情况，上游市场分析开关晶体管主要原料供应现状及主要供应商，下游市场主要分析开关晶体管的主要应用领域，每个领域的消费量，未来增长潜力。</w:t>
      </w:r>
      <w:r>
        <w:rPr>
          <w:rFonts w:hint="eastAsia"/>
        </w:rPr>
        <w:br/>
      </w:r>
      <w:r>
        <w:rPr>
          <w:rFonts w:hint="eastAsia"/>
        </w:rPr>
        <w:t>　　第八章 ，本章分析中国市场开关晶体管的进出口贸易现状及趋势，重点分析中国开关晶体管产量、进口量、出口量及表观消费量关系，以及未来国内市场发展的有利因素、不利因素等。</w:t>
      </w:r>
      <w:r>
        <w:rPr>
          <w:rFonts w:hint="eastAsia"/>
        </w:rPr>
        <w:br/>
      </w:r>
      <w:r>
        <w:rPr>
          <w:rFonts w:hint="eastAsia"/>
        </w:rPr>
        <w:t>　　第九章 ，重点分析开关晶体管在国内市场的地域分布情况，国内市场的集中度与竞争等。</w:t>
      </w:r>
      <w:r>
        <w:rPr>
          <w:rFonts w:hint="eastAsia"/>
        </w:rPr>
        <w:br/>
      </w:r>
      <w:r>
        <w:rPr>
          <w:rFonts w:hint="eastAsia"/>
        </w:rPr>
        <w:t>　　第十章 ，分析影响中国市场供需的主要因素，包括全球与中国整体外部环境、技术发展、进出口贸易、以及行业政策等。</w:t>
      </w:r>
      <w:r>
        <w:rPr>
          <w:rFonts w:hint="eastAsia"/>
        </w:rPr>
        <w:br/>
      </w:r>
      <w:r>
        <w:rPr>
          <w:rFonts w:hint="eastAsia"/>
        </w:rPr>
        <w:t>　　第十一章 ，分析未来行业的发展走势，产品功能、技术、特点发展趋势，未来的市场消费形态、消费者偏好变化，以及行业发展环境变化等。</w:t>
      </w:r>
      <w:r>
        <w:rPr>
          <w:rFonts w:hint="eastAsia"/>
        </w:rPr>
        <w:br/>
      </w:r>
      <w:r>
        <w:rPr>
          <w:rFonts w:hint="eastAsia"/>
        </w:rPr>
        <w:t>　　第十二章 ，分析中国与欧美日等地区的销售模式、销售渠道对比，同时探讨未来销售模式与渠道的发展趋势。</w:t>
      </w:r>
      <w:r>
        <w:rPr>
          <w:rFonts w:hint="eastAsia"/>
        </w:rPr>
        <w:br/>
      </w:r>
      <w:r>
        <w:rPr>
          <w:rFonts w:hint="eastAsia"/>
        </w:rPr>
        <w:t>　　第十三章 ，是本报告的总结部分，该章主要归纳分析本报告的总体内容、主要观点以及对未来发展的看法。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开关晶体管行业简介</w:t>
      </w:r>
      <w:r>
        <w:rPr>
          <w:rFonts w:hint="eastAsia"/>
        </w:rPr>
        <w:br/>
      </w:r>
      <w:r>
        <w:rPr>
          <w:rFonts w:hint="eastAsia"/>
        </w:rPr>
        <w:t>　　　　1.1.1 开关晶体管行业界定及分类</w:t>
      </w:r>
      <w:r>
        <w:rPr>
          <w:rFonts w:hint="eastAsia"/>
        </w:rPr>
        <w:br/>
      </w:r>
      <w:r>
        <w:rPr>
          <w:rFonts w:hint="eastAsia"/>
        </w:rPr>
        <w:t>　　　　1.1.2 开关晶体管行业特征</w:t>
      </w:r>
      <w:r>
        <w:rPr>
          <w:rFonts w:hint="eastAsia"/>
        </w:rPr>
        <w:br/>
      </w:r>
      <w:r>
        <w:rPr>
          <w:rFonts w:hint="eastAsia"/>
        </w:rPr>
        <w:t>　　1.2 开关晶体管产品主要分类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不同种类开关晶体管价格走势（2017-2021年）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类型一</w:t>
      </w:r>
      <w:r>
        <w:rPr>
          <w:rFonts w:hint="eastAsia"/>
        </w:rPr>
        <w:br/>
      </w:r>
      <w:r>
        <w:rPr>
          <w:rFonts w:hint="eastAsia"/>
        </w:rPr>
        <w:t>　　　　1.2.3 类型二</w:t>
      </w:r>
      <w:r>
        <w:rPr>
          <w:rFonts w:hint="eastAsia"/>
        </w:rPr>
        <w:br/>
      </w:r>
      <w:r>
        <w:rPr>
          <w:rFonts w:hint="eastAsia"/>
        </w:rPr>
        <w:t>　　1.3 开关晶体管主要应用领域分析</w:t>
      </w:r>
      <w:r>
        <w:rPr>
          <w:rFonts w:hint="eastAsia"/>
        </w:rPr>
        <w:br/>
      </w:r>
      <w:r>
        <w:rPr>
          <w:rFonts w:hint="eastAsia"/>
        </w:rPr>
        <w:t>　　　　1.3.1 应用一</w:t>
      </w:r>
      <w:r>
        <w:rPr>
          <w:rFonts w:hint="eastAsia"/>
        </w:rPr>
        <w:br/>
      </w:r>
      <w:r>
        <w:rPr>
          <w:rFonts w:hint="eastAsia"/>
        </w:rPr>
        <w:t>　　　　1.3.2 应用二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全球开关晶体管供需现状及预测（2017-2021年）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全球开关晶体管产能、产量、产能利用率及发展趋势（2017-2021年）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全球开关晶体管产量、表观消费量及发展趋势（2017-2021年）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全球开关晶体管产量、市场需求量及发展趋势（2017-2021年）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中国开关晶体管供需现状及预测（2017-2021年）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中国开关晶体管产能、产量、产能利用率及发展趋势（2017-2021年）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中国开关晶体管产量、表观消费量及发展趋势（2017-2021年）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中国开关晶体管产量、市场需求量及发展趋势（2017-2021年）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开关晶体管中国及欧美日等行业政策分析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全球与中国主要厂商开关晶体管产量、产值及竞争分析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全球市场开关晶体管主要厂商2021和2022年产量、产值及市场份额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全球市场开关晶体管主要厂商2021和2022年产量列表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全球市场开关晶体管主要厂商2021和2022年产值列表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全球市场开关晶体管主要厂商2021和2022年产品价格列表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中国市场开关晶体管主要厂商2021和2022年产量、产值及市场份额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中国市场开关晶体管主要厂商2021和2022年产量列表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中国市场开关晶体管主要厂商2021和2022年产值列表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开关晶体管厂商产地分布及商业化日期</w:t>
      </w:r>
      <w:r>
        <w:rPr>
          <w:rFonts w:hint="eastAsia"/>
        </w:rPr>
        <w:br/>
      </w:r>
      <w:r>
        <w:rPr>
          <w:rFonts w:hint="eastAsia"/>
        </w:rPr>
        <w:t>　　2.4 开关晶体管行业集中度、竞争程度分析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开关晶体管行业集中度分析</w:t>
      </w:r>
      <w:r>
        <w:rPr>
          <w:rFonts w:hint="eastAsia"/>
        </w:rPr>
        <w:br/>
      </w:r>
      <w:r>
        <w:rPr>
          <w:rFonts w:hint="eastAsia"/>
        </w:rPr>
        <w:t>　　　　2.4.2 开关晶体管行业竞争程度分析</w:t>
      </w:r>
      <w:r>
        <w:rPr>
          <w:rFonts w:hint="eastAsia"/>
        </w:rPr>
        <w:br/>
      </w:r>
      <w:r>
        <w:rPr>
          <w:rFonts w:hint="eastAsia"/>
        </w:rPr>
        <w:t>　　2.5 开关晶体管全球领先企业SWOT分析</w:t>
      </w:r>
      <w:r>
        <w:rPr>
          <w:rFonts w:hint="eastAsia"/>
        </w:rPr>
        <w:br/>
      </w:r>
      <w:r>
        <w:rPr>
          <w:rFonts w:hint="eastAsia"/>
        </w:rPr>
        <w:t>　　2.6 开关晶体管中国企业SWOT分析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从生产角度分析全球主要地区开关晶体管产量、产值、市场份额、增长率及发展趋势（2017-2021年）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全球主要地区开关晶体管产量、产值及市场份额（2017-2021年）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全球主要地区开关晶体管产量及市场份额（2017-2021年）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全球主要地区开关晶体管产值及市场份额（2017-2021年）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中国市场开关晶体管2017-2021年产量、产值及增长率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美国市场开关晶体管2017-2021年产量、产值及增长率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欧洲市场开关晶体管2017-2021年产量、产值及增长率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日本市场开关晶体管2017-2021年产量、产值及增长率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东南亚市场开关晶体管2017-2021年产量、产值及增长率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印度市场开关晶体管2017-2021年产量、产值及增长率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从消费角度分析全球主要地区开关晶体管消费量、市场份额及发展趋势（2017-2021年）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全球主要地区开关晶体管消费量、市场份额及发展预测（2017-2021年）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中国市场开关晶体管2017-2021年消费量、增长率及发展预测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美国市场开关晶体管2017-2021年消费量、增长率及发展预测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欧洲市场开关晶体管2017-2021年消费量、增长率及发展预测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日本市场开关晶体管2017-2021年消费量、增长率及发展预测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东南亚市场开关晶体管2017-2021年消费量、增长率及发展预测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印度市场开关晶体管2017-2021年消费量增长率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全球与中国开关晶体管主要生产商分析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重点企业（1）开关晶体管产品规格、参数、特点及价格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重点企业（1）开关晶体管产品规格、参数及特点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重点企业（1）开关晶体管产品规格及价格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重点企业（1）开关晶体管产能、产量、产值、价格及毛利率（2017-2021年）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重点企业（2）开关晶体管产品规格、参数、特点及价格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重点企业（2）开关晶体管产品规格、参数及特点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重点企业（2）开关晶体管产品规格及价格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重点企业（2）开关晶体管产能、产量、产值、价格及毛利率（2017-2021年）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重点企业（3）开关晶体管产品规格、参数、特点及价格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重点企业（3）开关晶体管产品规格、参数及特点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重点企业（3）开关晶体管产品规格及价格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重点企业（3）开关晶体管产能、产量、产值、价格及毛利率（2017-2021年）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重点企业（4）开关晶体管产品规格、参数、特点及价格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重点企业（4）开关晶体管产品规格、参数及特点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重点企业（4）开关晶体管产品规格及价格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重点企业（4）开关晶体管产能、产量、产值、价格及毛利率（2017-2021年）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重点企业（5）开关晶体管产品规格、参数、特点及价格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重点企业（5）开关晶体管产品规格、参数及特点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重点企业（5）开关晶体管产品规格及价格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重点企业（5）开关晶体管产能、产量、产值、价格及毛利率（2017-2021年）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重点企业（6）开关晶体管产品规格、参数、特点及价格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重点企业（6）开关晶体管产品规格、参数及特点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重点企业（6）开关晶体管产品规格及价格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重点企业（6）开关晶体管产能、产量、产值、价格及毛利率（2017-2021年）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重点企业（7）开关晶体管产品规格、参数、特点及价格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重点企业（7）开关晶体管产品规格、参数及特点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重点企业（7）开关晶体管产品规格及价格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重点企业（7）开关晶体管产能、产量、产值、价格及毛利率（2017-2021年）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重点企业（8）开关晶体管产品规格、参数、特点及价格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重点企业（8）开关晶体管产品规格、参数及特点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重点企业（8）开关晶体管产品规格及价格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重点企业（8）开关晶体管产能、产量、产值、价格及毛利率（2017-2021年）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重点企业（9）开关晶体管产品规格、参数、特点及价格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重点企业（9）开关晶体管产品规格、参数及特点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重点企业（9）开关晶体管产品规格及价格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重点企业（9）开关晶体管产能、产量、产值、价格及毛利率（2017-2021年）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重点企业（10）开关晶体管产品规格、参数、特点及价格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重点企业（10）开关晶体管产品规格、参数及特点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重点企业（10）开关晶体管产品规格及价格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重点企业（10）开关晶体管产能、产量、产值、价格及毛利率（2017-2021年）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不同类型开关晶体管产量、价格、产值及市场份额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全球市场不同类型开关晶体管产量、产值及市场份额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全球市场开关晶体管不同类型开关晶体管产量及市场份额（2017-2021年）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全球市场不同类型开关晶体管产值、市场份额（2017-2021年）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全球市场不同类型开关晶体管价格走势（2017-2021年）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中国市场开关晶体管主要分类产量、产值及市场份额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中国市场开关晶体管主要分类产量及市场份额及（2017-2021年）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中国市场开关晶体管主要分类产值、市场份额（2017-2021年）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中国市场开关晶体管主要分类价格走势（2017-2021年）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开关晶体管上游原料及下游主要应用领域分析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开关晶体管产业链分析</w:t>
      </w:r>
      <w:r>
        <w:rPr>
          <w:rFonts w:hint="eastAsia"/>
        </w:rPr>
        <w:br/>
      </w:r>
      <w:r>
        <w:rPr>
          <w:rFonts w:hint="eastAsia"/>
        </w:rPr>
        <w:t>　　7.2 开关晶体管产业上游供应分析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全球市场开关晶体管下游主要应用领域消费量、市场份额及增长率（2017-2021年）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中国市场开关晶体管主要应用领域消费量、市场份额及增长率（2017-2021年）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中国市场开关晶体管产量、消费量、进出口分析及未来趋势（2017-2021年）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中国市场开关晶体管产量、消费量、进出口分析及未来趋势（2017-2021年）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中国市场开关晶体管进出口贸易趋势</w:t>
      </w:r>
      <w:r>
        <w:rPr>
          <w:rFonts w:hint="eastAsia"/>
        </w:rPr>
        <w:br/>
      </w:r>
      <w:r>
        <w:rPr>
          <w:rFonts w:hint="eastAsia"/>
        </w:rPr>
        <w:t>　　8.3 中国市场开关晶体管主要进口来源</w:t>
      </w:r>
      <w:r>
        <w:rPr>
          <w:rFonts w:hint="eastAsia"/>
        </w:rPr>
        <w:br/>
      </w:r>
      <w:r>
        <w:rPr>
          <w:rFonts w:hint="eastAsia"/>
        </w:rPr>
        <w:t>　　8.4 中国市场开关晶体管主要出口目的地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中国市场开关晶体管主要地区分布</w:t>
      </w:r>
      <w:r>
        <w:rPr>
          <w:rFonts w:hint="eastAsia"/>
        </w:rPr>
        <w:br/>
      </w:r>
      <w:r>
        <w:rPr>
          <w:rFonts w:hint="eastAsia"/>
        </w:rPr>
        <w:t>　　9.1 中国开关晶体管生产地区分布</w:t>
      </w:r>
      <w:r>
        <w:rPr>
          <w:rFonts w:hint="eastAsia"/>
        </w:rPr>
        <w:br/>
      </w:r>
      <w:r>
        <w:rPr>
          <w:rFonts w:hint="eastAsia"/>
        </w:rPr>
        <w:t>　　9.2 中国开关晶体管消费地区分布</w:t>
      </w:r>
      <w:r>
        <w:rPr>
          <w:rFonts w:hint="eastAsia"/>
        </w:rPr>
        <w:br/>
      </w:r>
      <w:r>
        <w:rPr>
          <w:rFonts w:hint="eastAsia"/>
        </w:rPr>
        <w:t>　　9.3 中国开关晶体管市场集中度及发展趋势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开关晶体管技术及相关行业技术发展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开关晶体管销售渠道分析及建议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国内市场开关晶体管销售渠道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国内市场开关晶体管未来销售模式及销售渠道的趋势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企业海外开关晶体管销售渠道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欧美日等地区开关晶体管销售渠道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欧美日等地区开关晶体管未来销售模式及销售渠道的趋势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开关晶体管销售/营销策略建议</w:t>
      </w:r>
      <w:r>
        <w:rPr>
          <w:rFonts w:hint="eastAsia"/>
        </w:rPr>
        <w:br/>
      </w:r>
      <w:r>
        <w:rPr>
          <w:rFonts w:hint="eastAsia"/>
        </w:rPr>
        <w:t>　　　　12.3.1 开关晶体管产品市场定位及目标消费者分析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开关晶体管产品图片</w:t>
      </w:r>
      <w:r>
        <w:rPr>
          <w:rFonts w:hint="eastAsia"/>
        </w:rPr>
        <w:br/>
      </w:r>
      <w:r>
        <w:rPr>
          <w:rFonts w:hint="eastAsia"/>
        </w:rPr>
        <w:t>　　表 开关晶体管产品分类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2022年全球不同种类开关晶体管产量市场份额</w:t>
      </w:r>
      <w:r>
        <w:rPr>
          <w:rFonts w:hint="eastAsia"/>
        </w:rPr>
        <w:br/>
      </w:r>
      <w:r>
        <w:rPr>
          <w:rFonts w:hint="eastAsia"/>
        </w:rPr>
        <w:t>　　表 不同种类开关晶体管价格列表及趋势（2017-2021年）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类型一产品图片</w:t>
      </w:r>
      <w:r>
        <w:rPr>
          <w:rFonts w:hint="eastAsia"/>
        </w:rPr>
        <w:br/>
      </w:r>
      <w:r>
        <w:rPr>
          <w:rFonts w:hint="eastAsia"/>
        </w:rPr>
        <w:t>　　图 类型二产品图片</w:t>
      </w:r>
      <w:r>
        <w:rPr>
          <w:rFonts w:hint="eastAsia"/>
        </w:rPr>
        <w:br/>
      </w:r>
      <w:r>
        <w:rPr>
          <w:rFonts w:hint="eastAsia"/>
        </w:rPr>
        <w:t>　　图 类型三产品图片</w:t>
      </w:r>
      <w:r>
        <w:rPr>
          <w:rFonts w:hint="eastAsia"/>
        </w:rPr>
        <w:br/>
      </w:r>
      <w:r>
        <w:rPr>
          <w:rFonts w:hint="eastAsia"/>
        </w:rPr>
        <w:t>　　表 开关晶体管主要应用领域表</w:t>
      </w:r>
      <w:r>
        <w:rPr>
          <w:rFonts w:hint="eastAsia"/>
        </w:rPr>
        <w:br/>
      </w:r>
      <w:r>
        <w:rPr>
          <w:rFonts w:hint="eastAsia"/>
        </w:rPr>
        <w:t>　　图 全球2021年开关晶体管不同应用领域消费量市场份额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全球市场开关晶体管产量及增长率（2017-2021年）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中国市场开关晶体管产量、增长率及发展趋势（2017-2021年）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中国市场开关晶体管产值、增长率及未来发展趋势（2017-2021年）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全球开关晶体管产能、产量、产能利用率及发展趋势（2017-2021年）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全球开关晶体管产量、表观消费量及发展趋势（2017-2021年）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全球开关晶体管产量、市场需求量及发展趋势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中国开关晶体管产能、产量、产能利用率及发展趋势（2017-2021年）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中国开关晶体管产量、表观消费量及发展趋势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中国开关晶体管产量、市场需求量及发展趋势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全球市场开关晶体管主要厂商2021和2022年产量列表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全球市场开关晶体管主要厂商2021和2022年产量市场份额列表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全球市场开关晶体管主要厂商2021年产量市场份额列表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全球市场开关晶体管主要厂商2021和2022年产值列表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全球市场开关晶体管主要厂商2021和2022年产值市场份额列表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全球市场开关晶体管主要厂商2021年产值市场份额列表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全球市场开关晶体管主要厂商2021和2022年产品价格列表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中国市场开关晶体管主要厂商2021和2022年产量列表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中国市场开关晶体管主要厂商2021和2022年产量市场份额列表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中国市场开关晶体管主要厂商2021年产量市场份额列表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中国市场开关晶体管主要厂商2021和2022年产值列表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中国市场开关晶体管主要厂商2021和2022年产值市场份额列表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中国市场开关晶体管主要厂商2021年产值市场份额列表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开关晶体管厂商产地分布及商业化日期</w:t>
      </w:r>
      <w:r>
        <w:rPr>
          <w:rFonts w:hint="eastAsia"/>
        </w:rPr>
        <w:br/>
      </w:r>
      <w:r>
        <w:rPr>
          <w:rFonts w:hint="eastAsia"/>
        </w:rPr>
        <w:t>　　图 开关晶体管全球领先企业SWOT分析</w:t>
      </w:r>
      <w:r>
        <w:rPr>
          <w:rFonts w:hint="eastAsia"/>
        </w:rPr>
        <w:br/>
      </w:r>
      <w:r>
        <w:rPr>
          <w:rFonts w:hint="eastAsia"/>
        </w:rPr>
        <w:t>　　表 开关晶体管中国企业SWOT分析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全球主要地区开关晶体管2017-2021年产量列表</w:t>
      </w:r>
      <w:r>
        <w:rPr>
          <w:rFonts w:hint="eastAsia"/>
        </w:rPr>
        <w:br/>
      </w:r>
      <w:r>
        <w:rPr>
          <w:rFonts w:hint="eastAsia"/>
        </w:rPr>
        <w:t>　　图 全球主要地区开关晶体管2017-2021年产量市场份额列表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全球主要地区开关晶体管2015年产量市场份额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全球主要地区开关晶体管2017-2021年产值列表</w:t>
      </w:r>
      <w:r>
        <w:rPr>
          <w:rFonts w:hint="eastAsia"/>
        </w:rPr>
        <w:br/>
      </w:r>
      <w:r>
        <w:rPr>
          <w:rFonts w:hint="eastAsia"/>
        </w:rPr>
        <w:t>　　图 全球主要地区开关晶体管2017-2021年产值市场份额列表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全球主要地区开关晶体管2015年产值市场份额</w:t>
      </w:r>
      <w:r>
        <w:rPr>
          <w:rFonts w:hint="eastAsia"/>
        </w:rPr>
        <w:br/>
      </w:r>
      <w:r>
        <w:rPr>
          <w:rFonts w:hint="eastAsia"/>
        </w:rPr>
        <w:t>　　图 中国市场开关晶体管2017-2021年产量及增长率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美国市场开关晶体管2017-2021年产值及增长率</w:t>
      </w:r>
      <w:r>
        <w:rPr>
          <w:rFonts w:hint="eastAsia"/>
        </w:rPr>
        <w:br/>
      </w:r>
      <w:r>
        <w:rPr>
          <w:rFonts w:hint="eastAsia"/>
        </w:rPr>
        <w:t>　　图 欧洲市场开关晶体管2017-2021年产量及增长率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日本市场开关晶体管2017-2021年产量及增长率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东南亚市场开关晶体管2017-2021年产量及增长率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印度市场开关晶体管2017-2021年产量及增长率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全球主要地区开关晶体管2017-2021年消费量列表</w:t>
      </w:r>
      <w:r>
        <w:rPr>
          <w:rFonts w:hint="eastAsia"/>
        </w:rPr>
        <w:br/>
      </w:r>
      <w:r>
        <w:rPr>
          <w:rFonts w:hint="eastAsia"/>
        </w:rPr>
        <w:t>　　图 全球主要地区开关晶体管2017-2021年消费量市场份额列表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全球主要地区开关晶体管2015年消费量市场份额</w:t>
      </w:r>
      <w:r>
        <w:rPr>
          <w:rFonts w:hint="eastAsia"/>
        </w:rPr>
        <w:br/>
      </w:r>
      <w:r>
        <w:rPr>
          <w:rFonts w:hint="eastAsia"/>
        </w:rPr>
        <w:t>　　图 中国市场开关晶体管2017-2021年消费量、增长率及发展预测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欧洲市场开关晶体管2017-2021年消费量、增长率及发展预测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日本市场开关晶体管2017-2021年消费量、增长率及发展预测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东南亚市场开关晶体管2017-2021年消费量、增长率及发展预测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印度市场开关晶体管2017-2021年消费量、增长率及发展预测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重点企业（1）开关晶体管产品规格、参数、特点及价格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重点企业（1）开关晶体管产品规格及价格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重点企业（1）开关晶体管产能、产量、产值、价格及毛利率（2017-2021年）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重点企业（1）开关晶体管产量全球市场份额（2021年）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重点企业（1）开关晶体管产量全球市场份额（2022年）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重点企业（2）开关晶体管产品规格、参数、特点及价格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重点企业（2）开关晶体管产品规格及价格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重点企业（2）开关晶体管产能、产量、产值、价格及毛利率（2017-2021年）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重点企业（2）开关晶体管产量全球市场份额（2021年）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重点企业（2）开关晶体管产量全球市场份额（2022年）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重点企业（3）开关晶体管产品规格、参数、特点及价格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重点企业（3）开关晶体管产品规格及价格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重点企业（3）开关晶体管产能、产量、产值、价格及毛利率（2017-2021年）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重点企业（3）开关晶体管产量全球市场份额（2021年）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重点企业（3）开关晶体管产量全球市场份额（2022年）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重点企业（4）开关晶体管产品规格、参数、特点及价格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重点企业（4）开关晶体管产品规格及价格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重点企业（4）开关晶体管产能、产量、产值、价格及毛利率（2017-2021年）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重点企业（4）开关晶体管产量全球市场份额（2021年）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重点企业（4）开关晶体管产量全球市场份额（2022年）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重点企业（5）开关晶体管产品规格、参数、特点及价格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重点企业（5）开关晶体管产品规格及价格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重点企业（5）开关晶体管产能、产量、产值、价格及毛利率（2017-2021年）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重点企业（5）开关晶体管产量全球市场份额（2021年）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重点企业（5）开关晶体管产量全球市场份额（2022年）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重点企业（6）开关晶体管产品规格、参数、特点及价格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重点企业（6）开关晶体管产品规格及价格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重点企业（6）开关晶体管产能、产量、产值、价格及毛利率（2017-2021年）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重点企业（6）开关晶体管产量全球市场份额（2021年）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重点企业（6）开关晶体管产量全球市场份额（2022年）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重点企业（7）开关晶体管产品规格、参数、特点及价格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重点企业（7）开关晶体管产品规格及价格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重点企业（7）开关晶体管产能、产量、产值、价格及毛利率（2017-2021年）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重点企业（7）开关晶体管产量全球市场份额（2021年）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重点企业（7）开关晶体管产量全球市场份额（2022年）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重点企业（8）开关晶体管产品规格、参数、特点及价格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重点企业（8）开关晶体管产品规格及价格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重点企业（8）开关晶体管产能、产量、产值、价格及毛利率（2017-2021年）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重点企业（8）开关晶体管产量全球市场份额（2021年）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重点企业（8）开关晶体管产量全球市场份额（2022年）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重点企业（9）开关晶体管产品规格、参数、特点及价格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重点企业（9）开关晶体管产品规格及价格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重点企业（9）开关晶体管产能、产量、产值、价格及毛利率（2017-2021年）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重点企业（9）开关晶体管产量全球市场份额（2021年）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重点企业（9）开关晶体管产量全球市场份额（2022年）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重点企业（10）开关晶体管产品规格、参数、特点及价格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重点企业（10）开关晶体管产品规格及价格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重点企业（10）开关晶体管产能、产量、产值、价格及毛利率（2017-2021年）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重点企业（10）开关晶体管产量全球市场份额（2021年）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重点企业（10）开关晶体管产量全球市场份额（2022年）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全球市场不同类型开关晶体管产量（2017-2021年）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全球市场不同类型开关晶体管产量市场份额（2017-2021年）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全球市场不同类型开关晶体管产值（2017-2021年）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全球市场不同类型开关晶体管产值市场份额（2017-2021年）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全球市场不同类型开关晶体管价格走势（2017-2021年）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中国市场开关晶体管主要分类产量（2017-2021年）</w:t>
      </w:r>
      <w:r>
        <w:rPr>
          <w:rFonts w:hint="eastAsia"/>
        </w:rPr>
        <w:br/>
      </w:r>
      <w:r>
        <w:rPr>
          <w:rFonts w:hint="eastAsia"/>
        </w:rPr>
        <w:t>　　表 中国市场开关晶体管主要分类产量市场份额（2017-2021年）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中国市场开关晶体管主要分类产值（2017-2021年）</w:t>
      </w:r>
      <w:r>
        <w:rPr>
          <w:rFonts w:hint="eastAsia"/>
        </w:rPr>
        <w:br/>
      </w:r>
      <w:r>
        <w:rPr>
          <w:rFonts w:hint="eastAsia"/>
        </w:rPr>
        <w:t>　　表 中国市场开关晶体管主要分类产值市场份额（2017-2021年）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中国市场开关晶体管主要分类价格走势（2017-2021年）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开关晶体管产业链图</w:t>
      </w:r>
      <w:r>
        <w:rPr>
          <w:rFonts w:hint="eastAsia"/>
        </w:rPr>
        <w:br/>
      </w:r>
      <w:r>
        <w:rPr>
          <w:rFonts w:hint="eastAsia"/>
        </w:rPr>
        <w:t>　　表 开关晶体管 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全球市场开关晶体管主要应用领域消费量（2017-2021年）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全球市场开关晶体管主要应用领域消费量市场份额（2017-2021年）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2022年全球市场开关晶体管主要应用领域消费量市场份额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全球市场开关晶体管主要应用领域消费量增长率（2017-2021年）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中国市场开关晶体管主要应用领域消费量（2017-2021年）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中国市场开关晶体管主要应用领域消费量市场份额（2017-2021年）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中国市场开关晶体管主要应用领域消费量增长率（2017-2021年）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中国市场开关晶体管产量、消费量、进出口分析及未来趋势（2017-2021年）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8bf64ee3c34be8" w:history="1">
        <w:r>
          <w:rPr>
            <w:rStyle w:val="Hyperlink"/>
          </w:rPr>
          <w:t>2022-2028年全球与中国开关晶体管行业研究分析及市场前景预测报告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1971715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a8bf64ee3c34be8" w:history="1">
        <w:r>
          <w:rPr>
            <w:rStyle w:val="Hyperlink"/>
          </w:rPr>
          <w:t>https://www.20087.com/5/71/KaiGuanJingTiGuanDeXianZhuangHeF.html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01063ad9464bd8" w:history="1">
      <w:r>
        <w:rPr>
          <w:rStyle w:val="Hyperlink"/>
        </w:rPr>
        <w:t>2022-2028年全球与中国开关晶体管行业研究分析及市场前景预测报告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1/KaiGuanJingTiGuanDeXianZhuangHeF.html" TargetMode="External" Id="R0a8bf64ee3c34b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1/KaiGuanJingTiGuanDeXianZhuangHeF.html" TargetMode="External" Id="Rda01063ad9464b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2021-12-01T06:24:00Z</dcterms:created>
  <dcterms:modified xsi:type="dcterms:W3CDTF">2021-12-01T07:24:00Z</dcterms:modified>
  <dc:subject>2022-2028年全球与中国开关晶体管行业研究分析及市场前景预测报告</dc:subject>
  <dc:title>2022-2028年全球与中国开关晶体管行业研究分析及市场前景预测报告</dc:title>
  <cp:keywords>2022-2028年全球与中国开关晶体管行业研究分析及市场前景预测报告</cp:keywords>
  <dc:description>2022-2028年全球与中国开关晶体管行业研究分析及市场前景预测报告</dc:description>
</cp:coreProperties>
</file>