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97070505a48cd" w:history="1">
              <w:r>
                <w:rPr>
                  <w:rStyle w:val="Hyperlink"/>
                </w:rPr>
                <w:t>中国开关电源变压器行业发展研究与前景趋势报告（2025-2031年）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97070505a48cd" w:history="1">
              <w:r>
                <w:rPr>
                  <w:rStyle w:val="Hyperlink"/>
                </w:rPr>
                <w:t>中国开关电源变压器行业发展研究与前景趋势报告（2025-2031年）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97070505a48cd" w:history="1">
                <w:r>
                  <w:rPr>
                    <w:rStyle w:val="Hyperlink"/>
                  </w:rPr>
                  <w:t>https://www.20087.com/5/51/KaiGuanDianYuanBianYaQiFaZhanXianZhuangQianJing.html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源变压器是电力电子设备中的核心组件，在各种电子设备中起着至关重要的作用。近年来，随着电子技术的不断发展和电子产品的广泛应用，对开关电源变压器的需求持续增长。目前，开关电源变压器的设计越来越注重效率和小型化，以适应便携式设备和高密度电路板的需求。同时，为了提高能源转换效率并减少电磁干扰（EMI），新材料和新技术被广泛应用于变压器的制造过程中，如高频磁芯材料、优化的绕线技术等。此外，随着智能化趋势的推进，能够自动调节输出电压、具备远程监控功能的智能开关电源变压器逐渐成为市场新宠。</w:t>
      </w:r>
      <w:r>
        <w:rPr>
          <w:rFonts w:hint="eastAsia"/>
        </w:rPr>
        <w:br/>
      </w:r>
      <w:r>
        <w:rPr>
          <w:rFonts w:hint="eastAsia"/>
        </w:rPr>
        <w:t>　　未来，开关电源变压器市场将随着电子设备向更高效、更紧凑方向发展而迎来新的增长点。一方面，随着5G通信、物联网（IoT）等新兴技术的应用，对于高频率、低损耗的开关电源变压器需求将更加旺盛。另一方面，为了满足绿色能源和可持续发展的要求，研发具有更高转换效率、更低功耗的新型变压器将是行业发展的重点方向。然而，如何在保证产品性能的同时控制成本，以及如何应对原材料价格波动带来的不确定性，将是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97070505a48cd" w:history="1">
        <w:r>
          <w:rPr>
            <w:rStyle w:val="Hyperlink"/>
          </w:rPr>
          <w:t>中国开关电源变压器行业发展研究与前景趋势报告（2025-2031年）</w:t>
        </w:r>
      </w:hyperlink>
      <w:r>
        <w:rPr>
          <w:rFonts w:hint="eastAsia"/>
        </w:rPr>
        <w:t>》基于多年市场监测与行业研究，全面分析了开关电源变压器行业的现状、市场需求及市场规模，详细解读了开关电源变压器产业链结构、价格趋势及细分市场特点。报告科学预测了行业前景与发展方向，重点剖析了品牌竞争格局、市场集中度及主要企业的经营表现，并通过SWOT分析揭示了开关电源变压器行业机遇与风险。为投资者和决策者提供专业、客观的战略建议，是把握开关电源变压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开关电源变压器行业概述</w:t>
      </w:r>
      <w:r>
        <w:rPr>
          <w:rFonts w:hint="eastAsia"/>
        </w:rPr>
        <w:br/>
      </w:r>
      <w:r>
        <w:rPr>
          <w:rFonts w:hint="eastAsia"/>
        </w:rPr>
        <w:t>　　第一节 开关电源变压器定义与分类</w:t>
      </w:r>
      <w:r>
        <w:rPr>
          <w:rFonts w:hint="eastAsia"/>
        </w:rPr>
        <w:br/>
      </w:r>
      <w:r>
        <w:rPr>
          <w:rFonts w:hint="eastAsia"/>
        </w:rPr>
        <w:t>　　第二节 开关电源变压器应用领域</w:t>
      </w:r>
      <w:r>
        <w:rPr>
          <w:rFonts w:hint="eastAsia"/>
        </w:rPr>
        <w:br/>
      </w:r>
      <w:r>
        <w:rPr>
          <w:rFonts w:hint="eastAsia"/>
        </w:rPr>
        <w:t>　　第三节 开关电源变压器行业经济指标分析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开关电源变压器产业链及经营模式分析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三、开关电源变压器销售模式及销售渠道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全球开关电源变压器市场发展综述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2019-2024年全球开关电源变压器市场规模与趋势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主要国家与地区开关电源变压器市场分析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2025-2031年全球开关电源变压器行业发展趋势与前景预测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中国开关电源变压器行业市场分析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2024-2025年开关电源变压器产能与投资动态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一、国内开关电源变压器产能及利用情况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二、开关电源变压器产能扩张与投资动态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开关电源变压器行业产量情况分析与趋势预测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一、2019-2024年开关电源变压器行业产量数据统计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1、2019-2024年开关电源变压器产量及增长趋势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2、2019-2024年开关电源变压器细分产品产量及份额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二、影响开关电源变压器产量的关键因素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三、2025-2031年开关电源变压器产量预测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2025-2031年开关电源变压器市场需求与销售分析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一、2024-2025年开关电源变压器行业需求现状</w:t>
      </w:r>
      <w:r>
        <w:rPr>
          <w:rFonts w:hint="eastAsia"/>
        </w:rPr>
        <w:br/>
      </w:r>
      <w:r>
        <w:rPr>
          <w:rFonts w:hint="eastAsia"/>
        </w:rPr>
        <w:t>　　　　二、开关电源变压器客户群体与需求特点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三、2019-2024年开关电源变压器行业销售规模分析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四、2025-2031年开关电源变压器市场增长潜力与规模预测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2024-2025年开关电源变压器行业技术发展现状及趋势分析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开关电源变压器行业技术发展现状分析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国内外开关电源变压器行业技术差异与原因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开关电源变压器行业技术发展方向、趋势预测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提升开关电源变压器行业技术能力策略建议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中国开关电源变压器细分市场与下游应用领域分析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开关电源变压器细分市场分析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一、2024-2025年开关电源变压器主要细分产品市场现状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开关电源变压器下游应用与客户群体分析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一、2024-2025年开关电源变压器各应用领域市场现状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开关电源变压器价格机制与竞争策略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一、2019-2024年开关电源变压器市场价格走势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开关电源变压器定价策略与方法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2025-2031年开关电源变压器价格竞争态势与趋势预测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中国开关电源变压器行业重点区域市场研究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2024-2025年重点区域开关电源变压器市场发展概况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二、2019-2024年开关电源变压器市场需求规模情况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三、2025-2031年开关电源变压器行业发展潜力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二、2019-2024年开关电源变压器市场需求规模情况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三、2025-2031年开关电源变压器行业发展潜力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二、2019-2024年开关电源变压器市场需求规模情况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三、2025-2031年开关电源变压器行业发展潜力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二、2019-2024年开关电源变压器市场需求规模情况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三、2025-2031年开关电源变压器行业发展潜力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二、2019-2024年开关电源变压器市场需求规模情况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三、2025-2031年开关电源变压器行业发展潜力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2019-2024年中国开关电源变压器行业进出口情况分析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开关电源变压器行业进口情况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一、2019-2024年开关电源变压器进口规模及增长情况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二、开关电源变压器主要进口来源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开关电源变压器行业出口情况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一、2019-2024年开关电源变压器出口规模及增长情况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二、开关电源变压器主要出口目的地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2019-2024年中国开关电源变压器行业总体发展与财务状况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2019-2024年中国开关电源变压器行业规模情况</w:t>
      </w:r>
      <w:r>
        <w:rPr>
          <w:rFonts w:hint="eastAsia"/>
        </w:rPr>
        <w:br/>
      </w:r>
      <w:r>
        <w:rPr>
          <w:rFonts w:hint="eastAsia"/>
        </w:rPr>
        <w:t>　　　　一、开关电源变压器行业企业数量规模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二、开关电源变压器行业从业人员规模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三、开关电源变压器行业市场敏感性分析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2019-2024年中国开关电源变压器行业财务能力分析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一、开关电源变压器行业盈利能力</w:t>
      </w:r>
      <w:r>
        <w:rPr>
          <w:rFonts w:hint="eastAsia"/>
        </w:rPr>
        <w:br/>
      </w:r>
      <w:r>
        <w:rPr>
          <w:rFonts w:hint="eastAsia"/>
        </w:rPr>
        <w:t>　　　　二、开关电源变压器行业偿债能力</w:t>
      </w:r>
      <w:r>
        <w:rPr>
          <w:rFonts w:hint="eastAsia"/>
        </w:rPr>
        <w:br/>
      </w:r>
      <w:r>
        <w:rPr>
          <w:rFonts w:hint="eastAsia"/>
        </w:rPr>
        <w:t>　　　　三、开关电源变压器行业营运能力</w:t>
      </w:r>
      <w:r>
        <w:rPr>
          <w:rFonts w:hint="eastAsia"/>
        </w:rPr>
        <w:br/>
      </w:r>
      <w:r>
        <w:rPr>
          <w:rFonts w:hint="eastAsia"/>
        </w:rPr>
        <w:t>　　　　四、开关电源变压器行业发展能力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开关电源变压器行业重点企业调研分析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二、企业开关电源变压器业务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二、企业开关电源变压器业务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二、企业开关电源变压器业务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二、企业开关电源变压器业务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二、企业开关电源变压器业务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二、企业开关电源变压器业务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中国开关电源变压器行业竞争格局分析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开关电源变压器行业竞争格局总览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2024-2025年开关电源变压器行业竞争力分析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2019-2024年开关电源变压器行业企业并购活动分析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2024-2025年开关电源变压器行业会展与招投标活动分析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一、开关电源变压器行业会展活动及其市场影响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2025年中国开关电源变压器企业发展企业发展策略与建议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开关电源变压器销售模式与渠道策略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开关电源变压器品牌与市场推广策略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开关电源变压器研发投入与技术创新能力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开关电源变压器合作联盟与资源整合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中国开关电源变压器行业风险与对策</w:t>
      </w:r>
      <w:r>
        <w:rPr>
          <w:rFonts w:hint="eastAsia"/>
        </w:rPr>
        <w:br/>
      </w:r>
      <w:r>
        <w:rPr>
          <w:rFonts w:hint="eastAsia"/>
        </w:rPr>
        <w:t>　　第一节 开关电源变压器行业SWOT分析</w:t>
      </w:r>
      <w:r>
        <w:rPr>
          <w:rFonts w:hint="eastAsia"/>
        </w:rPr>
        <w:br/>
      </w:r>
      <w:r>
        <w:rPr>
          <w:rFonts w:hint="eastAsia"/>
        </w:rPr>
        <w:t>　　　　一、开关电源变压器行业优势</w:t>
      </w:r>
      <w:r>
        <w:rPr>
          <w:rFonts w:hint="eastAsia"/>
        </w:rPr>
        <w:br/>
      </w:r>
      <w:r>
        <w:rPr>
          <w:rFonts w:hint="eastAsia"/>
        </w:rPr>
        <w:t>　　　　二、开关电源变压器行业劣势</w:t>
      </w:r>
      <w:r>
        <w:rPr>
          <w:rFonts w:hint="eastAsia"/>
        </w:rPr>
        <w:br/>
      </w:r>
      <w:r>
        <w:rPr>
          <w:rFonts w:hint="eastAsia"/>
        </w:rPr>
        <w:t>　　　　三、开关电源变压器市场机会</w:t>
      </w:r>
      <w:r>
        <w:rPr>
          <w:rFonts w:hint="eastAsia"/>
        </w:rPr>
        <w:br/>
      </w:r>
      <w:r>
        <w:rPr>
          <w:rFonts w:hint="eastAsia"/>
        </w:rPr>
        <w:t>　　　　四、开关电源变压器市场威胁</w:t>
      </w:r>
      <w:r>
        <w:rPr>
          <w:rFonts w:hint="eastAsia"/>
        </w:rPr>
        <w:br/>
      </w:r>
      <w:r>
        <w:rPr>
          <w:rFonts w:hint="eastAsia"/>
        </w:rPr>
        <w:t>　　第二节 开关电源变压器行业风险及对策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2025-2031年中国开关电源变压器行业前景与发展趋势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2024-2025年开关电源变压器行业发展环境分析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一、开关电源变压器行业主管部门与监管体制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二、开关电源变压器行业主要法律法规及政策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三、开关电源变压器行业标准与质量监管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2025-2031年开关电源变压器行业发展趋势与方向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2025-2031年开关电源变压器行业发展潜力与机遇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开关电源变压器行业研究结论与建议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中.智.林.开关电源变压器行业发展建议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开关电源变压器图片</w:t>
      </w:r>
      <w:r>
        <w:rPr>
          <w:rFonts w:hint="eastAsia"/>
        </w:rPr>
        <w:br/>
      </w:r>
      <w:r>
        <w:rPr>
          <w:rFonts w:hint="eastAsia"/>
        </w:rPr>
        <w:t>　　图表 开关电源变压器种类 分类</w:t>
      </w:r>
      <w:r>
        <w:rPr>
          <w:rFonts w:hint="eastAsia"/>
        </w:rPr>
        <w:br/>
      </w:r>
      <w:r>
        <w:rPr>
          <w:rFonts w:hint="eastAsia"/>
        </w:rPr>
        <w:t>　　图表 开关电源变压器用途 应用</w:t>
      </w:r>
      <w:r>
        <w:rPr>
          <w:rFonts w:hint="eastAsia"/>
        </w:rPr>
        <w:br/>
      </w:r>
      <w:r>
        <w:rPr>
          <w:rFonts w:hint="eastAsia"/>
        </w:rPr>
        <w:t>　　图表 开关电源变压器主要特点</w:t>
      </w:r>
      <w:r>
        <w:rPr>
          <w:rFonts w:hint="eastAsia"/>
        </w:rPr>
        <w:br/>
      </w:r>
      <w:r>
        <w:rPr>
          <w:rFonts w:hint="eastAsia"/>
        </w:rPr>
        <w:t>　　图表 开关电源变压器产业链分析</w:t>
      </w:r>
      <w:r>
        <w:rPr>
          <w:rFonts w:hint="eastAsia"/>
        </w:rPr>
        <w:br/>
      </w:r>
      <w:r>
        <w:rPr>
          <w:rFonts w:hint="eastAsia"/>
        </w:rPr>
        <w:t>　　图表 开关电源变压器政策分析</w:t>
      </w:r>
      <w:r>
        <w:rPr>
          <w:rFonts w:hint="eastAsia"/>
        </w:rPr>
        <w:br/>
      </w:r>
      <w:r>
        <w:rPr>
          <w:rFonts w:hint="eastAsia"/>
        </w:rPr>
        <w:t>　　图表 开关电源变压器技术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2019-2024年开关电源变压器行业市场容量分析</w:t>
      </w:r>
      <w:r>
        <w:rPr>
          <w:rFonts w:hint="eastAsia"/>
        </w:rPr>
        <w:br/>
      </w:r>
      <w:r>
        <w:rPr>
          <w:rFonts w:hint="eastAsia"/>
        </w:rPr>
        <w:t>　　图表 开关电源变压器生产现状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开关电源变压器行业动态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2025年中国开关电源变压器行业需求领域分布格局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2019-2024年中国开关电源变压器价格走势</w:t>
      </w:r>
      <w:r>
        <w:rPr>
          <w:rFonts w:hint="eastAsia"/>
        </w:rPr>
        <w:br/>
      </w:r>
      <w:r>
        <w:rPr>
          <w:rFonts w:hint="eastAsia"/>
        </w:rPr>
        <w:t>　　图表 2025年开关电源变压器成本和利润分析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开关电源变压器品牌</w:t>
      </w:r>
      <w:r>
        <w:rPr>
          <w:rFonts w:hint="eastAsia"/>
        </w:rPr>
        <w:br/>
      </w:r>
      <w:r>
        <w:rPr>
          <w:rFonts w:hint="eastAsia"/>
        </w:rPr>
        <w:t>　　图表 开关电源变压器企业（一）概况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企业开关电源变压器型号 规格</w:t>
      </w:r>
      <w:r>
        <w:rPr>
          <w:rFonts w:hint="eastAsia"/>
        </w:rPr>
        <w:br/>
      </w:r>
      <w:r>
        <w:rPr>
          <w:rFonts w:hint="eastAsia"/>
        </w:rPr>
        <w:t>　　图表 开关电源变压器企业（一）经营分析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开关电源变压器企业（一）盈利能力情况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开关电源变压器企业（一）偿债能力情况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开关电源变压器企业（一）运营能力情况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开关电源变压器企业（一）成长能力情况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开关电源变压器上游现状</w:t>
      </w:r>
      <w:r>
        <w:rPr>
          <w:rFonts w:hint="eastAsia"/>
        </w:rPr>
        <w:br/>
      </w:r>
      <w:r>
        <w:rPr>
          <w:rFonts w:hint="eastAsia"/>
        </w:rPr>
        <w:t>　　图表 开关电源变压器下游调研</w:t>
      </w:r>
      <w:r>
        <w:rPr>
          <w:rFonts w:hint="eastAsia"/>
        </w:rPr>
        <w:br/>
      </w:r>
      <w:r>
        <w:rPr>
          <w:rFonts w:hint="eastAsia"/>
        </w:rPr>
        <w:t>　　图表 开关电源变压器企业（二）概况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企业开关电源变压器型号 规格</w:t>
      </w:r>
      <w:r>
        <w:rPr>
          <w:rFonts w:hint="eastAsia"/>
        </w:rPr>
        <w:br/>
      </w:r>
      <w:r>
        <w:rPr>
          <w:rFonts w:hint="eastAsia"/>
        </w:rPr>
        <w:t>　　图表 开关电源变压器企业（二）经营分析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开关电源变压器企业（二）盈利能力情况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开关电源变压器企业（二）偿债能力情况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开关电源变压器企业（二）运营能力情况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开关电源变压器企业（二）成长能力情况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开关电源变压器企业（三）概况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企业开关电源变压器型号 规格</w:t>
      </w:r>
      <w:r>
        <w:rPr>
          <w:rFonts w:hint="eastAsia"/>
        </w:rPr>
        <w:br/>
      </w:r>
      <w:r>
        <w:rPr>
          <w:rFonts w:hint="eastAsia"/>
        </w:rPr>
        <w:t>　　图表 开关电源变压器企业（三）经营分析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开关电源变压器企业（三）盈利能力情况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开关电源变压器企业（三）偿债能力情况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开关电源变压器企业（三）运营能力情况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开关电源变压器企业（三）成长能力情况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开关电源变压器优势</w:t>
      </w:r>
      <w:r>
        <w:rPr>
          <w:rFonts w:hint="eastAsia"/>
        </w:rPr>
        <w:br/>
      </w:r>
      <w:r>
        <w:rPr>
          <w:rFonts w:hint="eastAsia"/>
        </w:rPr>
        <w:t>　　图表 开关电源变压器劣势</w:t>
      </w:r>
      <w:r>
        <w:rPr>
          <w:rFonts w:hint="eastAsia"/>
        </w:rPr>
        <w:br/>
      </w:r>
      <w:r>
        <w:rPr>
          <w:rFonts w:hint="eastAsia"/>
        </w:rPr>
        <w:t>　　图表 开关电源变压器机会</w:t>
      </w:r>
      <w:r>
        <w:rPr>
          <w:rFonts w:hint="eastAsia"/>
        </w:rPr>
        <w:br/>
      </w:r>
      <w:r>
        <w:rPr>
          <w:rFonts w:hint="eastAsia"/>
        </w:rPr>
        <w:t>　　图表 开关电源变压器威胁</w:t>
      </w:r>
      <w:r>
        <w:rPr>
          <w:rFonts w:hint="eastAsia"/>
        </w:rPr>
        <w:br/>
      </w:r>
      <w:r>
        <w:rPr>
          <w:rFonts w:hint="eastAsia"/>
        </w:rPr>
        <w:t>　　图表 2025-2031年中国开关电源变压器行业产能预测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2025-2031年中国开关电源变压器市场销售预测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2025-2031年中国开关电源变压器行业风险分析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2025-2031年中国开关电源变压器行业发展趋势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97070505a48cd" w:history="1">
        <w:r>
          <w:rPr>
            <w:rStyle w:val="Hyperlink"/>
          </w:rPr>
          <w:t>中国开关电源变压器行业发展研究与前景趋势报告（2025-2031年）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97070505a48cd" w:history="1">
        <w:r>
          <w:rPr>
            <w:rStyle w:val="Hyperlink"/>
          </w:rPr>
          <w:t>https://www.20087.com/5/51/KaiGuanDianYuanBianYaQiFaZhanXianZhuangQianJing.html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热点：变压电源、开关电源变压器匝数计算、开关电源 变压器、开关电源变压器原理详解、开关电源变压器作用、开关电源变压器有吱吱的声音、开关电源变压器原理、开关电源变压器测量、开关电源变压器接线图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5a12340bb4b23" w:history="1">
      <w:r>
        <w:rPr>
          <w:rStyle w:val="Hyperlink"/>
        </w:rPr>
        <w:t>中国开关电源变压器行业发展研究与前景趋势报告（2025-2031年）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KaiGuanDianYuanBianYaQiFaZhanXianZhuangQianJing.html" TargetMode="External" Id="Rb4397070505a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KaiGuanDianYuanBianYaQiFaZhanXianZhuangQianJing.html" TargetMode="External" Id="R7e05a12340bb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2024-10-30T07:19:42Z</dcterms:created>
  <dcterms:modified xsi:type="dcterms:W3CDTF">2024-10-30T08:19:42Z</dcterms:modified>
  <dc:subject>中国开关电源变压器行业发展研究与前景趋势报告（2025-2031年）</dc:subject>
  <dc:title>中国开关电源变压器行业发展研究与前景趋势报告（2025-2031年）</dc:title>
  <cp:keywords>中国开关电源变压器行业发展研究与前景趋势报告（2025-2031年）</cp:keywords>
  <dc:description>中国开关电源变压器行业发展研究与前景趋势报告（2025-2031年）</dc:description>
</cp:coreProperties>
</file>