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e5c25f410646ed" w:history="1">
              <w:r>
                <w:rPr>
                  <w:rStyle w:val="Hyperlink"/>
                </w:rPr>
                <w:t>中国开袋机行业现状分析及发展趋势预测报告（2026-2032年）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e5c25f410646ed" w:history="1">
              <w:r>
                <w:rPr>
                  <w:rStyle w:val="Hyperlink"/>
                </w:rPr>
                <w:t>中国开袋机行业现状分析及发展趋势预测报告（2026-2032年）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e5c25f410646ed" w:history="1">
                <w:r>
                  <w:rPr>
                    <w:rStyle w:val="Hyperlink"/>
                  </w:rPr>
                  <w:t>https://www.20087.com/5/81/KaiDaiJiShiChangQianJing.html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开袋机是一种专门用于打开袋子并将物料填充进去的自动化设备，广泛应用于食品、化工、医药等多个行业。近年来，随着工业自动化水平的提高和劳动力成本的上升，开袋机的需求持续增长。现代开袋机不仅提高了生产效率，还减少了人工操作所带来的错误率。同时，开袋机的设计也在不断优化，以适应各种尺寸和材质的袋子，确保高效稳定的运行。</w:t>
      </w:r>
      <w:r>
        <w:rPr>
          <w:rFonts w:hint="eastAsia"/>
        </w:rPr>
        <w:br/>
      </w:r>
      <w:r>
        <w:rPr>
          <w:rFonts w:hint="eastAsia"/>
        </w:rPr>
        <w:t>　　未来，开袋机市场的发展将受到多个因素的影响。市场调研网指出，一方面，随着智能制造技术的进步，开袋机将更加智能化和自动化，例如通过机器视觉和人工智能技术提高识别精度和灵活性。另一方面，随着可持续发展理念的深入人心，开袋机将更加注重节能减排，采用更加环保的材料和设计，减少生产过程中的资源消耗。此外，随着个性化定制趋势的加强，开袋机也将更加注重灵活性，以便更好地适应小批量、多品种的生产需求。预计，技术创新和可持续发展将是推动开袋机行业向前发展的主要驱动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e5c25f410646ed" w:history="1">
        <w:r>
          <w:rPr>
            <w:rStyle w:val="Hyperlink"/>
          </w:rPr>
          <w:t>中国开袋机行业现状分析及发展趋势预测报告（2026-2032年）</w:t>
        </w:r>
      </w:hyperlink>
      <w:r>
        <w:rPr>
          <w:rFonts w:hint="eastAsia"/>
        </w:rPr>
        <w:t>》，2025年开袋机行业市场规模达 亿元，预计2032年市场规模将达 亿元，期间年均复合增长率（CAGR）达 %。报告基于科学的市场调研与数据分析，全面解析了开袋机行业的市场规模、市场需求及发展现状。报告深入探讨了开袋机产业链结构、细分市场特点及技术发展方向，并结合宏观经济环境与消费者需求变化，对开袋机行业前景与未来趋势进行了科学预测，揭示了潜在增长空间。通过对开袋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开袋机概况</w:t>
      </w:r>
      <w:r>
        <w:rPr>
          <w:rFonts w:hint="eastAsia"/>
        </w:rPr>
        <w:br/>
      </w:r>
      <w:r>
        <w:rPr>
          <w:rFonts w:hint="eastAsia"/>
        </w:rPr>
        <w:t>　　第一节 开袋机定义</w:t>
      </w:r>
      <w:r>
        <w:rPr>
          <w:rFonts w:hint="eastAsia"/>
        </w:rPr>
        <w:br/>
      </w:r>
      <w:r>
        <w:rPr>
          <w:rFonts w:hint="eastAsia"/>
        </w:rPr>
        <w:t>　　第二节 开袋机分类</w:t>
      </w:r>
      <w:r>
        <w:rPr>
          <w:rFonts w:hint="eastAsia"/>
        </w:rPr>
        <w:br/>
      </w:r>
      <w:r>
        <w:rPr>
          <w:rFonts w:hint="eastAsia"/>
        </w:rPr>
        <w:t>　　第三节 开袋机的简史及行业发展简况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2025-2026年中国开袋机行业经济与政策环境分析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2025-2026年开袋机行业发展经济环境分析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2025-2026年开袋机行业发展政策环境分析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2025-2026年中国开袋机行业供需分析</w:t>
      </w:r>
      <w:r>
        <w:rPr>
          <w:rFonts w:hint="eastAsia"/>
        </w:rPr>
        <w:br/>
      </w:r>
      <w:r>
        <w:rPr>
          <w:rFonts w:hint="eastAsia"/>
        </w:rPr>
        <w:t>　　第一节 中国开袋机市场现状分析</w:t>
      </w:r>
      <w:r>
        <w:rPr>
          <w:rFonts w:hint="eastAsia"/>
        </w:rPr>
        <w:br/>
      </w:r>
      <w:r>
        <w:rPr>
          <w:rFonts w:hint="eastAsia"/>
        </w:rPr>
        <w:t>　　第二节 中国开袋机产品产量分析</w:t>
      </w:r>
      <w:r>
        <w:rPr>
          <w:rFonts w:hint="eastAsia"/>
        </w:rPr>
        <w:br/>
      </w:r>
      <w:r>
        <w:rPr>
          <w:rFonts w:hint="eastAsia"/>
        </w:rPr>
        <w:t>　　　　一、开袋机产业总体产能规模</w:t>
      </w:r>
      <w:r>
        <w:rPr>
          <w:rFonts w:hint="eastAsia"/>
        </w:rPr>
        <w:br/>
      </w:r>
      <w:r>
        <w:rPr>
          <w:rFonts w:hint="eastAsia"/>
        </w:rPr>
        <w:t>　　　　二、开袋机生产区域分布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三、2021-2026年开袋机产量</w:t>
      </w:r>
      <w:r>
        <w:rPr>
          <w:rFonts w:hint="eastAsia"/>
        </w:rPr>
        <w:br/>
      </w:r>
      <w:r>
        <w:rPr>
          <w:rFonts w:hint="eastAsia"/>
        </w:rPr>
        <w:t>　　　　四、2021-2026年开袋机消费情况</w:t>
      </w:r>
      <w:r>
        <w:rPr>
          <w:rFonts w:hint="eastAsia"/>
        </w:rPr>
        <w:br/>
      </w:r>
      <w:r>
        <w:rPr>
          <w:rFonts w:hint="eastAsia"/>
        </w:rPr>
        <w:t>　　第三节 中国开袋机市场需求分析</w:t>
      </w:r>
      <w:r>
        <w:rPr>
          <w:rFonts w:hint="eastAsia"/>
        </w:rPr>
        <w:br/>
      </w:r>
      <w:r>
        <w:rPr>
          <w:rFonts w:hint="eastAsia"/>
        </w:rPr>
        <w:t>　　第四节 中国开袋机消费状况分析</w:t>
      </w:r>
      <w:r>
        <w:rPr>
          <w:rFonts w:hint="eastAsia"/>
        </w:rPr>
        <w:br/>
      </w:r>
      <w:r>
        <w:rPr>
          <w:rFonts w:hint="eastAsia"/>
        </w:rPr>
        <w:t>　　第五节 中国开袋机价格趋势分析</w:t>
      </w:r>
      <w:r>
        <w:rPr>
          <w:rFonts w:hint="eastAsia"/>
        </w:rPr>
        <w:br/>
      </w:r>
      <w:r>
        <w:rPr>
          <w:rFonts w:hint="eastAsia"/>
        </w:rPr>
        <w:t>　　　　一、中国开袋机2021-2026年价格走势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二、影响开袋机价格因素分析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三、2021-2032年中国开袋机价格走势预测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中国开袋机行业进出口分析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2021-2026年开袋机行业进口数据分析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2021-2026年开袋机行业出口数据分析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2021-2032年开袋机行业进口数据预测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2021-2032年开袋机行业出口数据预测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2021-2026年中国开袋机行业的市场需求分析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2021-2026年中国开袋机的需求量分析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2021-2026年我国各地区开袋机的需求结构分析</w:t>
      </w:r>
      <w:r>
        <w:rPr>
          <w:rFonts w:hint="eastAsia"/>
        </w:rPr>
        <w:br/>
      </w:r>
      <w:r>
        <w:rPr>
          <w:rFonts w:hint="eastAsia"/>
        </w:rPr>
        <w:t>　　　　一、我国开袋机行业分地区产业结构分析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二、我国华东地区开袋机需求量分析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三、我国华北地区开袋机需求量分析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四、我国华中地区开袋机需求量分析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五、我国华南地区开袋机需求量分析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六、我国东北地区开袋机需求量分析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七、我国西部地区开袋机需求量分析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2021-2026年中国开袋机行业主要指标监测分析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2021-2026年中国开袋机行业规模情况分析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2021-2026年中国开袋机行业产销情况分析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2021-2026年中国开袋机行业财务能力分析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2021-2026年开袋机行业特性分析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开袋机行业SWOT分析</w:t>
      </w:r>
      <w:r>
        <w:rPr>
          <w:rFonts w:hint="eastAsia"/>
        </w:rPr>
        <w:br/>
      </w:r>
      <w:r>
        <w:rPr>
          <w:rFonts w:hint="eastAsia"/>
        </w:rPr>
        <w:t>　　　　一、开袋机行业优势</w:t>
      </w:r>
      <w:r>
        <w:rPr>
          <w:rFonts w:hint="eastAsia"/>
        </w:rPr>
        <w:br/>
      </w:r>
      <w:r>
        <w:rPr>
          <w:rFonts w:hint="eastAsia"/>
        </w:rPr>
        <w:t>　　　　二、开袋机行业劣势</w:t>
      </w:r>
      <w:r>
        <w:rPr>
          <w:rFonts w:hint="eastAsia"/>
        </w:rPr>
        <w:br/>
      </w:r>
      <w:r>
        <w:rPr>
          <w:rFonts w:hint="eastAsia"/>
        </w:rPr>
        <w:t>　　　　三、开袋机行业机会</w:t>
      </w:r>
      <w:r>
        <w:rPr>
          <w:rFonts w:hint="eastAsia"/>
        </w:rPr>
        <w:br/>
      </w:r>
      <w:r>
        <w:rPr>
          <w:rFonts w:hint="eastAsia"/>
        </w:rPr>
        <w:t>　　　　四、开袋机行业风险</w:t>
      </w:r>
      <w:r>
        <w:rPr>
          <w:rFonts w:hint="eastAsia"/>
        </w:rPr>
        <w:br/>
      </w:r>
      <w:r>
        <w:rPr>
          <w:rFonts w:hint="eastAsia"/>
        </w:rPr>
        <w:t>　　第三节 开袋机行业波特五力模型分析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开袋机行业重点企业发展调研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开袋机重点企业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三、开袋机企业经营情况分析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开袋机重点企业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三、开袋机企业经营情况分析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开袋机重点企业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三、开袋机企业经营情况分析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开袋机重点企业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三、开袋机企业经营情况分析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开袋机重点企业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三、开袋机企业经营情况分析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开袋机重点企业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三、开袋机企业经营情况分析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开袋机重点企业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三、开袋机企业经营情况分析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开袋机重点企业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三、开袋机企业经营情况分析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开袋机行业投资建议分析</w:t>
      </w:r>
      <w:r>
        <w:rPr>
          <w:rFonts w:hint="eastAsia"/>
        </w:rPr>
        <w:br/>
      </w:r>
      <w:r>
        <w:rPr>
          <w:rFonts w:hint="eastAsia"/>
        </w:rPr>
        <w:t>　　第一节 开袋机行业投资环境分析</w:t>
      </w:r>
      <w:r>
        <w:rPr>
          <w:rFonts w:hint="eastAsia"/>
        </w:rPr>
        <w:br/>
      </w:r>
      <w:r>
        <w:rPr>
          <w:rFonts w:hint="eastAsia"/>
        </w:rPr>
        <w:t>　　第二节 开袋机行业投资风险分析</w:t>
      </w:r>
      <w:r>
        <w:rPr>
          <w:rFonts w:hint="eastAsia"/>
        </w:rPr>
        <w:br/>
      </w:r>
      <w:r>
        <w:rPr>
          <w:rFonts w:hint="eastAsia"/>
        </w:rPr>
        <w:t>　　第三节 开袋机行业投资建议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中国开袋机行业未来发展预测及投资前景分析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未来开袋机行业发展趋势分析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一、未来开袋机行业发展分析</w:t>
      </w:r>
      <w:r>
        <w:rPr>
          <w:rFonts w:hint="eastAsia"/>
        </w:rPr>
        <w:br/>
      </w:r>
      <w:r>
        <w:rPr>
          <w:rFonts w:hint="eastAsia"/>
        </w:rPr>
        <w:t>　　　　二、未来开袋机行业技术开发方向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2021-2032年开袋机行业运行状况预测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一、2021-2032年开袋机行业工业总产值预测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二、2021-2032年开袋机行业销售收入预测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三、2021-2032年开袋机行业总资产预测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业内专家对中国开袋机行业投资的建议及观点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开袋机投资机遇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开袋机投资风险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开袋机行业应对策略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[中智.林]开袋机市场的重点客户战略实施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e5c25f410646ed" w:history="1">
        <w:r>
          <w:rPr>
            <w:rStyle w:val="Hyperlink"/>
          </w:rPr>
          <w:t>中国开袋机行业现状分析及发展趋势预测报告（2026-2032年）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e5c25f410646ed" w:history="1">
        <w:r>
          <w:rPr>
            <w:rStyle w:val="Hyperlink"/>
          </w:rPr>
          <w:t>https://www.20087.com/5/81/KaiDaiJiShiChangQianJing.html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热点：开袋机视频教程全过程、开袋机哪个牌子好、开袋机最好的三个品牌、开袋机新手入门教程、开袋机新手一步一步教视频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efa22f699949a2" w:history="1">
      <w:r>
        <w:rPr>
          <w:rStyle w:val="Hyperlink"/>
        </w:rPr>
        <w:t>中国开袋机行业现状分析及发展趋势预测报告（2026-2032年）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1/KaiDaiJiShiChangQianJing.html" TargetMode="External" Id="Ra2e5c25f410646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1/KaiDaiJiShiChangQianJing.html" TargetMode="External" Id="R1cefa22f699949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2026-06-19T05:48:00Z</dcterms:created>
  <dcterms:modified xsi:type="dcterms:W3CDTF">2026-06-19T06:48:00Z</dcterms:modified>
  <dc:subject>中国开袋机行业现状分析及发展趋势预测报告（2026-2032年）</dc:subject>
  <dc:title>中国开袋机行业现状分析及发展趋势预测报告（2026-2032年）</dc:title>
  <cp:keywords>中国开袋机行业现状分析及发展趋势预测报告（2026-2032年）</cp:keywords>
  <dc:description>中国开袋机行业现状分析及发展趋势预测报告（2026-2032年）</dc:description>
</cp:coreProperties>
</file>