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7269a1fdf4557" w:history="1">
              <w:r>
                <w:rPr>
                  <w:rStyle w:val="Hyperlink"/>
                </w:rPr>
                <w:t>全球与中国异步计数器行业现状调研及市场前景预测报告（2024-2030年）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7269a1fdf4557" w:history="1">
              <w:r>
                <w:rPr>
                  <w:rStyle w:val="Hyperlink"/>
                </w:rPr>
                <w:t>全球与中国异步计数器行业现状调研及市场前景预测报告（2024-2030年）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7269a1fdf4557" w:history="1">
                <w:r>
                  <w:rPr>
                    <w:rStyle w:val="Hyperlink"/>
                  </w:rPr>
                  <w:t>https://www.20087.com/5/81/YiBuJiShuQiDeFaZhanQianJing.html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步计数器是数字电路中的基础组件，广泛应用于时钟、定时、频率计数等多种场景。随着微电子技术的进步，异步计数器的集成度和工作频率不断提高，同时功耗和体积大幅减小，满足了现代电子设备对高性能、低功耗和小型化的需求。此外，异步计数器的灵活性和可编程性也得到了显著提升，使得设计师能够更容易地实现复杂的功能逻辑。</w:t>
      </w:r>
      <w:r>
        <w:rPr>
          <w:rFonts w:hint="eastAsia"/>
        </w:rPr>
        <w:br/>
      </w:r>
      <w:r>
        <w:rPr>
          <w:rFonts w:hint="eastAsia"/>
        </w:rPr>
        <w:t>　　未来，异步计数器的发展将更加聚焦于高性能和智能化。高性能方面，随着5G、物联网、人工智能等领域的快速发展，异步计数器需要支持更高的工作频率和更低的延迟，以满足高速数据处理的需求。智能化方面，异步计数器将集成更多智能控制和自适应功能，如动态功耗管理、故障检测和自我修复，提高系统稳定性和可靠性。此外，随着量子计算和神经形态计算等前沿技术的兴起，异步计数器也可能迎来全新的设计理念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7269a1fdf4557" w:history="1">
        <w:r>
          <w:rPr>
            <w:rStyle w:val="Hyperlink"/>
          </w:rPr>
          <w:t>全球与中国异步计数器行业现状调研及市场前景预测报告（2024-2030年）</w:t>
        </w:r>
      </w:hyperlink>
      <w:r>
        <w:rPr>
          <w:rFonts w:hint="eastAsia"/>
        </w:rPr>
        <w:t>》深入剖析了当前异步计数器行业的现状与市场需求，详细探讨了异步计数器市场规模及其价格动态。异步计数器报告从产业链角度出发，分析了上下游的影响因素，并进一步细分市场，对异步计数器各细分领域的具体情况进行探讨。异步计数器报告还根据现有数据，对异步计数器市场前景及发展趋势进行了科学预测，揭示了行业内重点企业的竞争格局，评估了品牌影响力和市场集中度，同时指出了异步计数器行业面临的风险与机遇。异步计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异步计数器市场概述</w:t>
      </w:r>
      <w:r>
        <w:rPr>
          <w:rFonts w:hint="eastAsia"/>
        </w:rPr>
        <w:br/>
      </w:r>
      <w:r>
        <w:rPr>
          <w:rFonts w:hint="eastAsia"/>
        </w:rPr>
        <w:t>　　1.1 异步计数器行业概述及统计范围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按照不同产品类型，异步计数器主要可以分为如下几个类别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不同产品类型异步计数器增长趋势2019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异步向上计数器</w:t>
      </w:r>
      <w:r>
        <w:rPr>
          <w:rFonts w:hint="eastAsia"/>
        </w:rPr>
        <w:br/>
      </w:r>
      <w:r>
        <w:rPr>
          <w:rFonts w:hint="eastAsia"/>
        </w:rPr>
        <w:t>　　　　1.2.3 异步向下计数器</w:t>
      </w:r>
      <w:r>
        <w:rPr>
          <w:rFonts w:hint="eastAsia"/>
        </w:rPr>
        <w:br/>
      </w:r>
      <w:r>
        <w:rPr>
          <w:rFonts w:hint="eastAsia"/>
        </w:rPr>
        <w:t>　　1.3 从不同应用，异步计数器主要包括如下几个方面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不同应用异步计数器增长趋势2019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异步计数器行业发展总体概况</w:t>
      </w:r>
      <w:r>
        <w:rPr>
          <w:rFonts w:hint="eastAsia"/>
        </w:rPr>
        <w:br/>
      </w:r>
      <w:r>
        <w:rPr>
          <w:rFonts w:hint="eastAsia"/>
        </w:rPr>
        <w:t>　　　　1.4.2 异步计数器行业发展主要特点</w:t>
      </w:r>
      <w:r>
        <w:rPr>
          <w:rFonts w:hint="eastAsia"/>
        </w:rPr>
        <w:br/>
      </w:r>
      <w:r>
        <w:rPr>
          <w:rFonts w:hint="eastAsia"/>
        </w:rPr>
        <w:t>　　　　1.4.3 异步计数器行业发展影响因素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全球异步计数器供需现状及预测（2019-2030）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全球异步计数器产能、产量、产能利用率及发展趋势（2019-2030）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全球异步计数器产量、需求量及发展趋势（2019-2030）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全球主要地区异步计数器产量及发展趋势（2019-2030）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中国异步计数器供需现状及预测（2019-2030）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中国异步计数器产能、产量、产能利用率及发展趋势（2019-2030）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中国异步计数器产量、市场需求量及发展趋势（2019-2030）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中国异步计数器产能和产量占全球的比重（2019-2030）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全球异步计数器销量及收入（2019-2030）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全球市场异步计数器价格趋势（2019-2030）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中国异步计数器销量及收入（2019-2030）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中国市场异步计数器销量和收入占全球的比重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全球异步计数器主要地区分析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全球主要地区异步计数器市场规模分析：2019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全球主要地区异步计数器销售收入及市场份额（2019-2024年）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全球主要地区异步计数器销售收入预测（2024-2030年）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全球主要地区异步计数器销量分析：2019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全球主要地区异步计数器销量及市场份额（2019-2024年）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全球主要地区异步计数器销量及市场份额预测（2024-2030）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北美（美国和加拿大）异步计数器收入（2019-2030）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欧洲（德国、英国、法国和意大利等国家）异步计数器收入（2019-2030）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亚太（中国、日本、韩国、中国台湾、印度和东南亚等）异步计数器收入（2019-2030）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拉美地区（墨西哥、巴西等国家）异步计数器收入（2019-2030）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中东及非洲（土耳其、沙特等国家）异步计数器收入（2019-2030）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全球市场主要厂商异步计数器产能市场份额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全球市场主要厂商异步计数器销量（2019-2024）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全球市场主要厂商异步计数器销售收入（2019-2024）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全球市场主要厂商异步计数器销售价格（2019-2024）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2024年全球主要生产商异步计数器收入排名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中国市场主要厂商异步计数器销量（2019-2024）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中国市场主要厂商异步计数器销售收入（2019-2024）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中国市场主要厂商异步计数器销售价格（2019-2024）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2024年中国主要生产商异步计数器收入排名</w:t>
      </w:r>
      <w:r>
        <w:rPr>
          <w:rFonts w:hint="eastAsia"/>
        </w:rPr>
        <w:br/>
      </w:r>
      <w:r>
        <w:rPr>
          <w:rFonts w:hint="eastAsia"/>
        </w:rPr>
        <w:t>　　4.3 全球主要厂商异步计数器产地分布及商业化日期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全球主要厂商异步计数器产品类型列表</w:t>
      </w:r>
      <w:r>
        <w:rPr>
          <w:rFonts w:hint="eastAsia"/>
        </w:rPr>
        <w:br/>
      </w:r>
      <w:r>
        <w:rPr>
          <w:rFonts w:hint="eastAsia"/>
        </w:rPr>
        <w:t>　　4.5 异步计数器行业集中度、竞争程度分析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异步计数器行业集中度分析：全球头部厂商份额（Top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全球异步计数器第一梯队、第二梯队和第三梯队生产商（品牌）及市场份额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不同产品类型异步计数器分析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全球市场不同产品类型异步计数器销量及市场份额（2019-2024）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全球市场不同产品类型异步计数器销量预测（2024-2030）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全球市场不同产品类型异步计数器收入及市场份额（2019-2024）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全球市场不同产品类型异步计数器收入预测（2024-2030）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全球市场不同产品类型异步计数器价格走势（2019-2030）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中国市场不同产品类型异步计数器销量及市场份额（2019-2024）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中国市场不同产品类型异步计数器销量预测（2024-2030）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中国市场不同产品类型异步计数器收入及市场份额（2019-2024）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中国市场不同产品类型异步计数器收入预测（2024-2030）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不同应用异步计数器分析</w:t>
      </w:r>
      <w:r>
        <w:rPr>
          <w:rFonts w:hint="eastAsia"/>
        </w:rPr>
        <w:br/>
      </w:r>
      <w:r>
        <w:rPr>
          <w:rFonts w:hint="eastAsia"/>
        </w:rPr>
        <w:t>　　6.1 全球市场不同应用异步计数器销量（2019-2030）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全球市场不同应用异步计数器销量及市场份额（2019-2024）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全球市场不同应用异步计数器销量预测（2024-2030）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全球市场不同应用异步计数器收入及市场份额（2019-2024）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全球市场不同应用异步计数器收入预测（2024-2030）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全球市场不同应用异步计数器价格走势（2019-2030）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中国市场不同应用异步计数器销量（2019-2030）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中国市场不同应用异步计数器销量及市场份额（2019-2024）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中国市场不同应用异步计数器销量预测（2024-2030）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中国市场不同应用异步计数器收入（2019-2030）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中国市场不同应用异步计数器收入及市场份额（2019-2024）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中国市场不同应用异步计数器收入预测（2024-2030）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异步计数器行业发展趋势</w:t>
      </w:r>
      <w:r>
        <w:rPr>
          <w:rFonts w:hint="eastAsia"/>
        </w:rPr>
        <w:br/>
      </w:r>
      <w:r>
        <w:rPr>
          <w:rFonts w:hint="eastAsia"/>
        </w:rPr>
        <w:t>　　7.2 异步计数器行业主要驱动因素</w:t>
      </w:r>
      <w:r>
        <w:rPr>
          <w:rFonts w:hint="eastAsia"/>
        </w:rPr>
        <w:br/>
      </w:r>
      <w:r>
        <w:rPr>
          <w:rFonts w:hint="eastAsia"/>
        </w:rPr>
        <w:t>　　7.3 异步计数器中国企业SWOT分析</w:t>
      </w:r>
      <w:r>
        <w:rPr>
          <w:rFonts w:hint="eastAsia"/>
        </w:rPr>
        <w:br/>
      </w:r>
      <w:r>
        <w:rPr>
          <w:rFonts w:hint="eastAsia"/>
        </w:rPr>
        <w:t>　　7.4 中国异步计数器行业政策环境分析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异步计数器行业产业链简介</w:t>
      </w:r>
      <w:r>
        <w:rPr>
          <w:rFonts w:hint="eastAsia"/>
        </w:rPr>
        <w:br/>
      </w:r>
      <w:r>
        <w:rPr>
          <w:rFonts w:hint="eastAsia"/>
        </w:rPr>
        <w:t>　　　　8.2.1 异步计数器行业供应链分析</w:t>
      </w:r>
      <w:r>
        <w:rPr>
          <w:rFonts w:hint="eastAsia"/>
        </w:rPr>
        <w:br/>
      </w:r>
      <w:r>
        <w:rPr>
          <w:rFonts w:hint="eastAsia"/>
        </w:rPr>
        <w:t>　　　　8.2.2 异步计数器主要原料及供应情况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异步计数器行业主要下游客户</w:t>
      </w:r>
      <w:r>
        <w:rPr>
          <w:rFonts w:hint="eastAsia"/>
        </w:rPr>
        <w:br/>
      </w:r>
      <w:r>
        <w:rPr>
          <w:rFonts w:hint="eastAsia"/>
        </w:rPr>
        <w:t>　　8.3 异步计数器行业采购模式</w:t>
      </w:r>
      <w:r>
        <w:rPr>
          <w:rFonts w:hint="eastAsia"/>
        </w:rPr>
        <w:br/>
      </w:r>
      <w:r>
        <w:rPr>
          <w:rFonts w:hint="eastAsia"/>
        </w:rPr>
        <w:t>　　8.4 异步计数器行业生产模式</w:t>
      </w:r>
      <w:r>
        <w:rPr>
          <w:rFonts w:hint="eastAsia"/>
        </w:rPr>
        <w:br/>
      </w:r>
      <w:r>
        <w:rPr>
          <w:rFonts w:hint="eastAsia"/>
        </w:rPr>
        <w:t>　　8.5 异步计数器行业销售模式及销售渠道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全球市场主要异步计数器厂商简介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重点企业（10）异步计数器销量、收入、价格及毛利率（2019-2024）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中国市场异步计数器产量、销量、进出口分析及未来趋势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中国市场异步计数器产量、销量、进出口分析及未来趋势（2019-2030）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中国市场异步计数器进出口贸易趋势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中国市场异步计数器主要进口来源</w:t>
      </w:r>
      <w:r>
        <w:rPr>
          <w:rFonts w:hint="eastAsia"/>
        </w:rPr>
        <w:br/>
      </w:r>
      <w:r>
        <w:rPr>
          <w:rFonts w:hint="eastAsia"/>
        </w:rPr>
        <w:t>　　10.4 中国市场异步计数器主要出口目的地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中国市场异步计数器主要地区分布</w:t>
      </w:r>
      <w:r>
        <w:rPr>
          <w:rFonts w:hint="eastAsia"/>
        </w:rPr>
        <w:br/>
      </w:r>
      <w:r>
        <w:rPr>
          <w:rFonts w:hint="eastAsia"/>
        </w:rPr>
        <w:t>　　11.1 中国异步计数器生产地区分布</w:t>
      </w:r>
      <w:r>
        <w:rPr>
          <w:rFonts w:hint="eastAsia"/>
        </w:rPr>
        <w:br/>
      </w:r>
      <w:r>
        <w:rPr>
          <w:rFonts w:hint="eastAsia"/>
        </w:rPr>
        <w:t>　　11.2 中国异步计数器消费地区分布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全球不同产品类型异步计数器增长趋势2019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不同应用异步计数器增长趋势2019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异步计数器行业发展主要特点</w:t>
      </w:r>
      <w:r>
        <w:rPr>
          <w:rFonts w:hint="eastAsia"/>
        </w:rPr>
        <w:br/>
      </w:r>
      <w:r>
        <w:rPr>
          <w:rFonts w:hint="eastAsia"/>
        </w:rPr>
        <w:t>　　表4 异步计数器行业发展有利因素分析</w:t>
      </w:r>
      <w:r>
        <w:rPr>
          <w:rFonts w:hint="eastAsia"/>
        </w:rPr>
        <w:br/>
      </w:r>
      <w:r>
        <w:rPr>
          <w:rFonts w:hint="eastAsia"/>
        </w:rPr>
        <w:t>　　表5 异步计数器行业发展不利因素分析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进入异步计数器行业壁垒</w:t>
      </w:r>
      <w:r>
        <w:rPr>
          <w:rFonts w:hint="eastAsia"/>
        </w:rPr>
        <w:br/>
      </w:r>
      <w:r>
        <w:rPr>
          <w:rFonts w:hint="eastAsia"/>
        </w:rPr>
        <w:t>　　表7 全球主要地区异步计数器产量（千件）：2019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全球主要地区异步计数器产量（2019-2024）&amp;（千件）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全球主要地区异步计数器产量市场份额（2019-2024）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全球主要地区异步计数器产量（2024-2030）&amp;（千件）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全球主要地区异步计数器销售收入（百万美元）：2019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全球主要地区异步计数器销售收入（2019-2024）&amp;（百万美元）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全球主要地区异步计数器销售收入市场份额（2019-2024）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全球主要地区异步计数器收入（2024-2030）&amp;（百万美元）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全球主要地区异步计数器收入市场份额（2024-2030）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全球主要地区异步计数器销量（千件）：2019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全球主要地区异步计数器销量（2019-2024）&amp;（千件）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全球主要地区异步计数器销量（2024-2030）&amp;（千件）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全球主要地区异步计数器销量份额（2024-2030）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北美异步计数器基本情况分析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北美（美国和加拿大）异步计数器销量（2019-2030）&amp;（千件）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北美（美国和加拿大）异步计数器收入（2019-2030）&amp;（百万美元）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欧洲异步计数器基本情况分析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欧洲（德国、英国、法国和意大利等国家）异步计数器销量（2019-2030）&amp;（千件）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欧洲（德国、英国、法国和意大利等国家）异步计数器收入（2019-2030）&amp;（百万美元）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亚太地区异步计数器基本情况分析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亚太（中国、日本、韩国、中国台湾、印度和东南亚等）异步计数器销量（2019-2030）&amp;（千件）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亚太（中国、日本、韩国、中国台湾、印度和东南亚等）异步计数器收入（2019-2030）&amp;（百万美元）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拉美地区异步计数器基本情况分析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拉美地区（墨西哥、巴西等国家）异步计数器销量（2019-2030）&amp;（千件）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拉美地区（墨西哥、巴西等国家）异步计数器收入（2019-2030）&amp;（百万美元）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中东及非洲异步计数器基本情况分析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中东及非洲（土耳其、沙特等国家）异步计数器销量（2019-2030）&amp;（千件）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中东及非洲（土耳其、沙特等国家）异步计数器收入（2019-2030）&amp;（百万美元）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全球市场主要厂商异步计数器产能（2023-2024）&amp;（千件）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全球市场主要厂商异步计数器销量（2019-2024）&amp;（千件）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全球市场主要厂商异步计数器销售收入（2019-2024）&amp;（百万美元）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全球市场主要厂商异步计数器销售收入市场份额（2019-2024）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全球市场主要厂商异步计数器销售价格（2019-2024）&amp;（美元\u002F件）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2024年全球主要生产商异步计数器收入排名（百万美元）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中国市场主要厂商异步计数器销量（2019-2024）&amp;（千件）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中国市场主要厂商异步计数器销售收入（2019-2024）&amp;（百万美元）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中国市场主要厂商异步计数器销售收入市场份额（2019-2024）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中国市场主要厂商异步计数器销售价格（2019-2024）&amp;（美元\u002F件）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2024年中国主要生产商异步计数器收入排名（百万美元）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全球主要厂商异步计数器产地分布及商业化日期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全球主要厂商异步计数器产品类型列表</w:t>
      </w:r>
      <w:r>
        <w:rPr>
          <w:rFonts w:hint="eastAsia"/>
        </w:rPr>
        <w:br/>
      </w:r>
      <w:r>
        <w:rPr>
          <w:rFonts w:hint="eastAsia"/>
        </w:rPr>
        <w:t>　　表51 2024全球异步计数器主要厂商市场地位（第一梯队、第二梯队和第三梯队）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全球不同产品类型异步计数器销量（2019-2024年）&amp;（千件）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全球不同产品类型异步计数器销量预测（2024-2030）&amp;（千件）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全球市场不同产品类型异步计数器销量市场份额预测（2024-2030）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全球不同产品类型异步计数器收入（2019-2024年）&amp;（百万美元）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全球不同产品类型异步计数器收入市场份额（2019-2024）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全球不同产品类型异步计数器收入预测（2024-2030）&amp;（百万美元）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全球不同产品类型异步计数器收入市场份额预测（2024-2030）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全球不同产品类型异步计数器价格走势（2019-2030）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中国不同产品类型异步计数器销量（2019-2024年）&amp;（千件）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中国不同产品类型异步计数器销量预测（2024-2030）&amp;（千件）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中国不同产品类型异步计数器销量市场份额预测（2024-2030）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中国不同产品类型异步计数器收入（2019-2024年）&amp;（百万美元）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中国不同产品类型异步计数器收入市场份额（2019-2024）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中国不同产品类型异步计数器收入预测（2024-2030）&amp;（百万美元）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中国不同产品类型异步计数器收入市场份额预测（2024-2030）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全球不同应用异步计数器销量（2019-2024年）&amp;（千件）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全球不同应用异步计数器销量预测（2024-2030）&amp;（千件）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全球市场不同应用异步计数器销量市场份额预测（2024-2030）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全球不同应用异步计数器收入（2019-2024年）&amp;（百万美元）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全球不同应用异步计数器收入市场份额（2019-2024）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全球不同应用异步计数器收入预测（2024-2030）&amp;（百万美元）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全球不同应用异步计数器收入市场份额预测（2024-2030）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全球不同应用异步计数器价格走势（2019-2030）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中国不同应用异步计数器销量（2019-2024年）&amp;（千件）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中国不同应用异步计数器销量市场份额（2019-2024）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中国不同应用异步计数器销量预测（2024-2030）&amp;（千件）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中国不同应用异步计数器销量市场份额预测（2024-2030）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中国不同应用异步计数器收入（2019-2024年）&amp;（百万美元）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中国不同应用异步计数器收入市场份额（2019-2024）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中国不同应用异步计数器收入预测（2024-2030）&amp;（百万美元）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中国不同应用异步计数器收入市场份额预测（2024-2030）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异步计数器行业技术发展趋势</w:t>
      </w:r>
      <w:r>
        <w:rPr>
          <w:rFonts w:hint="eastAsia"/>
        </w:rPr>
        <w:br/>
      </w:r>
      <w:r>
        <w:rPr>
          <w:rFonts w:hint="eastAsia"/>
        </w:rPr>
        <w:t>　　表87 异步计数器行业主要驱动因素</w:t>
      </w:r>
      <w:r>
        <w:rPr>
          <w:rFonts w:hint="eastAsia"/>
        </w:rPr>
        <w:br/>
      </w:r>
      <w:r>
        <w:rPr>
          <w:rFonts w:hint="eastAsia"/>
        </w:rPr>
        <w:t>　　表88 异步计数器行业供应链分析</w:t>
      </w:r>
      <w:r>
        <w:rPr>
          <w:rFonts w:hint="eastAsia"/>
        </w:rPr>
        <w:br/>
      </w:r>
      <w:r>
        <w:rPr>
          <w:rFonts w:hint="eastAsia"/>
        </w:rPr>
        <w:t>　　表89 异步计数器上游原料供应商</w:t>
      </w:r>
      <w:r>
        <w:rPr>
          <w:rFonts w:hint="eastAsia"/>
        </w:rPr>
        <w:br/>
      </w:r>
      <w:r>
        <w:rPr>
          <w:rFonts w:hint="eastAsia"/>
        </w:rPr>
        <w:t>　　表90 异步计数器行业主要下游客户</w:t>
      </w:r>
      <w:r>
        <w:rPr>
          <w:rFonts w:hint="eastAsia"/>
        </w:rPr>
        <w:br/>
      </w:r>
      <w:r>
        <w:rPr>
          <w:rFonts w:hint="eastAsia"/>
        </w:rPr>
        <w:t>　　表91 异步计数器行业典型经销商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重点企业（10）异步计数器生产基地、销售区域、竞争对手及市场地位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重点企业（10）异步计数器产品规格、参数及市场应用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重点企业（10）异步计数器销量（千件）、收入（百万美元）、价格（美元\u002F件）及毛利率（2019-2024）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中国市场异步计数器产量、销量、进出口（2019-2024年）&amp;（千件）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中国市场异步计数器产量、销量、进出口预测（2024-2030）&amp;（千件）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中国市场异步计数器进出口贸易趋势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中国市场异步计数器主要进口来源</w:t>
      </w:r>
      <w:r>
        <w:rPr>
          <w:rFonts w:hint="eastAsia"/>
        </w:rPr>
        <w:br/>
      </w:r>
      <w:r>
        <w:rPr>
          <w:rFonts w:hint="eastAsia"/>
        </w:rPr>
        <w:t>　　表146 中国市场异步计数器主要出口目的地</w:t>
      </w:r>
      <w:r>
        <w:rPr>
          <w:rFonts w:hint="eastAsia"/>
        </w:rPr>
        <w:br/>
      </w:r>
      <w:r>
        <w:rPr>
          <w:rFonts w:hint="eastAsia"/>
        </w:rPr>
        <w:t>　　表147 中国异步计数器生产地区分布</w:t>
      </w:r>
      <w:r>
        <w:rPr>
          <w:rFonts w:hint="eastAsia"/>
        </w:rPr>
        <w:br/>
      </w:r>
      <w:r>
        <w:rPr>
          <w:rFonts w:hint="eastAsia"/>
        </w:rPr>
        <w:t>　　表148 中国异步计数器消费地区分布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异步计数器产品图片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全球不同产品类型异步计数器市场份额2023 &amp; 2024</w:t>
      </w:r>
      <w:r>
        <w:rPr>
          <w:rFonts w:hint="eastAsia"/>
        </w:rPr>
        <w:br/>
      </w:r>
      <w:r>
        <w:rPr>
          <w:rFonts w:hint="eastAsia"/>
        </w:rPr>
        <w:t>　　图3 异步向上计数器产品图片</w:t>
      </w:r>
      <w:r>
        <w:rPr>
          <w:rFonts w:hint="eastAsia"/>
        </w:rPr>
        <w:br/>
      </w:r>
      <w:r>
        <w:rPr>
          <w:rFonts w:hint="eastAsia"/>
        </w:rPr>
        <w:t>　　图4 异步向下计数器产品图片</w:t>
      </w:r>
      <w:r>
        <w:rPr>
          <w:rFonts w:hint="eastAsia"/>
        </w:rPr>
        <w:br/>
      </w:r>
      <w:r>
        <w:rPr>
          <w:rFonts w:hint="eastAsia"/>
        </w:rPr>
        <w:t>　　图5 全球不同应用异步计数器市场份额2023 vs 2024</w:t>
      </w:r>
      <w:r>
        <w:rPr>
          <w:rFonts w:hint="eastAsia"/>
        </w:rPr>
        <w:br/>
      </w:r>
      <w:r>
        <w:rPr>
          <w:rFonts w:hint="eastAsia"/>
        </w:rPr>
        <w:t>　　图6 消费类电子产品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全球异步计数器产能、产量、产能利用率及发展趋势（2019-2030）&amp;（千件）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全球异步计数器产量、需求量及发展趋势（2019-2030）&amp;（千件）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全球主要地区异步计数器产量市场份额（2019-2030）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中国异步计数器产能、产量、产能利用率及发展趋势（2019-2030）&amp;（千件）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中国异步计数器产量、市场需求量及发展趋势（2019-2030）&amp;（千件）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中国异步计数器总产能占全球比重（2019-2030）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中国异步计数器总产量占全球比重（2019-2030）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全球异步计数器市场收入及增长率：（2019-2030）&amp;（百万美元）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全球市场异步计数器市场规模：2019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全球市场异步计数器销量及增长率（2019-2030）&amp;（千件）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全球市场异步计数器价格趋势（2019-2030）&amp;（美元\u002F件）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中国异步计数器市场收入及增长率：（2019-2030）&amp;（百万美元）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中国市场异步计数器市场规模：2019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中国市场异步计数器销量及增长率（2019-2030）&amp;（千件）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中国市场异步计数器销量占全球比重（2019-2030）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中国异步计数器收入占全球比重（2019-2030）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全球主要地区异步计数器销售收入市场份额（2019-2024）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全球主要地区异步计数器销售收入市场份额（2023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全球主要地区异步计数器收入市场份额（2024-2030）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北美（美国和加拿大）异步计数器销量份额（2019-2030）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北美（美国和加拿大）异步计数器收入份额（2019-2030）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欧洲（德国、英国、法国和意大利等国家）异步计数器销量份额（2019-2030）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欧洲（德国、英国、法国和意大利等国家）异步计数器收入份额（2019-2030）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亚太（中国、日本、韩国、中国台湾、印度和东南亚等）异步计数器销量份额（2019-2030）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亚太（中国、日本、韩国、中国台湾、印度和东南亚等）异步计数器收入份额（2019-2030）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拉美地区（墨西哥、巴西等国家）异步计数器销量份额（2019-2030）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拉美地区（墨西哥、巴西等国家）异步计数器收入份额（2019-2030）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中东及非洲（土耳其、沙特等国家）异步计数器销量份额（2019-2030）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中东及非洲（土耳其、沙特等国家）异步计数器收入份额（2019-2030）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2024年全球市场主要厂商异步计数器销量市场份额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2024年全球市场主要厂商异步计数器收入市场份额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2024年中国市场主要厂商异步计数器销量市场份额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2024年中国市场主要厂商异步计数器收入市场份额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2024年全球前五大生产商异步计数器市场份额</w:t>
      </w:r>
      <w:r>
        <w:rPr>
          <w:rFonts w:hint="eastAsia"/>
        </w:rPr>
        <w:br/>
      </w:r>
      <w:r>
        <w:rPr>
          <w:rFonts w:hint="eastAsia"/>
        </w:rPr>
        <w:t>　　图43 全球异步计数器第一梯队、第二梯队和第三梯队生产商（品牌）及市场份额（2024）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全球不同产品类型异步计数器价格走势（2019-2030）&amp;（美元\u002F件）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全球不同应用异步计数器价格走势（2019-2030）&amp;（美元\u002F件）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异步计数器中国企业SWOT分析</w:t>
      </w:r>
      <w:r>
        <w:rPr>
          <w:rFonts w:hint="eastAsia"/>
        </w:rPr>
        <w:br/>
      </w:r>
      <w:r>
        <w:rPr>
          <w:rFonts w:hint="eastAsia"/>
        </w:rPr>
        <w:t>　　图47 异步计数器产业链</w:t>
      </w:r>
      <w:r>
        <w:rPr>
          <w:rFonts w:hint="eastAsia"/>
        </w:rPr>
        <w:br/>
      </w:r>
      <w:r>
        <w:rPr>
          <w:rFonts w:hint="eastAsia"/>
        </w:rPr>
        <w:t>　　图48 异步计数器行业采购模式分析</w:t>
      </w:r>
      <w:r>
        <w:rPr>
          <w:rFonts w:hint="eastAsia"/>
        </w:rPr>
        <w:br/>
      </w:r>
      <w:r>
        <w:rPr>
          <w:rFonts w:hint="eastAsia"/>
        </w:rPr>
        <w:t>　　图49 异步计数器行业销售模式分析</w:t>
      </w:r>
      <w:r>
        <w:rPr>
          <w:rFonts w:hint="eastAsia"/>
        </w:rPr>
        <w:br/>
      </w:r>
      <w:r>
        <w:rPr>
          <w:rFonts w:hint="eastAsia"/>
        </w:rPr>
        <w:t>　　图50 异步计数器行业销售模式分析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7269a1fdf4557" w:history="1">
        <w:r>
          <w:rPr>
            <w:rStyle w:val="Hyperlink"/>
          </w:rPr>
          <w:t>全球与中国异步计数器行业现状调研及市场前景预测报告（2024-2030年）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7269a1fdf4557" w:history="1">
        <w:r>
          <w:rPr>
            <w:rStyle w:val="Hyperlink"/>
          </w:rPr>
          <w:t>https://www.20087.com/5/81/YiBuJiShuQiDeFaZhanQianJing.html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425f47fe54836" w:history="1">
      <w:r>
        <w:rPr>
          <w:rStyle w:val="Hyperlink"/>
        </w:rPr>
        <w:t>全球与中国异步计数器行业现状调研及市场前景预测报告（2024-2030年）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BuJiShuQiDeFaZhanQianJing.html" TargetMode="External" Id="Rd5f7269a1fdf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BuJiShuQiDeFaZhanQianJing.html" TargetMode="External" Id="R9e9425f47fe5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2024-02-29T00:04:00Z</dcterms:created>
  <dcterms:modified xsi:type="dcterms:W3CDTF">2024-02-29T01:04:00Z</dcterms:modified>
  <dc:subject>全球与中国异步计数器行业现状调研及市场前景预测报告（2024-2030年）</dc:subject>
  <dc:title>全球与中国异步计数器行业现状调研及市场前景预测报告（2024-2030年）</dc:title>
  <cp:keywords>全球与中国异步计数器行业现状调研及市场前景预测报告（2024-2030年）</cp:keywords>
  <dc:description>全球与中国异步计数器行业现状调研及市场前景预测报告（2024-2030年）</dc:description>
</cp:coreProperties>
</file>