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01f2bc33364e5b" w:history="1">
              <w:r>
                <w:rPr>
                  <w:rStyle w:val="Hyperlink"/>
                </w:rPr>
                <w:t>2024-2030年全球与中国张紧离合器市场分析及发展趋势研究报告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01f2bc33364e5b" w:history="1">
              <w:r>
                <w:rPr>
                  <w:rStyle w:val="Hyperlink"/>
                </w:rPr>
                <w:t>2024-2030年全球与中国张紧离合器市场分析及发展趋势研究报告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3257115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01f2bc33364e5b" w:history="1">
                <w:r>
                  <w:rPr>
                    <w:rStyle w:val="Hyperlink"/>
                  </w:rPr>
                  <w:t>https://www.20087.com/5/11/ZhangJinLiHeQiHangYeFaZhanQuShi.html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张紧离合器是一种用于汽车和其他机动车辆的关键部件，近年来随着材料科学和汽车工程技术的进步，其设计和性能都得到了显著改进。目前，张紧离合器不仅在耐用性、可靠性方面表现出色，而且在适用范围、使用便利性方面也有了明显改进。此外，随着新材料的应用，张紧离合器的种类更加丰富，能够满足不同车型的需求。</w:t>
      </w:r>
      <w:r>
        <w:rPr>
          <w:rFonts w:hint="eastAsia"/>
        </w:rPr>
        <w:br/>
      </w:r>
      <w:r>
        <w:rPr>
          <w:rFonts w:hint="eastAsia"/>
        </w:rPr>
        <w:t>　　未来，张紧离合器市场的发展将受到多方面因素的影响。市场调研网指出，一方面，随着汽车行业的发展和消费者对高质量汽车部件的需求增加，对高性能、多功能的张紧离合器需求将持续增长，这将推动张紧离合器技术的持续进步。另一方面，随着可持续发展理念的普及，采用环保材料和生产工艺的张紧离合器将成为市场新宠。此外，随着新材料技术的发展，新型张紧离合器将不断涌现，能够更好地适应不同车型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d01f2bc33364e5b" w:history="1">
        <w:r>
          <w:rPr>
            <w:rStyle w:val="Hyperlink"/>
          </w:rPr>
          <w:t>2024-2030年全球与中国张紧离合器市场分析及发展趋势研究报告</w:t>
        </w:r>
      </w:hyperlink>
      <w:r>
        <w:rPr>
          <w:rFonts w:hint="eastAsia"/>
        </w:rPr>
        <w:t>》，2024年张紧离合器行业市场规模达 亿元，预计2030年市场规模将达 亿元，期间年均复合增长率（CAGR）达 %。报告通过严谨的分析、翔实的数据及直观的图表，系统解析了张紧离合器行业的市场规模、需求变化、价格波动及产业链结构。报告全面评估了当前张紧离合器市场现状，科学预测了未来市场前景与发展趋势，重点剖析了张紧离合器细分市场的机遇与挑战。同时，报告对张紧离合器重点企业的竞争地位及市场集中度进行了评估，为张紧离合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张紧离合器市场概述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按照不同产品类型，张紧离合器主要可以分为如下几个类别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不同产品类型张紧离合器销售额增长趋势2019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电动张紧离合器</w:t>
      </w:r>
      <w:r>
        <w:rPr>
          <w:rFonts w:hint="eastAsia"/>
        </w:rPr>
        <w:br/>
      </w:r>
      <w:r>
        <w:rPr>
          <w:rFonts w:hint="eastAsia"/>
        </w:rPr>
        <w:t>　　　　1.2.3 摩擦张紧离合器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从不同应用，张紧离合器主要包括如下几个方面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不同应用张紧离合器销售额增长趋势2019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　　1.3.3 豪华轿车</w:t>
      </w:r>
      <w:r>
        <w:rPr>
          <w:rFonts w:hint="eastAsia"/>
        </w:rPr>
        <w:br/>
      </w:r>
      <w:r>
        <w:rPr>
          <w:rFonts w:hint="eastAsia"/>
        </w:rPr>
        <w:t>　　　　1.3.4 卡车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张紧离合器行业背景、发展历史、现状及趋势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张紧离合器行业目前现状分析</w:t>
      </w:r>
      <w:r>
        <w:rPr>
          <w:rFonts w:hint="eastAsia"/>
        </w:rPr>
        <w:br/>
      </w:r>
      <w:r>
        <w:rPr>
          <w:rFonts w:hint="eastAsia"/>
        </w:rPr>
        <w:t>　　　　1.4.2 张紧离合器发展趋势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全球张紧离合器总体规模分析</w:t>
      </w:r>
      <w:r>
        <w:rPr>
          <w:rFonts w:hint="eastAsia"/>
        </w:rPr>
        <w:br/>
      </w:r>
      <w:r>
        <w:rPr>
          <w:rFonts w:hint="eastAsia"/>
        </w:rPr>
        <w:t>　　2.1 全球张紧离合器供需现状及预测（2019-2030）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全球张紧离合器产能、产量、产能利用率及发展趋势（2019-2030）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全球张紧离合器产量、需求量及发展趋势（2019-2030）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全球主要地区张紧离合器产量及发展趋势（2019-2030）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中国张紧离合器供需现状及预测（2019-2030）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中国张紧离合器产能、产量、产能利用率及发展趋势（2019-2030）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中国张紧离合器产量、市场需求量及发展趋势（2019-2030）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全球张紧离合器销量及销售额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全球市场张紧离合器销售额（2019-2030）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全球市场张紧离合器销量（2019-2030）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全球市场张紧离合器价格趋势（2019-2030）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全球市场主要厂商张紧离合器产能市场份额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全球市场主要厂商张紧离合器销量（2019-2024）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全球市场主要厂商张紧离合器销量（2019-2024）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全球市场主要厂商张紧离合器销售收入（2019-2024）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全球市场主要厂商张紧离合器销售价格（2019-2024）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2024年全球主要生产商张紧离合器收入排名</w:t>
      </w:r>
      <w:r>
        <w:rPr>
          <w:rFonts w:hint="eastAsia"/>
        </w:rPr>
        <w:br/>
      </w:r>
      <w:r>
        <w:rPr>
          <w:rFonts w:hint="eastAsia"/>
        </w:rPr>
        <w:t>　　3.3 中国市场主要厂商张紧离合器销量（2019-2024）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中国市场主要厂商张紧离合器销量（2019-2024）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中国市场主要厂商张紧离合器销售收入（2019-2024）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中国市场主要厂商张紧离合器销售价格（2019-2024）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2023年中国主要生产商张紧离合器收入排名</w:t>
      </w:r>
      <w:r>
        <w:rPr>
          <w:rFonts w:hint="eastAsia"/>
        </w:rPr>
        <w:br/>
      </w:r>
      <w:r>
        <w:rPr>
          <w:rFonts w:hint="eastAsia"/>
        </w:rPr>
        <w:t>　　3.4 全球主要厂商张紧离合器产地分布及商业化日期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全球主要厂商张紧离合器产品类型列表</w:t>
      </w:r>
      <w:r>
        <w:rPr>
          <w:rFonts w:hint="eastAsia"/>
        </w:rPr>
        <w:br/>
      </w:r>
      <w:r>
        <w:rPr>
          <w:rFonts w:hint="eastAsia"/>
        </w:rPr>
        <w:t>　　3.6 张紧离合器行业集中度、竞争程度分析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张紧离合器行业集中度分析：2024全球Top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全球张紧离合器第一梯队、第二梯队和第三梯队生产商（品牌）及市场份额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全球张紧离合器主要地区分析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全球主要地区张紧离合器市场规模分析：2019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全球主要地区张紧离合器销售收入及市场份额（2019-2024年）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全球主要地区张紧离合器销售收入预测（2024-2030年）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全球主要地区张紧离合器销量分析：2019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全球主要地区张紧离合器销量及市场份额（2019-2024年）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全球主要地区张紧离合器销量及市场份额预测（2024-2030）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北美市场张紧离合器销量、收入及增长率（2019-2030）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欧洲市场张紧离合器销量、收入及增长率（2019-2030）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日本市场张紧离合器销量、收入及增长率（2019-2030）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东南亚市场张紧离合器销量、收入及增长率（2019-2030）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印度市场张紧离合器销量、收入及增长率（2019-2030）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中国市场张紧离合器销量、收入及增长率（2019-2030）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全球张紧离合器主要生产商分析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重点企业（1）基本信息、张紧离合器生产基地、销售区域、竞争对手及市场地位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重点企业（1）张紧离合器产品规格、参数及市场应用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重点企业（1）张紧离合器销量、收入、价格及毛利率（2019-2024）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重点企业（2）基本信息、张紧离合器生产基地、销售区域、竞争对手及市场地位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重点企业（2）张紧离合器产品规格、参数及市场应用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重点企业（2）张紧离合器销量、收入、价格及毛利率（2019-2024）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重点企业（3）基本信息、张紧离合器生产基地、销售区域、竞争对手及市场地位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重点企业（3）张紧离合器产品规格、参数及市场应用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重点企业（3）张紧离合器销量、收入、价格及毛利率（2019-2024）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重点企业（4）基本信息、张紧离合器生产基地、销售区域、竞争对手及市场地位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重点企业（4）张紧离合器产品规格、参数及市场应用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重点企业（4）张紧离合器销量、收入、价格及毛利率（2019-2024）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重点企业（5）基本信息、张紧离合器生产基地、销售区域、竞争对手及市场地位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重点企业（5）张紧离合器产品规格、参数及市场应用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重点企业（5）张紧离合器销量、收入、价格及毛利率（2019-2024）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重点企业（6）基本信息、张紧离合器生产基地、销售区域、竞争对手及市场地位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重点企业（6）张紧离合器产品规格、参数及市场应用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重点企业（6）张紧离合器销量、收入、价格及毛利率（2019-2024）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重点企业（7）基本信息、张紧离合器生产基地、销售区域、竞争对手及市场地位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重点企业（7）张紧离合器产品规格、参数及市场应用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重点企业（7）张紧离合器销量、收入、价格及毛利率（2019-2024）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重点企业（8）基本信息、张紧离合器生产基地、销售区域、竞争对手及市场地位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重点企业（8）张紧离合器产品规格、参数及市场应用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重点企业（8）张紧离合器销量、收入、价格及毛利率（2019-2024）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重点企业（9）基本信息、张紧离合器生产基地、销售区域、竞争对手及市场地位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重点企业（9）张紧离合器产品规格、参数及市场应用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重点企业（9）张紧离合器销量、收入、价格及毛利率（2019-2024）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重点企业（10）基本信息、张紧离合器生产基地、销售区域、竞争对手及市场地位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重点企业（10）张紧离合器产品规格、参数及市场应用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重点企业（10）张紧离合器销量、收入、价格及毛利率（2019-2024）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重点企业（11）基本信息、张紧离合器生产基地、销售区域、竞争对手及市场地位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重点企业（11）张紧离合器产品规格、参数及市场应用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重点企业（11）张紧离合器销量、收入、价格及毛利率（2019-2024）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重点企业（12）基本信息、张紧离合器生产基地、销售区域、竞争对手及市场地位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重点企业（12）张紧离合器产品规格、参数及市场应用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重点企业（12）张紧离合器销量、收入、价格及毛利率（2019-2024）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不同产品类型张紧离合器分析</w:t>
      </w:r>
      <w:r>
        <w:rPr>
          <w:rFonts w:hint="eastAsia"/>
        </w:rPr>
        <w:br/>
      </w:r>
      <w:r>
        <w:rPr>
          <w:rFonts w:hint="eastAsia"/>
        </w:rPr>
        <w:t>　　6.1 全球不同产品类型张紧离合器销量（2019-2030）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全球不同产品类型张紧离合器销量及市场份额（2019-2024）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全球不同产品类型张紧离合器销量预测（2024-2030）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全球不同产品类型张紧离合器收入（2019-2030）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全球不同产品类型张紧离合器收入及市场份额（2019-2024）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全球不同产品类型张紧离合器收入预测（2024-2030）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全球不同产品类型张紧离合器价格走势（2019-2030）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不同应用张紧离合器分析</w:t>
      </w:r>
      <w:r>
        <w:rPr>
          <w:rFonts w:hint="eastAsia"/>
        </w:rPr>
        <w:br/>
      </w:r>
      <w:r>
        <w:rPr>
          <w:rFonts w:hint="eastAsia"/>
        </w:rPr>
        <w:t>　　7.1 全球不同应用张紧离合器销量（2019-2030）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全球不同应用张紧离合器销量及市场份额（2019-2024）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全球不同应用张紧离合器销量预测（2024-2030）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全球不同应用张紧离合器收入（2019-2030）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全球不同应用张紧离合器收入及市场份额（2019-2024）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全球不同应用张紧离合器收入预测（2024-2030）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全球不同应用张紧离合器价格走势（2019-2030）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张紧离合器产业链分析</w:t>
      </w:r>
      <w:r>
        <w:rPr>
          <w:rFonts w:hint="eastAsia"/>
        </w:rPr>
        <w:br/>
      </w:r>
      <w:r>
        <w:rPr>
          <w:rFonts w:hint="eastAsia"/>
        </w:rPr>
        <w:t>　　8.2 张紧离合器产业上游供应分析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张紧离合器下游典型客户</w:t>
      </w:r>
      <w:r>
        <w:rPr>
          <w:rFonts w:hint="eastAsia"/>
        </w:rPr>
        <w:br/>
      </w:r>
      <w:r>
        <w:rPr>
          <w:rFonts w:hint="eastAsia"/>
        </w:rPr>
        <w:t>　　8.4 张紧离合器销售渠道分析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张紧离合器行业发展机遇及主要驱动因素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张紧离合器行业发展面临的风险</w:t>
      </w:r>
      <w:r>
        <w:rPr>
          <w:rFonts w:hint="eastAsia"/>
        </w:rPr>
        <w:br/>
      </w:r>
      <w:r>
        <w:rPr>
          <w:rFonts w:hint="eastAsia"/>
        </w:rPr>
        <w:t>　　9.3 张紧离合器行业政策分析</w:t>
      </w:r>
      <w:r>
        <w:rPr>
          <w:rFonts w:hint="eastAsia"/>
        </w:rPr>
        <w:br/>
      </w:r>
      <w:r>
        <w:rPr>
          <w:rFonts w:hint="eastAsia"/>
        </w:rPr>
        <w:t>　　9.4 张紧离合器中国企业SWOT分析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01f2bc33364e5b" w:history="1">
        <w:r>
          <w:rPr>
            <w:rStyle w:val="Hyperlink"/>
          </w:rPr>
          <w:t>2024-2030年全球与中国张紧离合器市场分析及发展趋势研究报告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不同产品类型张紧离合器增长趋势2019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张紧离合器行业目前发展现状</w:t>
      </w:r>
      <w:r>
        <w:rPr>
          <w:rFonts w:hint="eastAsia"/>
        </w:rPr>
        <w:br/>
      </w:r>
      <w:r>
        <w:rPr>
          <w:rFonts w:hint="eastAsia"/>
        </w:rPr>
        <w:t>　　表4 张紧离合器发展趋势</w:t>
      </w:r>
      <w:r>
        <w:rPr>
          <w:rFonts w:hint="eastAsia"/>
        </w:rPr>
        <w:br/>
      </w:r>
      <w:r>
        <w:rPr>
          <w:rFonts w:hint="eastAsia"/>
        </w:rPr>
        <w:t>　　表5 全球主要地区张紧离合器产量（台）：2019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全球主要地区张紧离合器产量（2019-2024）&amp;（台）</w:t>
      </w:r>
      <w:r>
        <w:rPr>
          <w:rFonts w:hint="eastAsia"/>
        </w:rPr>
        <w:br/>
      </w:r>
      <w:r>
        <w:rPr>
          <w:rFonts w:hint="eastAsia"/>
        </w:rPr>
        <w:t>　　表7 全球主要地区张紧离合器产量市场份额（2019-2024）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全球主要地区张紧离合器产量（2024-2030）&amp;（台）</w:t>
      </w:r>
      <w:r>
        <w:rPr>
          <w:rFonts w:hint="eastAsia"/>
        </w:rPr>
        <w:br/>
      </w:r>
      <w:r>
        <w:rPr>
          <w:rFonts w:hint="eastAsia"/>
        </w:rPr>
        <w:t>　　表9 全球市场主要厂商张紧离合器产能（2023-2024）&amp;（台）</w:t>
      </w:r>
      <w:r>
        <w:rPr>
          <w:rFonts w:hint="eastAsia"/>
        </w:rPr>
        <w:br/>
      </w:r>
      <w:r>
        <w:rPr>
          <w:rFonts w:hint="eastAsia"/>
        </w:rPr>
        <w:t>　　表10 全球市场主要厂商张紧离合器销量（2019-2024）&amp;（台）</w:t>
      </w:r>
      <w:r>
        <w:rPr>
          <w:rFonts w:hint="eastAsia"/>
        </w:rPr>
        <w:br/>
      </w:r>
      <w:r>
        <w:rPr>
          <w:rFonts w:hint="eastAsia"/>
        </w:rPr>
        <w:t>　　表11 全球市场主要厂商张紧离合器销量市场份额（2019-2024）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全球市场主要厂商张紧离合器销售收入（2019-2024）&amp;（百万美元）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全球市场主要厂商张紧离合器销售收入市场份额（2019-2024）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全球市场主要厂商张紧离合器销售价格（2019-2024）&amp;（USD/Unit）</w:t>
      </w:r>
      <w:r>
        <w:rPr>
          <w:rFonts w:hint="eastAsia"/>
        </w:rPr>
        <w:br/>
      </w:r>
      <w:r>
        <w:rPr>
          <w:rFonts w:hint="eastAsia"/>
        </w:rPr>
        <w:t>　　表15 2024年全球主要生产商张紧离合器收入排名（百万美元）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中国市场主要厂商张紧离合器销量（2019-2024）&amp;（台）</w:t>
      </w:r>
      <w:r>
        <w:rPr>
          <w:rFonts w:hint="eastAsia"/>
        </w:rPr>
        <w:br/>
      </w:r>
      <w:r>
        <w:rPr>
          <w:rFonts w:hint="eastAsia"/>
        </w:rPr>
        <w:t>　　表17 中国市场主要厂商张紧离合器销量市场份额（2019-2024）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中国市场主要厂商张紧离合器销售收入（2019-2024）&amp;（百万美元）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中国市场主要厂商张紧离合器销售收入市场份额（2019-2024）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中国市场主要厂商张紧离合器销售价格（2019-2024）&amp;（USD/Unit）</w:t>
      </w:r>
      <w:r>
        <w:rPr>
          <w:rFonts w:hint="eastAsia"/>
        </w:rPr>
        <w:br/>
      </w:r>
      <w:r>
        <w:rPr>
          <w:rFonts w:hint="eastAsia"/>
        </w:rPr>
        <w:t>　　表21 2024年中国主要生产商张紧离合器收入排名（百万美元）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全球主要厂商张紧离合器产地分布及商业化日期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全球主要厂商张紧离合器产品类型列表</w:t>
      </w:r>
      <w:r>
        <w:rPr>
          <w:rFonts w:hint="eastAsia"/>
        </w:rPr>
        <w:br/>
      </w:r>
      <w:r>
        <w:rPr>
          <w:rFonts w:hint="eastAsia"/>
        </w:rPr>
        <w:t>　　表24 2024全球张紧离合器主要厂商市场地位（第一梯队、第二梯队和第三梯队）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全球张紧离合器市场投资、并购等现状分析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全球主要地区张紧离合器销售收入（百万美元）：2019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全球主要地区张紧离合器销售收入（2019-2024）&amp;（百万美元）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全球主要地区张紧离合器销售收入市场份额（2019-2024）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全球主要地区张紧离合器收入（2024-2030）&amp;（百万美元）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全球主要地区张紧离合器收入市场份额（2024-2030）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全球主要地区张紧离合器销量（台）：2019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全球主要地区张紧离合器销量（2019-2024）&amp;（台）</w:t>
      </w:r>
      <w:r>
        <w:rPr>
          <w:rFonts w:hint="eastAsia"/>
        </w:rPr>
        <w:br/>
      </w:r>
      <w:r>
        <w:rPr>
          <w:rFonts w:hint="eastAsia"/>
        </w:rPr>
        <w:t>　　表33 全球主要地区张紧离合器销量市场份额（2019-2024）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全球主要地区张紧离合器销量（2024-2030）&amp;（台）</w:t>
      </w:r>
      <w:r>
        <w:rPr>
          <w:rFonts w:hint="eastAsia"/>
        </w:rPr>
        <w:br/>
      </w:r>
      <w:r>
        <w:rPr>
          <w:rFonts w:hint="eastAsia"/>
        </w:rPr>
        <w:t>　　表35 全球主要地区张紧离合器销量份额（2024-2030）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重点企业（1）张紧离合器生产基地、销售区域、竞争对手及市场地位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重点企业（1）张紧离合器产品规格、参数及市场应用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重点企业（1）张紧离合器销量（台）、收入（百万美元）、价格（USD/Unit）及毛利率（2019-2024）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重点企业（2）张紧离合器生产基地、销售区域、竞争对手及市场地位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重点企业（2）张紧离合器产品规格、参数及市场应用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重点企业（2）张紧离合器销量（台）、收入（百万美元）、价格（USD/Unit）及毛利率（2019-2024）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重点企业（3）张紧离合器生产基地、销售区域、竞争对手及市场地位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重点企业（3）张紧离合器产品规格、参数及市场应用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重点企业（3）张紧离合器销量（台）、收入（百万美元）、价格（USD/Unit）及毛利率（2019-2024）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重点企业（4）张紧离合器生产基地、销售区域、竞争对手及市场地位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重点企业（4）张紧离合器产品规格、参数及市场应用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重点企业（4）张紧离合器销量（台）、收入（百万美元）、价格（USD/Unit）及毛利率（2019-2024）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重点企业（5）张紧离合器生产基地、销售区域、竞争对手及市场地位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重点企业（5）张紧离合器产品规格、参数及市场应用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重点企业（5）张紧离合器销量（台）、收入（百万美元）、价格（USD/Unit）及毛利率（2019-2024）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重点企业（6）张紧离合器生产基地、销售区域、竞争对手及市场地位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重点企业（6）张紧离合器产品规格、参数及市场应用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重点企业（6）张紧离合器销量（台）、收入（百万美元）、价格（USD/Unit）及毛利率（2019-2024）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重点企业（7）张紧离合器生产基地、销售区域、竞争对手及市场地位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重点企业（7）张紧离合器产品规格、参数及市场应用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重点企业（7）张紧离合器销量（台）、收入（百万美元）、价格（USD/Unit）及毛利率（2019-2024）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重点企业（8）张紧离合器生产基地、销售区域、竞争对手及市场地位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重点企业（8）张紧离合器产品规格、参数及市场应用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重点企业（8）张紧离合器销量（台）、收入（百万美元）、价格（USD/Unit）及毛利率（2019-2024）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重点企业（9）张紧离合器生产基地、销售区域、竞争对手及市场地位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重点企业（9）张紧离合器产品规格、参数及市场应用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重点企业（9）张紧离合器销量（台）、收入（百万美元）、价格（USD/Unit）及毛利率（2019-2024）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重点企业（10）张紧离合器生产基地、销售区域、竞争对手及市场地位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重点企业（10）张紧离合器产品规格、参数及市场应用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重点企业（10）张紧离合器销量（台）、收入（百万美元）、价格（USD/Unit）及毛利率（2019-2024）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重点企业（11）张紧离合器生产基地、销售区域、竞争对手及市场地位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重点企业（11）张紧离合器产品规格、参数及市场应用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重点企业（11）张紧离合器销量（台）、收入（百万美元）、价格（USD/Unit）及毛利率（2019-2024）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重点企业（12）张紧离合器生产基地、销售区域、竞争对手及市场地位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重点企业（12）张紧离合器产品规格、参数及市场应用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重点企业（12）张紧离合器销量（台）、收入（百万美元）、价格（USD/Unit）及毛利率（2019-2024）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全球不同产品类型张紧离合器销量（2019-2024）&amp;（台）</w:t>
      </w:r>
      <w:r>
        <w:rPr>
          <w:rFonts w:hint="eastAsia"/>
        </w:rPr>
        <w:br/>
      </w:r>
      <w:r>
        <w:rPr>
          <w:rFonts w:hint="eastAsia"/>
        </w:rPr>
        <w:t>　　表97 全球不同产品类型张紧离合器销量市场份额（2019-2024）</w:t>
      </w:r>
      <w:r>
        <w:rPr>
          <w:rFonts w:hint="eastAsia"/>
        </w:rPr>
        <w:br/>
      </w:r>
      <w:r>
        <w:rPr>
          <w:rFonts w:hint="eastAsia"/>
        </w:rPr>
        <w:t>　　表98 全球不同产品类型张紧离合器销量预测（2024-2030）&amp;（台）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表99 全球不同产品类型张紧离合器销量市场份额预测（2024-2030）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表100 全球不同产品类型张紧离合器收入（百万美元）&amp;（2019-2024）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表101 全球不同产品类型张紧离合器收入市场份额（2019-2024）</w:t>
      </w:r>
      <w:r>
        <w:rPr>
          <w:rFonts w:hint="eastAsia"/>
        </w:rPr>
        <w:br/>
      </w:r>
      <w:r>
        <w:rPr>
          <w:rFonts w:hint="eastAsia"/>
        </w:rPr>
        <w:t>　　表102 全球不同产品类型张紧离合器收入预测（百万美元）&amp;（2024-2030）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表103 全球不同类型张紧离合器收入市场份额预测（2024-2030）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表104 全球不同产品类型张紧离合器价格走势（2019-2030）</w:t>
      </w:r>
      <w:r>
        <w:rPr>
          <w:rFonts w:hint="eastAsia"/>
        </w:rPr>
        <w:br/>
      </w:r>
      <w:r>
        <w:rPr>
          <w:rFonts w:hint="eastAsia"/>
        </w:rPr>
        <w:t>　　表105 全球不同应用张紧离合器销量（2019-2024年）&amp;（台）</w:t>
      </w:r>
      <w:r>
        <w:rPr>
          <w:rFonts w:hint="eastAsia"/>
        </w:rPr>
        <w:br/>
      </w:r>
      <w:r>
        <w:rPr>
          <w:rFonts w:hint="eastAsia"/>
        </w:rPr>
        <w:t>　　表106 全球不同应用张紧离合器销量市场份额（2019-2024）</w:t>
      </w:r>
      <w:r>
        <w:rPr>
          <w:rFonts w:hint="eastAsia"/>
        </w:rPr>
        <w:br/>
      </w:r>
      <w:r>
        <w:rPr>
          <w:rFonts w:hint="eastAsia"/>
        </w:rPr>
        <w:t>　　表107 全球不同应用张紧离合器销量预测（2024-2030）&amp;（台）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表108 全球不同应用张紧离合器销量市场份额预测（2024-2030）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表109 全球不同应用张紧离合器收入（2019-2024年）&amp;（百万美元）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表110 全球不同应用张紧离合器收入市场份额（2019-2024）</w:t>
      </w:r>
      <w:r>
        <w:rPr>
          <w:rFonts w:hint="eastAsia"/>
        </w:rPr>
        <w:br/>
      </w:r>
      <w:r>
        <w:rPr>
          <w:rFonts w:hint="eastAsia"/>
        </w:rPr>
        <w:t>　　表111 全球不同应用张紧离合器收入预测（2024-2030）&amp;（百万美元）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表112 全球不同应用张紧离合器收入市场份额预测（2024-2030）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表113 全球不同应用张紧离合器价格走势（2019-2030）</w:t>
      </w:r>
      <w:r>
        <w:rPr>
          <w:rFonts w:hint="eastAsia"/>
        </w:rPr>
        <w:br/>
      </w:r>
      <w:r>
        <w:rPr>
          <w:rFonts w:hint="eastAsia"/>
        </w:rPr>
        <w:t>　　表114 张紧离合器上游原料供应商及联系方式列表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表115 张紧离合器典型客户列表</w:t>
      </w:r>
      <w:r>
        <w:rPr>
          <w:rFonts w:hint="eastAsia"/>
        </w:rPr>
        <w:br/>
      </w:r>
      <w:r>
        <w:rPr>
          <w:rFonts w:hint="eastAsia"/>
        </w:rPr>
        <w:t>　　表116 张紧离合器主要销售模式及销售渠道</w:t>
      </w:r>
      <w:r>
        <w:rPr>
          <w:rFonts w:hint="eastAsia"/>
        </w:rPr>
        <w:br/>
      </w:r>
      <w:r>
        <w:rPr>
          <w:rFonts w:hint="eastAsia"/>
        </w:rPr>
        <w:t>　　表117 张紧离合器行业发展机遇及主要驱动因素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表118 张紧离合器行业发展面临的风险</w:t>
      </w:r>
      <w:r>
        <w:rPr>
          <w:rFonts w:hint="eastAsia"/>
        </w:rPr>
        <w:br/>
      </w:r>
      <w:r>
        <w:rPr>
          <w:rFonts w:hint="eastAsia"/>
        </w:rPr>
        <w:t>　　表119 张紧离合器行业政策分析</w:t>
      </w:r>
      <w:r>
        <w:rPr>
          <w:rFonts w:hint="eastAsia"/>
        </w:rPr>
        <w:br/>
      </w:r>
      <w:r>
        <w:rPr>
          <w:rFonts w:hint="eastAsia"/>
        </w:rPr>
        <w:t>　　表120 研究范围</w:t>
      </w:r>
      <w:r>
        <w:rPr>
          <w:rFonts w:hint="eastAsia"/>
        </w:rPr>
        <w:br/>
      </w:r>
      <w:r>
        <w:rPr>
          <w:rFonts w:hint="eastAsia"/>
        </w:rPr>
        <w:t>　　表121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张紧离合器产品图片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全球不同产品类型张紧离合器产量市场份额 2023 &amp; 2024</w:t>
      </w:r>
      <w:r>
        <w:rPr>
          <w:rFonts w:hint="eastAsia"/>
        </w:rPr>
        <w:br/>
      </w:r>
      <w:r>
        <w:rPr>
          <w:rFonts w:hint="eastAsia"/>
        </w:rPr>
        <w:t>　　图3 电动张紧离合器产品图片</w:t>
      </w:r>
      <w:r>
        <w:rPr>
          <w:rFonts w:hint="eastAsia"/>
        </w:rPr>
        <w:br/>
      </w:r>
      <w:r>
        <w:rPr>
          <w:rFonts w:hint="eastAsia"/>
        </w:rPr>
        <w:t>　　图4 摩擦张紧离合器产品图片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全球不同应用张紧离合器消费量市场份额2023 vs 2024</w:t>
      </w:r>
      <w:r>
        <w:rPr>
          <w:rFonts w:hint="eastAsia"/>
        </w:rPr>
        <w:br/>
      </w:r>
      <w:r>
        <w:rPr>
          <w:rFonts w:hint="eastAsia"/>
        </w:rPr>
        <w:t>　　图7 乘用车</w:t>
      </w:r>
      <w:r>
        <w:rPr>
          <w:rFonts w:hint="eastAsia"/>
        </w:rPr>
        <w:br/>
      </w:r>
      <w:r>
        <w:rPr>
          <w:rFonts w:hint="eastAsia"/>
        </w:rPr>
        <w:t>　　图8 豪华轿车</w:t>
      </w:r>
      <w:r>
        <w:rPr>
          <w:rFonts w:hint="eastAsia"/>
        </w:rPr>
        <w:br/>
      </w:r>
      <w:r>
        <w:rPr>
          <w:rFonts w:hint="eastAsia"/>
        </w:rPr>
        <w:t>　　图9 卡车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全球张紧离合器产能、产量、产能利用率及发展趋势（2019-2030）&amp;（台）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图12 全球张紧离合器产量、需求量及发展趋势（2019-2030）&amp;（台）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图13 全球主要地区张紧离合器产量市场份额（2019-2030）</w:t>
      </w:r>
      <w:r>
        <w:rPr>
          <w:rFonts w:hint="eastAsia"/>
        </w:rPr>
        <w:br/>
      </w:r>
      <w:r>
        <w:rPr>
          <w:rFonts w:hint="eastAsia"/>
        </w:rPr>
        <w:t>　　图14 中国张紧离合器产能、产量、产能利用率及发展趋势（2019-2030）&amp;（台）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图15 中国张紧离合器产量、市场需求量及发展趋势（2019-2030）&amp;（台）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图16 全球张紧离合器市场销售额及增长率：（2019-2030）&amp;（百万美元）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全球市场张紧离合器市场规模：2019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全球市场张紧离合器销量及增长率（2019-2030）&amp;（台）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图19 全球市场张紧离合器价格趋势（2019-2030）&amp;（台）&amp;（USD/Unit）</w:t>
      </w:r>
      <w:r>
        <w:rPr>
          <w:rFonts w:hint="eastAsia"/>
        </w:rPr>
        <w:br/>
      </w:r>
      <w:r>
        <w:rPr>
          <w:rFonts w:hint="eastAsia"/>
        </w:rPr>
        <w:t>　　图20 2024年全球市场主要厂商张紧离合器销量市场份额</w:t>
      </w:r>
      <w:r>
        <w:rPr>
          <w:rFonts w:hint="eastAsia"/>
        </w:rPr>
        <w:br/>
      </w:r>
      <w:r>
        <w:rPr>
          <w:rFonts w:hint="eastAsia"/>
        </w:rPr>
        <w:t>　　图21 2024年全球市场主要厂商张紧离合器收入市场份额</w:t>
      </w:r>
      <w:r>
        <w:rPr>
          <w:rFonts w:hint="eastAsia"/>
        </w:rPr>
        <w:br/>
      </w:r>
      <w:r>
        <w:rPr>
          <w:rFonts w:hint="eastAsia"/>
        </w:rPr>
        <w:t>　　图22 2024年中国市场主要厂商张紧离合器销量市场份额</w:t>
      </w:r>
      <w:r>
        <w:rPr>
          <w:rFonts w:hint="eastAsia"/>
        </w:rPr>
        <w:br/>
      </w:r>
      <w:r>
        <w:rPr>
          <w:rFonts w:hint="eastAsia"/>
        </w:rPr>
        <w:t>　　图23 2024年中国市场主要厂商张紧离合器收入市场份额</w:t>
      </w:r>
      <w:r>
        <w:rPr>
          <w:rFonts w:hint="eastAsia"/>
        </w:rPr>
        <w:br/>
      </w:r>
      <w:r>
        <w:rPr>
          <w:rFonts w:hint="eastAsia"/>
        </w:rPr>
        <w:t>　　图24 2024年全球前五大生产商张紧离合器市场份额</w:t>
      </w:r>
      <w:r>
        <w:rPr>
          <w:rFonts w:hint="eastAsia"/>
        </w:rPr>
        <w:br/>
      </w:r>
      <w:r>
        <w:rPr>
          <w:rFonts w:hint="eastAsia"/>
        </w:rPr>
        <w:t>　　图25 2024全球张紧离合器第一梯队、第二梯队和第三梯队生产商（品牌）及市场份额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图26 全球主要地区张紧离合器销售收入市场份额（2023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北美市场张紧离合器销量及增长率（2019-2030） &amp;（台）</w:t>
      </w:r>
      <w:r>
        <w:rPr>
          <w:rFonts w:hint="eastAsia"/>
        </w:rPr>
        <w:br/>
      </w:r>
      <w:r>
        <w:rPr>
          <w:rFonts w:hint="eastAsia"/>
        </w:rPr>
        <w:t>　　图28 北美市场张紧离合器收入及增长率（2019-2030）&amp;（百万美元）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图29 欧洲市场张紧离合器销量及增长率（2019-2030） &amp;（台）</w:t>
      </w:r>
      <w:r>
        <w:rPr>
          <w:rFonts w:hint="eastAsia"/>
        </w:rPr>
        <w:br/>
      </w:r>
      <w:r>
        <w:rPr>
          <w:rFonts w:hint="eastAsia"/>
        </w:rPr>
        <w:t>　　图30 欧洲市场张紧离合器收入及增长率（2019-2030）&amp;（百万美元）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图31 日本市场张紧离合器销量及增长率（2019-2030）&amp; （台）</w:t>
      </w:r>
      <w:r>
        <w:rPr>
          <w:rFonts w:hint="eastAsia"/>
        </w:rPr>
        <w:br/>
      </w:r>
      <w:r>
        <w:rPr>
          <w:rFonts w:hint="eastAsia"/>
        </w:rPr>
        <w:t>　　图32 日本市场张紧离合器收入及增长率（2019-2030）&amp;（百万美元）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图33 东南亚市场张紧离合器销量及增长率（2019-2030）&amp; （台）</w:t>
      </w:r>
      <w:r>
        <w:rPr>
          <w:rFonts w:hint="eastAsia"/>
        </w:rPr>
        <w:br/>
      </w:r>
      <w:r>
        <w:rPr>
          <w:rFonts w:hint="eastAsia"/>
        </w:rPr>
        <w:t>　　图34 东南亚市场张紧离合器收入及增长率（2019-2030）&amp;（百万美元）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图35 印度市场张紧离合器销量及增长率（2019-2030） &amp;（台）</w:t>
      </w:r>
      <w:r>
        <w:rPr>
          <w:rFonts w:hint="eastAsia"/>
        </w:rPr>
        <w:br/>
      </w:r>
      <w:r>
        <w:rPr>
          <w:rFonts w:hint="eastAsia"/>
        </w:rPr>
        <w:t>　　图36 印度市场张紧离合器收入及增长率（2019-2030）&amp;（百万美元）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图37 中国市场张紧离合器销量及增长率（2019-2030）&amp; （台）</w:t>
      </w:r>
      <w:r>
        <w:rPr>
          <w:rFonts w:hint="eastAsia"/>
        </w:rPr>
        <w:br/>
      </w:r>
      <w:r>
        <w:rPr>
          <w:rFonts w:hint="eastAsia"/>
        </w:rPr>
        <w:t>　　图38 中国市场张紧离合器收入及增长率（2019-2030）&amp;（百万美元）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图39 全球不同产品类型张紧离合器价格走势（2019-2030）&amp;（USD/Unit）</w:t>
      </w:r>
      <w:r>
        <w:rPr>
          <w:rFonts w:hint="eastAsia"/>
        </w:rPr>
        <w:br/>
      </w:r>
      <w:r>
        <w:rPr>
          <w:rFonts w:hint="eastAsia"/>
        </w:rPr>
        <w:t>　　图40 全球不同应用张紧离合器价格走势（2019-2030）&amp;（USD/Unit）</w:t>
      </w:r>
      <w:r>
        <w:rPr>
          <w:rFonts w:hint="eastAsia"/>
        </w:rPr>
        <w:br/>
      </w:r>
      <w:r>
        <w:rPr>
          <w:rFonts w:hint="eastAsia"/>
        </w:rPr>
        <w:t>　　图41 张紧离合器产业链</w:t>
      </w:r>
      <w:r>
        <w:rPr>
          <w:rFonts w:hint="eastAsia"/>
        </w:rPr>
        <w:br/>
      </w:r>
      <w:r>
        <w:rPr>
          <w:rFonts w:hint="eastAsia"/>
        </w:rPr>
        <w:t>　　图42 张紧离合器中国企业SWOT分析</w:t>
      </w:r>
      <w:r>
        <w:rPr>
          <w:rFonts w:hint="eastAsia"/>
        </w:rPr>
        <w:br/>
      </w:r>
      <w:r>
        <w:rPr>
          <w:rFonts w:hint="eastAsia"/>
        </w:rPr>
        <w:t>　　图43 关键采访目标</w:t>
      </w:r>
      <w:r>
        <w:rPr>
          <w:rFonts w:hint="eastAsia"/>
        </w:rPr>
        <w:br/>
      </w:r>
      <w:r>
        <w:rPr>
          <w:rFonts w:hint="eastAsia"/>
        </w:rPr>
        <w:t>　　图44 自下而上及自上而下验证</w:t>
      </w:r>
      <w:r>
        <w:rPr>
          <w:rFonts w:hint="eastAsia"/>
        </w:rPr>
        <w:br/>
      </w:r>
      <w:r>
        <w:rPr>
          <w:rFonts w:hint="eastAsia"/>
        </w:rPr>
        <w:t>　　图45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01f2bc33364e5b" w:history="1">
        <w:r>
          <w:rPr>
            <w:rStyle w:val="Hyperlink"/>
          </w:rPr>
          <w:t>2024-2030年全球与中国张紧离合器市场分析及发展趋势研究报告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3257115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01f2bc33364e5b" w:history="1">
        <w:r>
          <w:rPr>
            <w:rStyle w:val="Hyperlink"/>
          </w:rPr>
          <w:t>https://www.20087.com/5/11/ZhangJinLiHeQiHangYeFaZhanQuShi.html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热点：离合器紧是什么原因、离合器紧怎么控制、离合器的正确使用方法和技巧、离合调紧、汽车离合器的作用、离合器紧是什么原因、涨紧器、怎么紧离合器、胀紧套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68e029760e4230" w:history="1">
      <w:r>
        <w:rPr>
          <w:rStyle w:val="Hyperlink"/>
        </w:rPr>
        <w:t>2024-2030年全球与中国张紧离合器市场分析及发展趋势研究报告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ZhangJinLiHeQiHangYeFaZhanQuShi.html" TargetMode="External" Id="R0d01f2bc33364e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ZhangJinLiHeQiHangYeFaZhanQuShi.html" TargetMode="External" Id="R9b68e029760e42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2024-01-27T01:20:00Z</dcterms:created>
  <dcterms:modified xsi:type="dcterms:W3CDTF">2024-01-27T02:20:00Z</dcterms:modified>
  <dc:subject>2024-2030年全球与中国张紧离合器市场分析及发展趋势研究报告</dc:subject>
  <dc:title>2024-2030年全球与中国张紧离合器市场分析及发展趋势研究报告</dc:title>
  <cp:keywords>2024-2030年全球与中国张紧离合器市场分析及发展趋势研究报告</cp:keywords>
  <dc:description>2024-2030年全球与中国张紧离合器市场分析及发展趋势研究报告</dc:description>
</cp:coreProperties>
</file>