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7888f06654128" w:history="1">
              <w:r>
                <w:rPr>
                  <w:rStyle w:val="Hyperlink"/>
                </w:rPr>
                <w:t>2024-2030年全球与中国投射式电容触摸屏行业市场调研及发展趋势分析报告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7888f06654128" w:history="1">
              <w:r>
                <w:rPr>
                  <w:rStyle w:val="Hyperlink"/>
                </w:rPr>
                <w:t>2024-2030年全球与中国投射式电容触摸屏行业市场调研及发展趋势分析报告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7888f06654128" w:history="1">
                <w:r>
                  <w:rPr>
                    <w:rStyle w:val="Hyperlink"/>
                  </w:rPr>
                  <w:t>https://www.20087.com/5/21/TouSheShiDianRongChuMoPingHangYeQianJingQuShi.html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投射式电容触摸屏（Projected Capacitive Touchscreen, PCT）是一种基于电容变化来感知用户触摸位置的技术，广泛应用于智能手机、平板电脑、智能穿戴设备等领域。相较于传统的电阻式触摸屏，PCT具有更高的灵敏度和准确性，支持多点触控，且耐用性更强。近年来，随着移动互联网和物联网技术的发展，PCT技术得到了广泛应用，同时也促进了技术本身的不断进步和完善，如更薄、更轻、更节能的设计，以及更高分辨率和响应速度的屏幕。</w:t>
      </w:r>
      <w:r>
        <w:rPr>
          <w:rFonts w:hint="eastAsia"/>
        </w:rPr>
        <w:br/>
      </w:r>
      <w:r>
        <w:rPr>
          <w:rFonts w:hint="eastAsia"/>
        </w:rPr>
        <w:t>　　未来，投射式电容触摸屏技术的发展将更加注重用户体验和技术创新。一方面，随着5G网络的普及和边缘计算技术的应用，PCT技术将更好地支持高速数据传输和交互式应用，为用户提供更流畅的操作体验；另一方面，柔性显示技术的进步将使PCT屏幕更加轻薄、可弯曲，甚至可折叠，从而为智能设备的设计带来更多可能性。此外，随着AI技术的融入，未来的触摸屏将能够更好地理解用户的行为和意图，实现更为智能化的人机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7888f06654128" w:history="1">
        <w:r>
          <w:rPr>
            <w:rStyle w:val="Hyperlink"/>
          </w:rPr>
          <w:t>2024-2030年全球与中国投射式电容触摸屏行业市场调研及发展趋势分析报告</w:t>
        </w:r>
      </w:hyperlink>
      <w:r>
        <w:rPr>
          <w:rFonts w:hint="eastAsia"/>
        </w:rPr>
        <w:t>》深入剖析了当前投射式电容触摸屏行业的现状与市场需求，详细探讨了投射式电容触摸屏市场规模及其价格动态。投射式电容触摸屏报告从产业链角度出发，分析了上下游的影响因素，并进一步细分市场，对投射式电容触摸屏各细分领域的具体情况进行探讨。投射式电容触摸屏报告还根据现有数据，对投射式电容触摸屏市场前景及发展趋势进行了科学预测，揭示了行业内重点企业的竞争格局，评估了品牌影响力和市场集中度，同时指出了投射式电容触摸屏行业面临的风险与机遇。投射式电容触摸屏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投射式电容触摸屏市场概述</w:t>
      </w:r>
      <w:r>
        <w:rPr>
          <w:rFonts w:hint="eastAsia"/>
        </w:rPr>
        <w:br/>
      </w:r>
      <w:r>
        <w:rPr>
          <w:rFonts w:hint="eastAsia"/>
        </w:rPr>
        <w:t>　　1.1 投射式电容触摸屏产品定义及统计范围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按照不同产品类型，投射式电容触摸屏主要可以分为如下几个类别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不同产品类型投射式电容触摸屏增长趋势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从不同应用，投射式电容触摸屏主要包括如下几个方面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全球与中国投射式电容触摸屏发展现状及趋势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2018-2023年全球投射式电容触摸屏发展现状及未来趋势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2018-2023年中国投射式电容触摸屏发展现状及未来趋势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2018-2023年全球投射式电容触摸屏供需现状及2024-2030年预测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2018-2023年全球投射式电容触摸屏产能、产量、产能利用率及发展趋势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2018-2023年全球投射式电容触摸屏产量、表观消费量及发展趋势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2018-2023年中国投射式电容触摸屏供需现状及2024-2030年预测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2018-2023年中国投射式电容触摸屏产能、产量、产能利用率及2024-2030年趋势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2018-2023年中国投射式电容触摸屏产量、表观消费量及发展趋势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2018-2023年中国投射式电容触摸屏产量、市场需求量及发展趋势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中国及欧美日等投射式电容触摸屏行业政策分析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全球与中国主要厂商投射式电容触摸屏产量、产值及竞争分析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2021-2023年全球投射式电容触摸屏主要厂商列表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2021-2023年全球投射式电容触摸屏主要厂商产量列表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2021-2023年全球投射式电容触摸屏主要厂商产值列表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2023年全球主要生产商投射式电容触摸屏收入排名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2021-2023年全球投射式电容触摸屏主要厂商产品价格列表</w:t>
      </w:r>
      <w:r>
        <w:rPr>
          <w:rFonts w:hint="eastAsia"/>
        </w:rPr>
        <w:br/>
      </w:r>
      <w:r>
        <w:rPr>
          <w:rFonts w:hint="eastAsia"/>
        </w:rPr>
        <w:t>　　2.2 中国投射式电容触摸屏主要厂商产量、产值及市场份额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2021-2023年中国投射式电容触摸屏主要厂商产量列表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2021-2023年中国投射式电容触摸屏主要厂商产值列表</w:t>
      </w:r>
      <w:r>
        <w:rPr>
          <w:rFonts w:hint="eastAsia"/>
        </w:rPr>
        <w:br/>
      </w:r>
      <w:r>
        <w:rPr>
          <w:rFonts w:hint="eastAsia"/>
        </w:rPr>
        <w:t>　　2.3 投射式电容触摸屏厂商产地分布及商业化日期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投射式电容触摸屏行业集中度、竞争程度分析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投射式电容触摸屏行业集中度分析：全球Top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全球投射式电容触摸屏第一梯队、第二梯队和第三梯队生产商（品牌）及市场份额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全球领先投射式电容触摸屏企业SWOT分析</w:t>
      </w:r>
      <w:r>
        <w:rPr>
          <w:rFonts w:hint="eastAsia"/>
        </w:rPr>
        <w:br/>
      </w:r>
      <w:r>
        <w:rPr>
          <w:rFonts w:hint="eastAsia"/>
        </w:rPr>
        <w:t>　　2.6 全球主要投射式电容触摸屏企业采访及观点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全球主要投射式电容触摸屏生产地区分析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全球主要地区投射式电容触摸屏市场规模分析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2018-2023年全球主要地区投射式电容触摸屏产量及市场份额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2024-2030年全球主要地区投射式电容触摸屏产量及市场份额预测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2018-2023年全球主要地区投射式电容触摸屏产值及市场份额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2024-2030年全球主要地区投射式电容触摸屏产值及市场份额预测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2018-2023年北美市场投射式电容触摸屏产量、产值及增长率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2018-2023年欧洲市场投射式电容触摸屏产量、产值及增长率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2018-2023年中国市场投射式电容触摸屏产量、产值及增长率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2018-2023年日本市场投射式电容触摸屏产量、产值及增长率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2018-2023年东南亚市场投射式电容触摸屏产量、产值及增长率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2018-2023年印度市场投射式电容触摸屏产量、产值及增长率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2024-2030年全球主要地区投射式电容触摸屏消费展望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2018-2023年全球主要地区投射式电容触摸屏消费量及增长率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2024-2030年全球主要地区投射式电容触摸屏消费量预测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2018-2023年中国市场投射式电容触摸屏消费量、增长率及发展预测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2018-2023年北美市场投射式电容触摸屏消费量、增长率及发展预测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2018-2023年欧洲市场投射式电容触摸屏消费量、增长率及发展预测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2018-2023年日本市场投射式电容触摸屏消费量、增长率及发展预测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2018-2023年东南亚市场投射式电容触摸屏消费量、增长率及发展预测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2018-2023年印度市场投射式电容触摸屏消费量、增长率及发展预测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全球投射式电容触摸屏行业重点企业调研分析</w:t>
      </w:r>
      <w:r>
        <w:rPr>
          <w:rFonts w:hint="eastAsia"/>
        </w:rPr>
        <w:br/>
      </w:r>
      <w:r>
        <w:rPr>
          <w:rFonts w:hint="eastAsia"/>
        </w:rPr>
        <w:t>　　5.1 投射式电容触摸屏重点企业（一）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重点企业（一）基本信息、投射式电容触摸屏生产基地、销售区域、竞争对手及市场地位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重点企业（一）投射式电容触摸屏产品规格、参数及市场应用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重点企业（一）投射式电容触摸屏产能、产量、产值、价格及毛利率统计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投射式电容触摸屏重点企业（二）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重点企业（二）基本信息、投射式电容触摸屏生产基地、销售区域、竞争对手及市场地位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重点企业（二）投射式电容触摸屏产品规格、参数及市场应用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重点企业（二）投射式电容触摸屏产能、产量、产值、价格及毛利率统计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投射式电容触摸屏重点企业（三）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重点企业（三）基本信息、投射式电容触摸屏生产基地、销售区域、竞争对手及市场地位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重点企业（三）投射式电容触摸屏产品规格、参数及市场应用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重点企业（三）投射式电容触摸屏产能、产量、产值、价格及毛利率统计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投射式电容触摸屏重点企业（四）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重点企业（四）基本信息、投射式电容触摸屏生产基地、销售区域、竞争对手及市场地位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重点企业（四）投射式电容触摸屏产品规格、参数及市场应用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重点企业（四）投射式电容触摸屏产能、产量、产值、价格及毛利率统计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投射式电容触摸屏重点企业（五）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重点企业（五）基本信息、投射式电容触摸屏生产基地、销售区域、竞争对手及市场地位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重点企业（五）投射式电容触摸屏产品规格、参数及市场应用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重点企业（五）投射式电容触摸屏产能、产量、产值、价格及毛利率统计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投射式电容触摸屏重点企业（六）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重点企业（六）基本信息、投射式电容触摸屏生产基地、销售区域、竞争对手及市场地位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重点企业（六）投射式电容触摸屏产品规格、参数及市场应用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重点企业（六）投射式电容触摸屏产能、产量、产值、价格及毛利率统计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投射式电容触摸屏重点企业（七）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重点企业（七）基本信息、投射式电容触摸屏生产基地、销售区域、竞争对手及市场地位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重点企业（七）投射式电容触摸屏产品规格、参数及市场应用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重点企业（七）投射式电容触摸屏产能、产量、产值、价格及毛利率统计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不同类型投射式电容触摸屏市场分析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2018-2030年全球不同类型投射式电容触摸屏产量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2018-2023年全球不同类型投射式电容触摸屏产量及市场份额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2024-2030年全球不同类型投射式电容触摸屏产量预测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2018-2030年全球不同类型投射式电容触摸屏产值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2018-2023年全球不同类型投射式电容触摸屏产值及市场份额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2024-2030年全球不同类型投射式电容触摸屏产值预测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2018-2023年全球不同类型投射式电容触摸屏价格走势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2021-2023年不同价格区间投射式电容触摸屏市场份额对比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2018-2030年中国不同类型投射式电容触摸屏产量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2018-2023年中国不同类型投射式电容触摸屏产量及市场份额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2024-2030年中国不同类型投射式电容触摸屏产量预测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2018-2030年中国不同类型投射式电容触摸屏产值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2018-2023年中国不同类型投射式电容触摸屏产值及市场份额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2024-2030年中国不同类型投射式电容触摸屏产值预测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投射式电容触摸屏上游原料及下游主要应用分析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投射式电容触摸屏产业链分析</w:t>
      </w:r>
      <w:r>
        <w:rPr>
          <w:rFonts w:hint="eastAsia"/>
        </w:rPr>
        <w:br/>
      </w:r>
      <w:r>
        <w:rPr>
          <w:rFonts w:hint="eastAsia"/>
        </w:rPr>
        <w:t>　　7.2 投射式电容触摸屏产业上游供应分析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2018-2030年全球不同应用投射式电容触摸屏消费量、市场份额及增长率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2018-2023年全球不同应用投射式电容触摸屏消费量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2024-2030年全球不同应用投射式电容触摸屏消费量预测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2018-2030年中国不同应用投射式电容触摸屏消费量、市场份额及增长率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2018-2023年中国不同应用投射式电容触摸屏消费量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2024-2030年中国不同应用投射式电容触摸屏消费量预测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中国投射式电容触摸屏产量、消费量、进出口分析及未来趋势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2018-2030年中国投射式电容触摸屏产量、消费量、进出口分析及未来趋势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中国投射式电容触摸屏进出口贸易趋势</w:t>
      </w:r>
      <w:r>
        <w:rPr>
          <w:rFonts w:hint="eastAsia"/>
        </w:rPr>
        <w:br/>
      </w:r>
      <w:r>
        <w:rPr>
          <w:rFonts w:hint="eastAsia"/>
        </w:rPr>
        <w:t>　　8.3 中国投射式电容触摸屏主要进口来源</w:t>
      </w:r>
      <w:r>
        <w:rPr>
          <w:rFonts w:hint="eastAsia"/>
        </w:rPr>
        <w:br/>
      </w:r>
      <w:r>
        <w:rPr>
          <w:rFonts w:hint="eastAsia"/>
        </w:rPr>
        <w:t>　　8.4 中国投射式电容触摸屏主要出口目的地</w:t>
      </w:r>
      <w:r>
        <w:rPr>
          <w:rFonts w:hint="eastAsia"/>
        </w:rPr>
        <w:br/>
      </w:r>
      <w:r>
        <w:rPr>
          <w:rFonts w:hint="eastAsia"/>
        </w:rPr>
        <w:t>　　8.5 中国投射式电容触摸屏未来发展的有利因素、不利因素分析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中国投射式电容触摸屏主要生产消费地区分布</w:t>
      </w:r>
      <w:r>
        <w:rPr>
          <w:rFonts w:hint="eastAsia"/>
        </w:rPr>
        <w:br/>
      </w:r>
      <w:r>
        <w:rPr>
          <w:rFonts w:hint="eastAsia"/>
        </w:rPr>
        <w:t>　　9.1 中国投射式电容触摸屏生产地区分布</w:t>
      </w:r>
      <w:r>
        <w:rPr>
          <w:rFonts w:hint="eastAsia"/>
        </w:rPr>
        <w:br/>
      </w:r>
      <w:r>
        <w:rPr>
          <w:rFonts w:hint="eastAsia"/>
        </w:rPr>
        <w:t>　　9.2 中国投射式电容触摸屏消费地区分布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影响中国投射式电容触摸屏供需的主要因素分析</w:t>
      </w:r>
      <w:r>
        <w:rPr>
          <w:rFonts w:hint="eastAsia"/>
        </w:rPr>
        <w:br/>
      </w:r>
      <w:r>
        <w:rPr>
          <w:rFonts w:hint="eastAsia"/>
        </w:rPr>
        <w:t>　　10.1 投射式电容触摸屏技术及相关行业技术发展</w:t>
      </w:r>
      <w:r>
        <w:rPr>
          <w:rFonts w:hint="eastAsia"/>
        </w:rPr>
        <w:br/>
      </w:r>
      <w:r>
        <w:rPr>
          <w:rFonts w:hint="eastAsia"/>
        </w:rPr>
        <w:t>　　10.2 投射式电容触摸屏进出口贸易现状及趋势</w:t>
      </w:r>
      <w:r>
        <w:rPr>
          <w:rFonts w:hint="eastAsia"/>
        </w:rPr>
        <w:br/>
      </w:r>
      <w:r>
        <w:rPr>
          <w:rFonts w:hint="eastAsia"/>
        </w:rPr>
        <w:t>　　10.3 投射式电容触摸屏下游行业需求变化因素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2024-2030年投射式电容触摸屏行业、产品及技术发展趋势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投射式电容触摸屏行业及市场环境发展趋势</w:t>
      </w:r>
      <w:r>
        <w:rPr>
          <w:rFonts w:hint="eastAsia"/>
        </w:rPr>
        <w:br/>
      </w:r>
      <w:r>
        <w:rPr>
          <w:rFonts w:hint="eastAsia"/>
        </w:rPr>
        <w:t>　　11.2 投射式电容触摸屏产品及技术发展趋势</w:t>
      </w:r>
      <w:r>
        <w:rPr>
          <w:rFonts w:hint="eastAsia"/>
        </w:rPr>
        <w:br/>
      </w:r>
      <w:r>
        <w:rPr>
          <w:rFonts w:hint="eastAsia"/>
        </w:rPr>
        <w:t>　　11.3 投射式电容触摸屏产品价格走势</w:t>
      </w:r>
      <w:r>
        <w:rPr>
          <w:rFonts w:hint="eastAsia"/>
        </w:rPr>
        <w:br/>
      </w:r>
      <w:r>
        <w:rPr>
          <w:rFonts w:hint="eastAsia"/>
        </w:rPr>
        <w:t>　　11.4 2024-2030年投射式电容触摸屏市场消费形态、消费者偏好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投射式电容触摸屏销售渠道分析及建议</w:t>
      </w:r>
      <w:r>
        <w:rPr>
          <w:rFonts w:hint="eastAsia"/>
        </w:rPr>
        <w:br/>
      </w:r>
      <w:r>
        <w:rPr>
          <w:rFonts w:hint="eastAsia"/>
        </w:rPr>
        <w:t>　　12.1 国内投射式电容触摸屏销售渠道</w:t>
      </w:r>
      <w:r>
        <w:rPr>
          <w:rFonts w:hint="eastAsia"/>
        </w:rPr>
        <w:br/>
      </w:r>
      <w:r>
        <w:rPr>
          <w:rFonts w:hint="eastAsia"/>
        </w:rPr>
        <w:t>　　12.2 海外市场投射式电容触摸屏销售渠道</w:t>
      </w:r>
      <w:r>
        <w:rPr>
          <w:rFonts w:hint="eastAsia"/>
        </w:rPr>
        <w:br/>
      </w:r>
      <w:r>
        <w:rPr>
          <w:rFonts w:hint="eastAsia"/>
        </w:rPr>
        <w:t>　　12.3 投射式电容触摸屏销售/营销策略建议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按照不同产品类型，投射式电容触摸屏主要可以分为如下几个类别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不同种类投射式电容触摸屏增长趋势</w:t>
      </w:r>
      <w:r>
        <w:rPr>
          <w:rFonts w:hint="eastAsia"/>
        </w:rPr>
        <w:br/>
      </w:r>
      <w:r>
        <w:rPr>
          <w:rFonts w:hint="eastAsia"/>
        </w:rPr>
        <w:t>　　表3 按不同应用，投射式电容触摸屏主要包括如下几个方面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不同应用投射式电容触摸屏消费量增长趋势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中国及欧美日等地区投射式电容触摸屏相关政策分析</w:t>
      </w:r>
      <w:r>
        <w:rPr>
          <w:rFonts w:hint="eastAsia"/>
        </w:rPr>
        <w:br/>
      </w:r>
      <w:r>
        <w:rPr>
          <w:rFonts w:hint="eastAsia"/>
        </w:rPr>
        <w:t>　　表6 2021-2023年全球投射式电容触摸屏主要厂商产量列表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2021-2023年全球投射式电容触摸屏主要厂商产量市场份额列表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2021-2023年全球投射式电容触摸屏主要厂商产值列表</w:t>
      </w:r>
      <w:r>
        <w:rPr>
          <w:rFonts w:hint="eastAsia"/>
        </w:rPr>
        <w:br/>
      </w:r>
      <w:r>
        <w:rPr>
          <w:rFonts w:hint="eastAsia"/>
        </w:rPr>
        <w:t>　　表9 全球投射式电容触摸屏主要厂商产值、市场份额列表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2023年全球主要生产商投射式电容触摸屏收入排名</w:t>
      </w:r>
      <w:r>
        <w:rPr>
          <w:rFonts w:hint="eastAsia"/>
        </w:rPr>
        <w:br/>
      </w:r>
      <w:r>
        <w:rPr>
          <w:rFonts w:hint="eastAsia"/>
        </w:rPr>
        <w:t>　　表11 2021-2023年全球投射式电容触摸屏主要厂商产品价格列表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中国投射式电容触摸屏主要厂商产品价格列表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2021-2023年中国投射式电容触摸屏主要厂商产量市场份额列表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2021-2023年中国投射式电容触摸屏主要厂商产值列表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2021-2023年中国投射式电容触摸屏主要厂商产值市场份额列表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全球主要投射式电容触摸屏厂商产地分布及商业化日期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全球主要投射式电容触摸屏企业采访及观点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全球主要地区投射式电容触摸屏产值对比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全球主要地区2018-2023年投射式电容触摸屏产量市场份额列表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2024-2030年全球主要地区投射式电容触摸屏产量列表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2024-2030年全球主要地区投射式电容触摸屏产量份额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2018-2023年全球主要地区投射式电容触摸屏产值列表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2018-2023年全球主要地区投射式电容触摸屏产值份额列表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2018-2023年全球主要地区投射式电容触摸屏消费量列表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2018-2023年全球主要地区投射式电容触摸屏消费量市场份额列表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重点企业（一）投射式电容触摸屏产品规格、参数及市场应用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重点企业（一）投射式电容触摸屏产能、产量、产值、价格及毛利率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重点企业（一）投射式电容触摸屏产品规格及价格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重点企业（二）投射式电容触摸屏产品规格、参数及市场应用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重点企业（二）投射式电容触摸屏产能、产量、产值、价格及毛利率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重点企业（二）投射式电容触摸屏产品规格及价格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重点企业（三）投射式电容触摸屏产品规格、参数及市场应用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重点企业（三）投射式电容触摸屏产能、产量、产值、价格及毛利率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重点企业（三）投射式电容触摸屏产品规格及价格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重点企业（四）投射式电容触摸屏产品规格、参数及市场应用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重点企业（四）投射式电容触摸屏产能、产量、产值、价格及毛利率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重点企业（四）投射式电容触摸屏产品规格及价格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重点企业（五）投射式电容触摸屏产品规格、参数及市场应用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重点企业（五）投射式电容触摸屏产能、产量、产值、价格及毛利率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重点企业（五）投射式电容触摸屏产品规格及价格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重点企业（六）投射式电容触摸屏产品规格、参数及市场应用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重点企业（六）投射式电容触摸屏产能、产量、产值、价格及毛利率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重点企业（六）投射式电容触摸屏产品规格及价格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重点企业（七）投射式电容触摸屏产品规格、参数及市场应用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重点企业（七）投射式电容触摸屏产能、产量、产值、价格及毛利率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重点企业（七）投射式电容触摸屏产品规格及价格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2018-2023年全球不同产品类型投射式电容触摸屏产量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2018-2023年全球不同产品类型投射式电容触摸屏产量市场份额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2024-2030年全球不同产品类型投射式电容触摸屏产量预测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2024-2030年全球不同产品类型投射式电容触摸屏产量市场份额预测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2018-2023年全球不同类型投射式电容触摸屏产值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2018-2023年全球不同类型投射式电容触摸屏产值市场份额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2024-2030年全球不同类型投射式电容触摸屏产值预测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2024-2030年全球不同类型投射式电容触摸屏产值市场份额预测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2021-2023年全球不同价格区间投射式电容触摸屏市场份额对比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2018-2023年中国不同产品类型投射式电容触摸屏产量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2018-2023年中国不同产品类型投射式电容触摸屏产量市场份额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2024-2030年中国不同产品类型投射式电容触摸屏产量预测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2024-2030年中国不同产品类型投射式电容触摸屏产量市场份额预测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2018-2023年中国不同产品类型投射式电容触摸屏产值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2018-2023年中国不同产品类型投射式电容触摸屏产值市场份额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2024-2030年中国不同产品类型投射式电容触摸屏产值预测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2024-2030年中国不同产品类型投射式电容触摸屏产值市场份额预测</w:t>
      </w:r>
      <w:r>
        <w:rPr>
          <w:rFonts w:hint="eastAsia"/>
        </w:rPr>
        <w:br/>
      </w:r>
      <w:r>
        <w:rPr>
          <w:rFonts w:hint="eastAsia"/>
        </w:rPr>
        <w:t>　　表78 投射式电容触摸屏上游原料供应商及联系方式列表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2018-2023年全球不同应用投射式电容触摸屏消费量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2018-2023年全球不同应用投射式电容触摸屏消费量市场份额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2024-2030年全球不同应用投射式电容触摸屏消费量预测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2024-2030年全球不同应用投射式电容触摸屏消费量市场份额预测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2018-2023年中国不同应用投射式电容触摸屏消费量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2018-2023年中国不同应用投射式电容触摸屏消费量市场份额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2024-2030年中国不同应用投射式电容触摸屏消费量预测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2024-2030年中国不同应用投射式电容触摸屏消费量市场份额预测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2018-2023年中国投射式电容触摸屏产量、消费量、进出口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2024-2030年中国投射式电容触摸屏产量、消费量、进出口预测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中国市场投射式电容触摸屏进出口贸易趋势</w:t>
      </w:r>
      <w:r>
        <w:rPr>
          <w:rFonts w:hint="eastAsia"/>
        </w:rPr>
        <w:br/>
      </w:r>
      <w:r>
        <w:rPr>
          <w:rFonts w:hint="eastAsia"/>
        </w:rPr>
        <w:t>　　表90 中国市场投射式电容触摸屏主要进口来源</w:t>
      </w:r>
      <w:r>
        <w:rPr>
          <w:rFonts w:hint="eastAsia"/>
        </w:rPr>
        <w:br/>
      </w:r>
      <w:r>
        <w:rPr>
          <w:rFonts w:hint="eastAsia"/>
        </w:rPr>
        <w:t>　　表91 中国市场投射式电容触摸屏主要出口目的地</w:t>
      </w:r>
      <w:r>
        <w:rPr>
          <w:rFonts w:hint="eastAsia"/>
        </w:rPr>
        <w:br/>
      </w:r>
      <w:r>
        <w:rPr>
          <w:rFonts w:hint="eastAsia"/>
        </w:rPr>
        <w:t>　　表92 中国投射式电容触摸屏市场未来发展的有利因素、不利因素分析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中国投射式电容触摸屏生产地区分布</w:t>
      </w:r>
      <w:r>
        <w:rPr>
          <w:rFonts w:hint="eastAsia"/>
        </w:rPr>
        <w:br/>
      </w:r>
      <w:r>
        <w:rPr>
          <w:rFonts w:hint="eastAsia"/>
        </w:rPr>
        <w:t>　　表94 中国投射式电容触摸屏消费地区分布</w:t>
      </w:r>
      <w:r>
        <w:rPr>
          <w:rFonts w:hint="eastAsia"/>
        </w:rPr>
        <w:br/>
      </w:r>
      <w:r>
        <w:rPr>
          <w:rFonts w:hint="eastAsia"/>
        </w:rPr>
        <w:t>　　表95 投射式电容触摸屏行业及市场环境发展趋势</w:t>
      </w:r>
      <w:r>
        <w:rPr>
          <w:rFonts w:hint="eastAsia"/>
        </w:rPr>
        <w:br/>
      </w:r>
      <w:r>
        <w:rPr>
          <w:rFonts w:hint="eastAsia"/>
        </w:rPr>
        <w:t>　　表96 投射式电容触摸屏产品及技术发展趋势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2018-2023年国内投射式电容触摸屏主要销售模式及销售渠道趋势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2018-2023年欧美日等地区投射式电容触摸屏主要销售模式及销售渠道趋势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投射式电容触摸屏产品市场定位及目标消费者分析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投射式电容触摸屏产品图片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2023年全球不同产品类型投射式电容触摸屏产量市场份额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全球不同类型投射式电容触摸屏消费量市场份额对比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2018-2023年全球投射式电容触摸屏产量及增长率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2018-2023年全球投射式电容触摸屏产值及增长率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2018-2023年中国投射式电容触摸屏产量及发展趋势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2018-2023年中国投射式电容触摸屏产值及未来发展趋势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2018-2023年全球投射式电容触摸屏产能、产量、产能利用率及发展趋势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2018-2023年全球投射式电容触摸屏产量、市场需求量及发展趋势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2018-2023年中国投射式电容触摸屏产能、产量、产能利用率及发展趋势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2018-2023年中国投射式电容触摸屏产量、市场需求量及发展趋势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全球投射式电容触摸屏主要厂商2023年产量市场份额列表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全球投射式电容触摸屏主要厂商2023年产值市场份额列表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2021-2023年中国市场投射式电容触摸屏主要厂商产量市场份额列表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中国投射式电容触摸屏主要厂商2023年产量市场份额列表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中国投射式电容触摸屏主要厂商2023年产值市场份额列表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2023年全球前五及前十大生产商投射式电容触摸屏市场份额</w:t>
      </w:r>
      <w:r>
        <w:rPr>
          <w:rFonts w:hint="eastAsia"/>
        </w:rPr>
        <w:br/>
      </w:r>
      <w:r>
        <w:rPr>
          <w:rFonts w:hint="eastAsia"/>
        </w:rPr>
        <w:t>　　图24 2021-2023年全球投射式电容触摸屏第一梯队、第二梯队和第三梯队生产商（品牌）及市场份额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投射式电容触摸屏全球领先企业SWOT分析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全球主要地区投射式电容触摸屏消费量市场份额对比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2018-2023年北美市场投射式电容触摸屏产量及增长率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2018-2023年北美市场投射式电容触摸屏产值及增长率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2018-2023年欧洲市场投射式电容触摸屏产量及增长率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2018-2023年欧洲市场投射式电容触摸屏产值及增长率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2018-2023年中国市场投射式电容触摸屏产量及增长率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2018-2023年中国市场投射式电容触摸屏产值及增长率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2018-2023年日本市场投射式电容触摸屏产量及增长率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2018-2023年日本市场投射式电容触摸屏产值及增长率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2018-2023年东南亚市场投射式电容触摸屏产量及增长率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2018-2023年东南亚市场投射式电容触摸屏产值及增长率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2018-2023年印度市场投射式电容触摸屏产量及增长率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2018-2023年印度市场投射式电容触摸屏产值及增长率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2018-2023年全球主要地区投射式电容触摸屏消费量市场份额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2024-2030年全球主要地区投射式电容触摸屏消费量市场份额预测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2018-2023年中国市场投射式电容触摸屏消费量、增长率及发展预测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2018-2023年北美市场投射式电容触摸屏消费量、增长率及发展预测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2018-2023年欧洲市场投射式电容触摸屏消费量、增长率及发展预测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2018-2023年日本市场投射式电容触摸屏消费量、增长率及发展预测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2018-2023年东南亚市场投射式电容触摸屏消费量、增长率及发展预测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2018-2023年印度市场投射式电容触摸屏消费量、增长率及发展预测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投射式电容触摸屏产业链分析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投射式电容触摸屏产品价格走势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7888f06654128" w:history="1">
        <w:r>
          <w:rPr>
            <w:rStyle w:val="Hyperlink"/>
          </w:rPr>
          <w:t>2024-2030年全球与中国投射式电容触摸屏行业市场调研及发展趋势分析报告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7888f06654128" w:history="1">
        <w:r>
          <w:rPr>
            <w:rStyle w:val="Hyperlink"/>
          </w:rPr>
          <w:t>https://www.20087.com/5/21/TouSheShiDianRongChuMoPingHangYeQianJingQuShi.html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966653466474d" w:history="1">
      <w:r>
        <w:rPr>
          <w:rStyle w:val="Hyperlink"/>
        </w:rPr>
        <w:t>2024-2030年全球与中国投射式电容触摸屏行业市场调研及发展趋势分析报告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TouSheShiDianRongChuMoPingHangYeQianJingQuShi.html" TargetMode="External" Id="Rced7888f0665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TouSheShiDianRongChuMoPingHangYeQianJingQuShi.html" TargetMode="External" Id="Rf10966653466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2023-12-18T00:58:06Z</dcterms:created>
  <dcterms:modified xsi:type="dcterms:W3CDTF">2023-12-18T01:58:06Z</dcterms:modified>
  <dc:subject>2024-2030年全球与中国投射式电容触摸屏行业市场调研及发展趋势分析报告</dc:subject>
  <dc:title>2024-2030年全球与中国投射式电容触摸屏行业市场调研及发展趋势分析报告</dc:title>
  <cp:keywords>2024-2030年全球与中国投射式电容触摸屏行业市场调研及发展趋势分析报告</cp:keywords>
  <dc:description>2024-2030年全球与中国投射式电容触摸屏行业市场调研及发展趋势分析报告</dc:description>
</cp:coreProperties>
</file>