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1bb8dfbff1a4238" w:history="1">
              <w:r>
                <w:rPr>
                  <w:rStyle w:val="Hyperlink"/>
                </w:rPr>
                <w:t>2024-2030年全球与中国换向阀行业现状调研及市场前景分析报告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1bb8dfbff1a4238" w:history="1">
              <w:r>
                <w:rPr>
                  <w:rStyle w:val="Hyperlink"/>
                </w:rPr>
                <w:t>2024-2030年全球与中国换向阀行业现状调研及市场前景分析报告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3506715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1bb8dfbff1a4238" w:history="1">
                <w:r>
                  <w:rPr>
                    <w:rStyle w:val="Hyperlink"/>
                  </w:rPr>
                  <w:t>https://www.20087.com/5/71/HuanXiangFaDeQianJingQuShi.html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换向阀作为工业自动化和流体控制领域中的关键组件，广泛应用于汽车制造、石油石化、工程机械等多个行业。目前，随着制造业向智能制造转型，对换向阀的精度、响应速度和可靠性要求越来越高。市场上的换向阀正向小型化、集成化、智能化方向发展，以满足不同应用场景的复杂需求。同时，材料科学的进步使得阀门能够承受更恶劣的工作环境，延长使用寿命。环保法规的日益严格也促使制造商开发低能耗、低泄露的产品。</w:t>
      </w:r>
      <w:r>
        <w:rPr>
          <w:rFonts w:hint="eastAsia"/>
        </w:rPr>
        <w:br/>
      </w:r>
      <w:r>
        <w:rPr>
          <w:rFonts w:hint="eastAsia"/>
        </w:rPr>
        <w:t>　　未来，换向阀技术的发展趋势将聚焦于提高能效、智能化控制和远程监控能力。物联网技术的应用将使换向阀成为智能工厂中的一员，实现实时数据传输和远程故障诊断，提升系统运行效率。随着工业4.0和5G通信技术的推进，换向阀的自我优化和预测性维护将成为可能，进一步降低停机时间和维护成本。此外，可持续发展和循环经济的全球趋势将驱动换向阀设计向可回收、无害化方向发展，符合环保标准的新型材料和设计将更受欢迎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1bb8dfbff1a4238" w:history="1">
        <w:r>
          <w:rPr>
            <w:rStyle w:val="Hyperlink"/>
          </w:rPr>
          <w:t>2024-2030年全球与中国换向阀行业现状调研及市场前景分析报告</w:t>
        </w:r>
      </w:hyperlink>
      <w:r>
        <w:rPr>
          <w:rFonts w:hint="eastAsia"/>
        </w:rPr>
        <w:t>全面分析了换向阀行业的市场规模、需求和价格动态，同时对换向阀产业链进行了探讨。报告客观描述了换向阀行业现状，审慎预测了换向阀市场前景及发展趋势。此外，报告还聚焦于换向阀重点企业，剖析了市场竞争格局、集中度以及品牌影响力，并对换向阀细分市场进行了研究。换向阀报告以专业、科学的视角，为投资者和行业决策者提供了权威的市场洞察与决策参考，是换向阀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换向阀市场概述</w:t>
      </w:r>
      <w:r>
        <w:rPr>
          <w:rFonts w:hint="eastAsia"/>
        </w:rPr>
        <w:br/>
      </w:r>
      <w:r>
        <w:rPr>
          <w:rFonts w:hint="eastAsia"/>
        </w:rPr>
        <w:t>　　1.1 换向阀行业概述及统计范围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按照不同产品类型，换向阀主要可以分为如下几个类别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不同产品类型换向阀增长趋势2019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电动换向阀</w:t>
      </w:r>
      <w:r>
        <w:rPr>
          <w:rFonts w:hint="eastAsia"/>
        </w:rPr>
        <w:br/>
      </w:r>
      <w:r>
        <w:rPr>
          <w:rFonts w:hint="eastAsia"/>
        </w:rPr>
        <w:t>　　　　1.2.3 手动换向阀</w:t>
      </w:r>
      <w:r>
        <w:rPr>
          <w:rFonts w:hint="eastAsia"/>
        </w:rPr>
        <w:br/>
      </w:r>
      <w:r>
        <w:rPr>
          <w:rFonts w:hint="eastAsia"/>
        </w:rPr>
        <w:t>　　　　1.2.4 气动换向阀</w:t>
      </w:r>
      <w:r>
        <w:rPr>
          <w:rFonts w:hint="eastAsia"/>
        </w:rPr>
        <w:br/>
      </w:r>
      <w:r>
        <w:rPr>
          <w:rFonts w:hint="eastAsia"/>
        </w:rPr>
        <w:t>　　1.3 从不同应用，换向阀主要包括如下几个方面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不同应用换向阀增长趋势2019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食品</w:t>
      </w:r>
      <w:r>
        <w:rPr>
          <w:rFonts w:hint="eastAsia"/>
        </w:rPr>
        <w:br/>
      </w:r>
      <w:r>
        <w:rPr>
          <w:rFonts w:hint="eastAsia"/>
        </w:rPr>
        <w:t>　　　　1.3.3 饮料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石化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换向阀行业发展总体概况</w:t>
      </w:r>
      <w:r>
        <w:rPr>
          <w:rFonts w:hint="eastAsia"/>
        </w:rPr>
        <w:br/>
      </w:r>
      <w:r>
        <w:rPr>
          <w:rFonts w:hint="eastAsia"/>
        </w:rPr>
        <w:t>　　　　1.4.2 换向阀行业发展主要特点</w:t>
      </w:r>
      <w:r>
        <w:rPr>
          <w:rFonts w:hint="eastAsia"/>
        </w:rPr>
        <w:br/>
      </w:r>
      <w:r>
        <w:rPr>
          <w:rFonts w:hint="eastAsia"/>
        </w:rPr>
        <w:t>　　　　1.4.3 换向阀行业发展影响因素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全球换向阀供需现状及预测（2019-2030）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全球换向阀产能、产量、产能利用率及发展趋势（2019-2030）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全球换向阀产量、需求量及发展趋势（2019-2030）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全球主要地区换向阀产量及发展趋势（2019-2030）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中国换向阀供需现状及预测（2019-2030）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中国换向阀产能、产量、产能利用率及发展趋势（2019-2030）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中国换向阀产量、市场需求量及发展趋势（2019-2030）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中国换向阀产能和产量占全球的比重（2019-2030）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全球换向阀销量及收入（2019-2030）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全球市场换向阀收入（2019-2030）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全球市场换向阀销量（2019-2030）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全球市场换向阀价格趋势（2019-2030）</w:t>
      </w:r>
      <w:r>
        <w:rPr>
          <w:rFonts w:hint="eastAsia"/>
        </w:rPr>
        <w:br/>
      </w:r>
      <w:r>
        <w:rPr>
          <w:rFonts w:hint="eastAsia"/>
        </w:rPr>
        <w:t>　　2.4 中国换向阀销量及收入（2019-2030）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中国市场换向阀收入（2019-2030）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中国市场换向阀销量（2019-2030）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中国市场换向阀销量和收入占全球的比重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全球换向阀主要地区分析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全球主要地区换向阀市场规模分析：2019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全球主要地区换向阀销售收入及市场份额（2019-2024年）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全球主要地区换向阀销售收入预测（2024-2030年）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全球主要地区换向阀销量分析：2019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全球主要地区换向阀销量及市场份额（2019-2024年）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全球主要地区换向阀销量及市场份额预测（2024-2030）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北美（美国和加拿大）换向阀销量（2019-2030）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北美（美国和加拿大）换向阀收入（2019-2030）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欧洲（德国、英国、法国和意大利等国家）换向阀销量（2019-2030）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欧洲（德国、英国、法国和意大利等国家）换向阀收入（2019-2030）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亚太（中国、日本、韩国、中国台湾、印度和东南亚等）换向阀销量（2019-2030）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亚太（中国、日本、韩国、中国台湾、印度和东南亚等）换向阀收入（2019-2030）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拉美地区（墨西哥、巴西等国家）换向阀销量（2019-2030）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拉美地区（墨西哥、巴西等国家）换向阀收入（2019-2030）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中东及非洲（土耳其、沙特等国家）换向阀销量（2019-2030）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中东及非洲（土耳其、沙特等国家）换向阀收入（2019-2030）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全球市场主要厂商换向阀产能市场份额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全球市场主要厂商换向阀销量（2019-2024）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全球市场主要厂商换向阀销售收入（2019-2024）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全球市场主要厂商换向阀销售价格（2019-2024）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2024年全球主要生产商换向阀收入排名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中国市场主要厂商换向阀销量（2019-2024）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中国市场主要厂商换向阀销售收入（2019-2024）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中国市场主要厂商换向阀销售价格（2019-2024）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2024年中国主要生产商换向阀收入排名</w:t>
      </w:r>
      <w:r>
        <w:rPr>
          <w:rFonts w:hint="eastAsia"/>
        </w:rPr>
        <w:br/>
      </w:r>
      <w:r>
        <w:rPr>
          <w:rFonts w:hint="eastAsia"/>
        </w:rPr>
        <w:t>　　4.3 全球主要厂商换向阀产地分布及商业化日期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全球主要厂商换向阀产品类型列表</w:t>
      </w:r>
      <w:r>
        <w:rPr>
          <w:rFonts w:hint="eastAsia"/>
        </w:rPr>
        <w:br/>
      </w:r>
      <w:r>
        <w:rPr>
          <w:rFonts w:hint="eastAsia"/>
        </w:rPr>
        <w:t>　　4.5 换向阀行业集中度、竞争程度分析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换向阀行业集中度分析：全球头部厂商份额（Top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全球换向阀第一梯队、第二梯队和第三梯队生产商（品牌）及市场份额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不同产品类型换向阀分析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全球市场不同产品类型换向阀销量（2019-2030）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全球市场不同产品类型换向阀销量预测（2024-2030）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全球市场不同产品类型换向阀收入（2019-2030）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全球市场不同产品类型换向阀收入预测（2024-2030）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全球市场不同产品类型换向阀价格走势（2019-2030）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中国市场不同产品类型换向阀销量（2019-2030）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中国市场不同产品类型换向阀销量预测（2024-2030）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中国市场不同产品类型换向阀收入（2019-2030）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中国市场不同产品类型换向阀收入预测（2024-2030）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不同应用换向阀分析</w:t>
      </w:r>
      <w:r>
        <w:rPr>
          <w:rFonts w:hint="eastAsia"/>
        </w:rPr>
        <w:br/>
      </w:r>
      <w:r>
        <w:rPr>
          <w:rFonts w:hint="eastAsia"/>
        </w:rPr>
        <w:t>　　6.1 全球市场不同应用换向阀销量（2019-2030）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全球市场不同应用换向阀销量预测（2024-2030）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全球市场不同应用换向阀收入（2019-2030）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全球市场不同应用换向阀收入预测（2024-2030）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全球市场不同应用换向阀价格走势（2019-2030）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中国市场不同应用换向阀销量（2019-2030）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中国市场不同应用换向阀销量及市场份额（2019-2024）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中国市场不同应用换向阀销量预测（2024-2030）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中国市场不同应用换向阀收入（2019-2030）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中国市场不同应用换向阀收入及市场份额（2019-2024）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中国市场不同应用换向阀收入预测（2024-2030）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换向阀行业发展趋势</w:t>
      </w:r>
      <w:r>
        <w:rPr>
          <w:rFonts w:hint="eastAsia"/>
        </w:rPr>
        <w:br/>
      </w:r>
      <w:r>
        <w:rPr>
          <w:rFonts w:hint="eastAsia"/>
        </w:rPr>
        <w:t>　　7.2 换向阀行业主要驱动因素</w:t>
      </w:r>
      <w:r>
        <w:rPr>
          <w:rFonts w:hint="eastAsia"/>
        </w:rPr>
        <w:br/>
      </w:r>
      <w:r>
        <w:rPr>
          <w:rFonts w:hint="eastAsia"/>
        </w:rPr>
        <w:t>　　7.3 换向阀中国企业SWOT分析</w:t>
      </w:r>
      <w:r>
        <w:rPr>
          <w:rFonts w:hint="eastAsia"/>
        </w:rPr>
        <w:br/>
      </w:r>
      <w:r>
        <w:rPr>
          <w:rFonts w:hint="eastAsia"/>
        </w:rPr>
        <w:t>　　7.4 中国换向阀行业政策环境分析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换向阀行业产业链简介</w:t>
      </w:r>
      <w:r>
        <w:rPr>
          <w:rFonts w:hint="eastAsia"/>
        </w:rPr>
        <w:br/>
      </w:r>
      <w:r>
        <w:rPr>
          <w:rFonts w:hint="eastAsia"/>
        </w:rPr>
        <w:t>　　　　8.2.1 换向阀行业供应链分析</w:t>
      </w:r>
      <w:r>
        <w:rPr>
          <w:rFonts w:hint="eastAsia"/>
        </w:rPr>
        <w:br/>
      </w:r>
      <w:r>
        <w:rPr>
          <w:rFonts w:hint="eastAsia"/>
        </w:rPr>
        <w:t>　　　　8.2.2 换向阀主要原料及供应情况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换向阀行业主要下游客户</w:t>
      </w:r>
      <w:r>
        <w:rPr>
          <w:rFonts w:hint="eastAsia"/>
        </w:rPr>
        <w:br/>
      </w:r>
      <w:r>
        <w:rPr>
          <w:rFonts w:hint="eastAsia"/>
        </w:rPr>
        <w:t>　　8.3 换向阀行业采购模式</w:t>
      </w:r>
      <w:r>
        <w:rPr>
          <w:rFonts w:hint="eastAsia"/>
        </w:rPr>
        <w:br/>
      </w:r>
      <w:r>
        <w:rPr>
          <w:rFonts w:hint="eastAsia"/>
        </w:rPr>
        <w:t>　　8.4 换向阀行业生产模式</w:t>
      </w:r>
      <w:r>
        <w:rPr>
          <w:rFonts w:hint="eastAsia"/>
        </w:rPr>
        <w:br/>
      </w:r>
      <w:r>
        <w:rPr>
          <w:rFonts w:hint="eastAsia"/>
        </w:rPr>
        <w:t>　　8.5 换向阀行业销售模式及销售渠道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全球市场主要换向阀厂商简介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重点企业（15）换向阀销量、收入、价格及毛利率（2019-2024）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中国市场换向阀产量、销量、进出口分析及未来趋势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中国市场换向阀产量、销量、进出口分析及未来趋势（2019-2030）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中国市场换向阀进出口贸易趋势</w:t>
      </w:r>
      <w:r>
        <w:rPr>
          <w:rFonts w:hint="eastAsia"/>
        </w:rPr>
        <w:br/>
      </w:r>
      <w:r>
        <w:rPr>
          <w:rFonts w:hint="eastAsia"/>
        </w:rPr>
        <w:t>　　10.3 中国市场换向阀主要进口来源</w:t>
      </w:r>
      <w:r>
        <w:rPr>
          <w:rFonts w:hint="eastAsia"/>
        </w:rPr>
        <w:br/>
      </w:r>
      <w:r>
        <w:rPr>
          <w:rFonts w:hint="eastAsia"/>
        </w:rPr>
        <w:t>　　10.4 中国市场换向阀主要出口目的地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中国市场换向阀主要地区分布</w:t>
      </w:r>
      <w:r>
        <w:rPr>
          <w:rFonts w:hint="eastAsia"/>
        </w:rPr>
        <w:br/>
      </w:r>
      <w:r>
        <w:rPr>
          <w:rFonts w:hint="eastAsia"/>
        </w:rPr>
        <w:t>　　11.1 中国换向阀生产地区分布</w:t>
      </w:r>
      <w:r>
        <w:rPr>
          <w:rFonts w:hint="eastAsia"/>
        </w:rPr>
        <w:br/>
      </w:r>
      <w:r>
        <w:rPr>
          <w:rFonts w:hint="eastAsia"/>
        </w:rPr>
        <w:t>　　11.2 中国换向阀消费地区分布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全球不同产品类型换向阀增长趋势2019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不同应用换向阀增长趋势2019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换向阀行业发展主要特点</w:t>
      </w:r>
      <w:r>
        <w:rPr>
          <w:rFonts w:hint="eastAsia"/>
        </w:rPr>
        <w:br/>
      </w:r>
      <w:r>
        <w:rPr>
          <w:rFonts w:hint="eastAsia"/>
        </w:rPr>
        <w:t>　　表4 换向阀行业发展有利因素分析</w:t>
      </w:r>
      <w:r>
        <w:rPr>
          <w:rFonts w:hint="eastAsia"/>
        </w:rPr>
        <w:br/>
      </w:r>
      <w:r>
        <w:rPr>
          <w:rFonts w:hint="eastAsia"/>
        </w:rPr>
        <w:t>　　表5 换向阀行业发展不利因素分析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进入换向阀行业壁垒</w:t>
      </w:r>
      <w:r>
        <w:rPr>
          <w:rFonts w:hint="eastAsia"/>
        </w:rPr>
        <w:br/>
      </w:r>
      <w:r>
        <w:rPr>
          <w:rFonts w:hint="eastAsia"/>
        </w:rPr>
        <w:t>　　表7 全球主要地区换向阀产量（千台）：2019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全球主要地区换向阀产量（2019-2024）&amp;（千台）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全球主要地区换向阀产量市场份额（2019-2024）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全球主要地区换向阀产量（2024-2030）&amp;（千台）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全球主要地区换向阀销售收入（百万美元）：2019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全球主要地区换向阀销售收入（2019-2024）&amp;（百万美元）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全球主要地区换向阀收入（2024-2030）&amp;（百万美元）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全球主要地区换向阀收入市场份额（2024-2030）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全球主要地区换向阀销量（千台）：2019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全球主要地区换向阀销量（2019-2024）&amp;（千台）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全球主要地区换向阀销量（2024-2030）&amp;（千台）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全球主要地区换向阀销量份额（2024-2030）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北美换向阀基本情况分析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北美（美国和加拿大）换向阀销量（2019-2030）&amp;（千台）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欧洲换向阀基本情况分析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欧洲（德国、英国、法国和意大利等国家）换向阀销量（2019-2030）&amp;（千台）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亚太地区换向阀基本情况分析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亚太（中国、日本、韩国、中国台湾、印度和东南亚等）换向阀销量（2019-2030）&amp;（千台）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拉美地区换向阀基本情况分析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拉美地区（墨西哥、巴西等国家）换向阀销量（2019-2030）&amp;（千台）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中东及非洲换向阀基本情况分析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中东及非洲（土耳其、沙特等国家）换向阀销量（2019-2030）&amp;（千台）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中东及非洲（土耳其、沙特等国家）换向阀收入（2019-2030）&amp;（百万美元）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全球市场主要厂商换向阀产能（2023-2024）&amp;（千台）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全球市场主要厂商换向阀销量（2019-2024）&amp;（千台）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全球市场主要厂商换向阀销售收入（2019-2024）&amp;（百万美元）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全球市场主要厂商换向阀销售价格（2019-2024）&amp;（美元\u002F台）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2024年全球主要生产商换向阀收入排名（百万美元）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中国市场主要厂商换向阀销量（2019-2024）&amp;（千台）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中国市场主要厂商换向阀销售收入（2019-2024）&amp;（百万美元）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中国市场主要厂商换向阀销售价格（2019-2024）&amp;（美元\u002F台）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2024年中国主要生产商换向阀收入排名（百万美元）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全球主要厂商换向阀产地分布及商业化日期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全球主要厂商换向阀产品类型列表</w:t>
      </w:r>
      <w:r>
        <w:rPr>
          <w:rFonts w:hint="eastAsia"/>
        </w:rPr>
        <w:br/>
      </w:r>
      <w:r>
        <w:rPr>
          <w:rFonts w:hint="eastAsia"/>
        </w:rPr>
        <w:t>　　表51 2024全球换向阀主要厂商市场地位（第一梯队、第二梯队和第三梯队）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全球不同产品类型换向阀销量（2019-2024年）&amp;（千台）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全球不同产品类型换向阀销量预测（2024-2030）&amp;（千台）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全球不同产品类型换向阀价格走势（2019-2030）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中国不同产品类型换向阀销量（2019-2024年）&amp;（千台）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中国不同产品类型换向阀销量预测（2024-2030）&amp;（千台）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全球不同应用换向阀销量（2019-2024年）&amp;（千台）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全球不同应用换向阀销量预测（2024-2030）&amp;（千台）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全球不同应用换向阀价格走势（2019-2030）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中国不同应用换向阀销量（2019-2024年）&amp;（千台）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中国不同应用换向阀销量市场份额（2019-2024）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中国不同应用换向阀销量预测（2024-2030）&amp;（千台）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中国不同应用换向阀销量市场份额预测（2024-2030）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中国不同应用换向阀收入（2019-2024年）&amp;（百万美元）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中国不同应用换向阀收入市场份额（2019-2024）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中国不同应用换向阀收入预测（2024-2030）&amp;（百万美元）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中国不同应用换向阀收入市场份额预测（2024-2030）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换向阀行业技术发展趋势</w:t>
      </w:r>
      <w:r>
        <w:rPr>
          <w:rFonts w:hint="eastAsia"/>
        </w:rPr>
        <w:br/>
      </w:r>
      <w:r>
        <w:rPr>
          <w:rFonts w:hint="eastAsia"/>
        </w:rPr>
        <w:t>　　表87 换向阀行业主要驱动因素</w:t>
      </w:r>
      <w:r>
        <w:rPr>
          <w:rFonts w:hint="eastAsia"/>
        </w:rPr>
        <w:br/>
      </w:r>
      <w:r>
        <w:rPr>
          <w:rFonts w:hint="eastAsia"/>
        </w:rPr>
        <w:t>　　表88 换向阀行业供应链分析</w:t>
      </w:r>
      <w:r>
        <w:rPr>
          <w:rFonts w:hint="eastAsia"/>
        </w:rPr>
        <w:br/>
      </w:r>
      <w:r>
        <w:rPr>
          <w:rFonts w:hint="eastAsia"/>
        </w:rPr>
        <w:t>　　表89 换向阀上游原料供应商</w:t>
      </w:r>
      <w:r>
        <w:rPr>
          <w:rFonts w:hint="eastAsia"/>
        </w:rPr>
        <w:br/>
      </w:r>
      <w:r>
        <w:rPr>
          <w:rFonts w:hint="eastAsia"/>
        </w:rPr>
        <w:t>　　表90 换向阀行业主要下游客户</w:t>
      </w:r>
      <w:r>
        <w:rPr>
          <w:rFonts w:hint="eastAsia"/>
        </w:rPr>
        <w:br/>
      </w:r>
      <w:r>
        <w:rPr>
          <w:rFonts w:hint="eastAsia"/>
        </w:rPr>
        <w:t>　　表91 换向阀行业典型经销商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重点企业（15）换向阀生产基地、销售区域、竞争对手及市场地位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重点企业（15）换向阀产品规格、参数及市场应用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重点企业（15）换向阀销量（千台）、收入（百万美元）、价格（美元\u002F台）及毛利率（2019-2024）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中国市场换向阀产量、销量、进出口（2019-2024年）&amp;（千台）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表168 中国市场换向阀产量、销量、进出口预测（2024-2030）&amp;（千台）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表169 中国市场换向阀进出口贸易趋势</w:t>
      </w:r>
      <w:r>
        <w:rPr>
          <w:rFonts w:hint="eastAsia"/>
        </w:rPr>
        <w:br/>
      </w:r>
      <w:r>
        <w:rPr>
          <w:rFonts w:hint="eastAsia"/>
        </w:rPr>
        <w:t>　　表170 中国市场换向阀主要进口来源</w:t>
      </w:r>
      <w:r>
        <w:rPr>
          <w:rFonts w:hint="eastAsia"/>
        </w:rPr>
        <w:br/>
      </w:r>
      <w:r>
        <w:rPr>
          <w:rFonts w:hint="eastAsia"/>
        </w:rPr>
        <w:t>　　表171 中国市场换向阀主要出口目的地</w:t>
      </w:r>
      <w:r>
        <w:rPr>
          <w:rFonts w:hint="eastAsia"/>
        </w:rPr>
        <w:br/>
      </w:r>
      <w:r>
        <w:rPr>
          <w:rFonts w:hint="eastAsia"/>
        </w:rPr>
        <w:t>　　表172 中国换向阀生产地区分布</w:t>
      </w:r>
      <w:r>
        <w:rPr>
          <w:rFonts w:hint="eastAsia"/>
        </w:rPr>
        <w:br/>
      </w:r>
      <w:r>
        <w:rPr>
          <w:rFonts w:hint="eastAsia"/>
        </w:rPr>
        <w:t>　　表173 中国换向阀消费地区分布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换向阀产品图片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全球不同产品类型换向阀市场份额2023 &amp; 2024</w:t>
      </w:r>
      <w:r>
        <w:rPr>
          <w:rFonts w:hint="eastAsia"/>
        </w:rPr>
        <w:br/>
      </w:r>
      <w:r>
        <w:rPr>
          <w:rFonts w:hint="eastAsia"/>
        </w:rPr>
        <w:t>　　图3 电动换向阀产品图片</w:t>
      </w:r>
      <w:r>
        <w:rPr>
          <w:rFonts w:hint="eastAsia"/>
        </w:rPr>
        <w:br/>
      </w:r>
      <w:r>
        <w:rPr>
          <w:rFonts w:hint="eastAsia"/>
        </w:rPr>
        <w:t>　　图4 手动换向阀产品图片</w:t>
      </w:r>
      <w:r>
        <w:rPr>
          <w:rFonts w:hint="eastAsia"/>
        </w:rPr>
        <w:br/>
      </w:r>
      <w:r>
        <w:rPr>
          <w:rFonts w:hint="eastAsia"/>
        </w:rPr>
        <w:t>　　图5 气动换向阀产品图片</w:t>
      </w:r>
      <w:r>
        <w:rPr>
          <w:rFonts w:hint="eastAsia"/>
        </w:rPr>
        <w:br/>
      </w:r>
      <w:r>
        <w:rPr>
          <w:rFonts w:hint="eastAsia"/>
        </w:rPr>
        <w:t>　　图6 全球不同应用换向阀市场份额2023 vs 2024</w:t>
      </w:r>
      <w:r>
        <w:rPr>
          <w:rFonts w:hint="eastAsia"/>
        </w:rPr>
        <w:br/>
      </w:r>
      <w:r>
        <w:rPr>
          <w:rFonts w:hint="eastAsia"/>
        </w:rPr>
        <w:t>　　图7 食品</w:t>
      </w:r>
      <w:r>
        <w:rPr>
          <w:rFonts w:hint="eastAsia"/>
        </w:rPr>
        <w:br/>
      </w:r>
      <w:r>
        <w:rPr>
          <w:rFonts w:hint="eastAsia"/>
        </w:rPr>
        <w:t>　　图8 饮料</w:t>
      </w:r>
      <w:r>
        <w:rPr>
          <w:rFonts w:hint="eastAsia"/>
        </w:rPr>
        <w:br/>
      </w:r>
      <w:r>
        <w:rPr>
          <w:rFonts w:hint="eastAsia"/>
        </w:rPr>
        <w:t>　　图9 制药</w:t>
      </w:r>
      <w:r>
        <w:rPr>
          <w:rFonts w:hint="eastAsia"/>
        </w:rPr>
        <w:br/>
      </w:r>
      <w:r>
        <w:rPr>
          <w:rFonts w:hint="eastAsia"/>
        </w:rPr>
        <w:t>　　图10 石化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全球换向阀产能、产量、产能利用率及发展趋势（2019-2030）&amp;（千台）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全球换向阀产量、需求量及发展趋势（2019-2030）&amp;（千台）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全球主要地区换向阀产量市场份额（2019-2030）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中国换向阀产能、产量、产能利用率及发展趋势（2019-2030）&amp;（千台）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中国换向阀产量、市场需求量及发展趋势（2019-2030）&amp;（千台）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中国换向阀总产能占全球比重（2019-2030）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中国换向阀总产量占全球比重（2019-2030）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全球换向阀市场收入及增长率：（2019-2030）&amp;（百万美元）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全球市场换向阀市场规模：2019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全球市场换向阀销量及增长率（2019-2030）&amp;（千台）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全球市场换向阀价格趋势（2019-2030）&amp;（美元\u002F台）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中国换向阀市场收入及增长率：（2019-2030）&amp;（百万美元）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中国市场换向阀市场规模：2019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中国市场换向阀销量及增长率（2019-2030）&amp;（千台）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中国市场换向阀销量占全球比重（2019-2030）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中国换向阀收入占全球比重（2019-2030）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全球主要地区换向阀销售收入市场份额（2019-2024）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全球主要地区换向阀销售收入市场份额（2023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全球主要地区换向阀收入市场份额（2024-2030）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北美（美国和加拿大）换向阀销量份额（2019-2030）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北美（美国和加拿大）换向阀收入份额（2019-2030）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欧洲（德国、英国、法国和意大利等国家）换向阀销量份额（2019-2030）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欧洲（德国、英国、法国和意大利等国家）换向阀收入份额（2019-2030）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亚太（中国、日本、韩国、中国台湾、印度和东南亚等）换向阀销量份额（2019-2030）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亚太（中国、日本、韩国、中国台湾、印度和东南亚等）换向阀收入份额（2019-2030）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拉美地区（墨西哥、巴西等国家）换向阀销量份额（2019-2030）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拉美地区（墨西哥、巴西等国家）换向阀收入份额（2019-2030）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中东及非洲（土耳其、沙特等国家）换向阀销量份额（2019-2030）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中东及非洲（土耳其、沙特等国家）换向阀收入份额（2019-2030）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2024年全球市场主要厂商换向阀销量市场份额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2024年全球市场主要厂商换向阀收入市场份额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2024年中国市场主要厂商换向阀销量市场份额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2024年中国市场主要厂商换向阀收入市场份额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2024年全球前五大生产商换向阀市场份额</w:t>
      </w:r>
      <w:r>
        <w:rPr>
          <w:rFonts w:hint="eastAsia"/>
        </w:rPr>
        <w:br/>
      </w:r>
      <w:r>
        <w:rPr>
          <w:rFonts w:hint="eastAsia"/>
        </w:rPr>
        <w:t>　　图46 全球换向阀第一梯队、第二梯队和第三梯队生产商（品牌）及市场份额（2024）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全球不同产品类型换向阀价格走势（2019-2030）&amp;（美元\u002F台）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全球不同应用换向阀价格走势（2019-2030）&amp;（美元\u002F台）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换向阀中国企业SWOT分析</w:t>
      </w:r>
      <w:r>
        <w:rPr>
          <w:rFonts w:hint="eastAsia"/>
        </w:rPr>
        <w:br/>
      </w:r>
      <w:r>
        <w:rPr>
          <w:rFonts w:hint="eastAsia"/>
        </w:rPr>
        <w:t>　　图50 换向阀产业链</w:t>
      </w:r>
      <w:r>
        <w:rPr>
          <w:rFonts w:hint="eastAsia"/>
        </w:rPr>
        <w:br/>
      </w:r>
      <w:r>
        <w:rPr>
          <w:rFonts w:hint="eastAsia"/>
        </w:rPr>
        <w:t>　　图51 换向阀行业采购模式分析</w:t>
      </w:r>
      <w:r>
        <w:rPr>
          <w:rFonts w:hint="eastAsia"/>
        </w:rPr>
        <w:br/>
      </w:r>
      <w:r>
        <w:rPr>
          <w:rFonts w:hint="eastAsia"/>
        </w:rPr>
        <w:t>　　图52 换向阀行业销售模式分析</w:t>
      </w:r>
      <w:r>
        <w:rPr>
          <w:rFonts w:hint="eastAsia"/>
        </w:rPr>
        <w:br/>
      </w:r>
      <w:r>
        <w:rPr>
          <w:rFonts w:hint="eastAsia"/>
        </w:rPr>
        <w:t>　　图53 换向阀行业销售模式分析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1bb8dfbff1a4238" w:history="1">
        <w:r>
          <w:rPr>
            <w:rStyle w:val="Hyperlink"/>
          </w:rPr>
          <w:t>2024-2030年全球与中国换向阀行业现状调研及市场前景分析报告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3506715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1bb8dfbff1a4238" w:history="1">
        <w:r>
          <w:rPr>
            <w:rStyle w:val="Hyperlink"/>
          </w:rPr>
          <w:t>https://www.20087.com/5/71/HuanXiangFaDeQianJingQuShi.html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8c6c04d34f4452" w:history="1">
      <w:r>
        <w:rPr>
          <w:rStyle w:val="Hyperlink"/>
        </w:rPr>
        <w:t>2024-2030年全球与中国换向阀行业现状调研及市场前景分析报告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1/HuanXiangFaDeQianJingQuShi.html" TargetMode="External" Id="R81bb8dfbff1a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1/HuanXiangFaDeQianJingQuShi.html" TargetMode="External" Id="R318c6c04d34f445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2024-02-20T23:17:00Z</dcterms:created>
  <dcterms:modified xsi:type="dcterms:W3CDTF">2024-02-21T00:17:00Z</dcterms:modified>
  <dc:subject>2024-2030年全球与中国换向阀行业现状调研及市场前景分析报告</dc:subject>
  <dc:title>2024-2030年全球与中国换向阀行业现状调研及市场前景分析报告</dc:title>
  <cp:keywords>2024-2030年全球与中国换向阀行业现状调研及市场前景分析报告</cp:keywords>
  <dc:description>2024-2030年全球与中国换向阀行业现状调研及市场前景分析报告</dc:description>
</cp:coreProperties>
</file>