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d7fc49ee4d57" w:history="1">
              <w:r>
                <w:rPr>
                  <w:rStyle w:val="Hyperlink"/>
                </w:rPr>
                <w:t>2024-2030年全球与中国收缩套标贴标机行业发展现状分析及市场前景报告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d7fc49ee4d57" w:history="1">
              <w:r>
                <w:rPr>
                  <w:rStyle w:val="Hyperlink"/>
                </w:rPr>
                <w:t>2024-2030年全球与中国收缩套标贴标机行业发展现状分析及市场前景报告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9d7fc49ee4d57" w:history="1">
                <w:r>
                  <w:rPr>
                    <w:rStyle w:val="Hyperlink"/>
                  </w:rPr>
                  <w:t>https://www.20087.com/5/21/ShouSuoTaoBiaoTieBiaoJiFaZhanXianZhuangQianJing.html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套标贴标机是一种用于瓶装产品标签贴合的自动化设备，广泛应用于饮料、化妆品、药品等行业。近年来，随着包装技术的发展和品牌对产品外观要求的提高，收缩套标贴标机在速度、精度和灵活性方面都有了显著提升。目前，这类设备不仅能够快速准确地完成贴标工作，还能根据不同的瓶型和标签类型进行灵活调整。此外，为了提高生产效率和降低成本，许多厂家还采用了模块化设计，使设备能够快速更换不同的贴标头以适应不同产品的需求。</w:t>
      </w:r>
      <w:r>
        <w:rPr>
          <w:rFonts w:hint="eastAsia"/>
        </w:rPr>
        <w:br/>
      </w:r>
      <w:r>
        <w:rPr>
          <w:rFonts w:hint="eastAsia"/>
        </w:rPr>
        <w:t>　　未来，收缩套标贴标机的发展将更加注重智能化和定制化。一方面，随着物联网和人工智能技术的应用，贴标机将更加智能化，能够自动识别不同的瓶型并调整参数，提高生产效率和灵活性。另一方面，为了满足品牌对个性化包装的需求，贴标机将提供更多的定制化选项，如特殊的标签形状、颜色和材质。此外，随着环保理念的深入人心，贴标机还将采用更多可回收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d7fc49ee4d57" w:history="1">
        <w:r>
          <w:rPr>
            <w:rStyle w:val="Hyperlink"/>
          </w:rPr>
          <w:t>2024-2030年全球与中国收缩套标贴标机行业发展现状分析及市场前景报告</w:t>
        </w:r>
      </w:hyperlink>
      <w:r>
        <w:rPr>
          <w:rFonts w:hint="eastAsia"/>
        </w:rPr>
        <w:t>》深入剖析了收缩套标贴标机产业链的整体结构，详细分析了收缩套标贴标机市场规模与需求，同时探讨了收缩套标贴标机价格动态及其影响因素。收缩套标贴标机报告客观呈现了行业现状，科学预测了收缩套标贴标机市场前景及发展趋势。在竞争格局方面，收缩套标贴标机报告重点关注了行业内的重点企业，深入分析了收缩套标贴标机市场竞争、集中度及品牌影响力。此外，收缩套标贴标机报告还对市场进行了细分，揭示了收缩套标贴标机各细分领域的增长潜力和投资机会。收缩套标贴标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收缩套标贴标机市场概述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按照不同产品类型，收缩套标贴标机主要可以分为如下几个类别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全球不同产品类型收缩套标贴标机销售额增长趋势2019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直线式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1.3 从不同应用，收缩套标贴标机主要包括如下几个方面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全球不同应用收缩套标贴标机销售额增长趋势2019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营养保健品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收缩套标贴标机行业背景、发展历史、现状及趋势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收缩套标贴标机行业目前现状分析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收缩套标贴标机发展趋势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全球收缩套标贴标机总体规模分析</w:t>
      </w:r>
      <w:r>
        <w:rPr>
          <w:rFonts w:hint="eastAsia"/>
        </w:rPr>
        <w:br/>
      </w:r>
      <w:r>
        <w:rPr>
          <w:rFonts w:hint="eastAsia"/>
        </w:rPr>
        <w:t>　　2.1 全球收缩套标贴标机供需现状及预测（2019-2030）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全球收缩套标贴标机产能、产量、产能利用率及发展趋势（2019-2030）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全球收缩套标贴标机产量、需求量及发展趋势（2019-2030）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全球主要地区收缩套标贴标机产量及发展趋势（2019-2030）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全球主要地区收缩套标贴标机产量（2019-2024）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全球主要地区收缩套标贴标机产量（2025-2030）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全球主要地区收缩套标贴标机产量市场份额（2019-2030）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中国收缩套标贴标机供需现状及预测（2019-2030）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中国收缩套标贴标机产能、产量、产能利用率及发展趋势（2019-2030）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中国收缩套标贴标机产量、市场需求量及发展趋势（2019-2030）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全球收缩套标贴标机销量及销售额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全球市场收缩套标贴标机销售额（2019-2030）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全球市场收缩套标贴标机销量（2019-2030）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全球市场收缩套标贴标机价格趋势（2019-2030）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全球市场主要厂商收缩套标贴标机产能市场份额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全球市场主要厂商收缩套标贴标机销量（2019-2024）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全球市场主要厂商收缩套标贴标机销量（2019-2024）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全球市场主要厂商收缩套标贴标机销售收入（2019-2024）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全球市场主要厂商收缩套标贴标机销售价格（2019-2024）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2023年全球主要生产商收缩套标贴标机收入排名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中国市场主要厂商收缩套标贴标机销量（2019-2024）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中国市场主要厂商收缩套标贴标机销量（2019-2024）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中国市场主要厂商收缩套标贴标机销售收入（2019-2024）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2023年中国主要生产商收缩套标贴标机收入排名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中国市场主要厂商收缩套标贴标机销售价格（2019-2024）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全球主要厂商收缩套标贴标机总部及产地分布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全球主要厂商成立时间及收缩套标贴标机商业化日期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全球主要厂商收缩套标贴标机产品类型及应用</w:t>
      </w:r>
      <w:r>
        <w:rPr>
          <w:rFonts w:hint="eastAsia"/>
        </w:rPr>
        <w:br/>
      </w:r>
      <w:r>
        <w:rPr>
          <w:rFonts w:hint="eastAsia"/>
        </w:rPr>
        <w:t>　　3.7 收缩套标贴标机行业集中度、竞争程度分析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收缩套标贴标机行业集中度分析：2023年全球Top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全球收缩套标贴标机第一梯队、第二梯队和第三梯队生产商（品牌）及市场份额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全球收缩套标贴标机主要地区分析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全球主要地区收缩套标贴标机市场规模分析：2019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全球主要地区收缩套标贴标机销售收入及市场份额（2019-2024年）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全球主要地区收缩套标贴标机销售收入预测（2024-2030年）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全球主要地区收缩套标贴标机销量分析：2019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全球主要地区收缩套标贴标机销量及市场份额（2019-2024年）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全球主要地区收缩套标贴标机销量及市场份额预测（2025-2030）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印度市场收缩套标贴标机销量、收入及增长率（2019-2030）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收缩套标贴标机销量、收入、价格及毛利率（2019-2024）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不同产品类型收缩套标贴标机分析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全球不同产品类型收缩套标贴标机销量（2019-2030）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全球不同产品类型收缩套标贴标机销量及市场份额（2019-2024）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全球不同产品类型收缩套标贴标机销量预测（2025-2030）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全球不同产品类型收缩套标贴标机收入（2019-2030）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全球不同产品类型收缩套标贴标机收入及市场份额（2019-2024）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全球不同产品类型收缩套标贴标机收入预测（2025-2030）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全球不同产品类型收缩套标贴标机价格走势（2019-2030）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不同应用收缩套标贴标机分析</w:t>
      </w:r>
      <w:r>
        <w:rPr>
          <w:rFonts w:hint="eastAsia"/>
        </w:rPr>
        <w:br/>
      </w:r>
      <w:r>
        <w:rPr>
          <w:rFonts w:hint="eastAsia"/>
        </w:rPr>
        <w:t>　　7.1 全球不同应用收缩套标贴标机销量（2019-2030）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全球不同应用收缩套标贴标机销量及市场份额（2019-2024）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全球不同应用收缩套标贴标机销量预测（2025-2030）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全球不同应用收缩套标贴标机收入（2019-2030）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全球不同应用收缩套标贴标机收入及市场份额（2019-2024）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全球不同应用收缩套标贴标机收入预测（2025-2030）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全球不同应用收缩套标贴标机价格走势（2019-2030）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收缩套标贴标机产业链分析</w:t>
      </w:r>
      <w:r>
        <w:rPr>
          <w:rFonts w:hint="eastAsia"/>
        </w:rPr>
        <w:br/>
      </w:r>
      <w:r>
        <w:rPr>
          <w:rFonts w:hint="eastAsia"/>
        </w:rPr>
        <w:t>　　8.2 收缩套标贴标机产业上游供应分析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收缩套标贴标机下游典型客户</w:t>
      </w:r>
      <w:r>
        <w:rPr>
          <w:rFonts w:hint="eastAsia"/>
        </w:rPr>
        <w:br/>
      </w:r>
      <w:r>
        <w:rPr>
          <w:rFonts w:hint="eastAsia"/>
        </w:rPr>
        <w:t>　　8.4 收缩套标贴标机销售渠道分析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收缩套标贴标机行业发展机遇及主要驱动因素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收缩套标贴标机行业发展面临的风险</w:t>
      </w:r>
      <w:r>
        <w:rPr>
          <w:rFonts w:hint="eastAsia"/>
        </w:rPr>
        <w:br/>
      </w:r>
      <w:r>
        <w:rPr>
          <w:rFonts w:hint="eastAsia"/>
        </w:rPr>
        <w:t>　　9.3 收缩套标贴标机行业政策分析</w:t>
      </w:r>
      <w:r>
        <w:rPr>
          <w:rFonts w:hint="eastAsia"/>
        </w:rPr>
        <w:br/>
      </w:r>
      <w:r>
        <w:rPr>
          <w:rFonts w:hint="eastAsia"/>
        </w:rPr>
        <w:t>　　9.4 收缩套标贴标机中国企业SWOT分析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全球不同产品类型收缩套标贴标机销售额增长（CAGR）趋势2019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收缩套标贴标机行业目前发展现状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收缩套标贴标机发展趋势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全球主要地区收缩套标贴标机产量增速（CAGR）：（2019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全球主要地区收缩套标贴标机产量（2019-2024）&amp;（千台）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全球主要地区收缩套标贴标机产量（2025-2030）&amp;（千台）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全球主要地区收缩套标贴标机产量市场份额（2019-2024）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全球主要地区收缩套标贴标机产量（2025-2030）&amp;（千台）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全球市场主要厂商收缩套标贴标机产能（2023-2024）&amp;（千台）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全球市场主要厂商收缩套标贴标机销量（2019-2024）&amp;（千台）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全球市场主要厂商收缩套标贴标机销量市场份额（2019-2024）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全球市场主要厂商收缩套标贴标机销售收入（2019-2024）&amp;（百万美元）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全球市场主要厂商收缩套标贴标机销售收入市场份额（2019-2024）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全球市场主要厂商收缩套标贴标机销售价格（2019-2024）&amp;（美元/台）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2023年全球主要生产商收缩套标贴标机收入排名（百万美元）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中国市场主要厂商收缩套标贴标机销量（2019-2024）&amp;（千台）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中国市场主要厂商收缩套标贴标机销量市场份额（2019-2024）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中国市场主要厂商收缩套标贴标机销售收入（2019-2024）&amp;（百万美元）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中国市场主要厂商收缩套标贴标机销售收入市场份额（2019-2024）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2023年中国主要生产商收缩套标贴标机收入排名（百万美元）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中国市场主要厂商收缩套标贴标机销售价格（2019-2024）&amp;（美元/台）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全球主要厂商收缩套标贴标机总部及产地分布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全球主要厂商成立时间及收缩套标贴标机商业化日期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全球主要厂商收缩套标贴标机产品类型及应用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2023年全球收缩套标贴标机主要厂商市场地位（第一梯队、第二梯队和第三梯队）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全球收缩套标贴标机市场投资、并购等现状分析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全球主要地区收缩套标贴标机销售收入增速：（2019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全球主要地区收缩套标贴标机销售收入（2019-2024）&amp;（百万美元）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全球主要地区收缩套标贴标机销售收入市场份额（2019-2024）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全球主要地区收缩套标贴标机收入（2025-2030）&amp;（百万美元）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全球主要地区收缩套标贴标机收入市场份额（2025-2030）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全球主要地区收缩套标贴标机销量（千台）：2019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全球主要地区收缩套标贴标机销量（2019-2024）&amp;（千台）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全球主要地区收缩套标贴标机销量市场份额（2019-2024）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全球主要地区收缩套标贴标机销量（2025-2030）&amp;（千台）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全球主要地区收缩套标贴标机销量份额（2025-2030）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收缩套标贴标机生产基地、销售区域、竞争对手及市场地位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收缩套标贴标机产品规格、参数及市场应用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收缩套标贴标机销量（千台）、收入（百万美元）、价格（美元/台）及毛利率（2019-2024）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全球不同产品类型收缩套标贴标机销量（2019-2024年）&amp;（千台）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全球不同产品类型收缩套标贴标机销量市场份额（2019-2024）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全球不同产品类型收缩套标贴标机销量预测（2025-2030）&amp;（千台）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全球市场不同产品类型收缩套标贴标机销量市场份额预测（2025-2030）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全球不同产品类型收缩套标贴标机收入（2019-2024年）&amp;（百万美元）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全球不同产品类型收缩套标贴标机收入市场份额（2019-2024）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全球不同产品类型收缩套标贴标机收入预测（2025-2030）&amp;（百万美元）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全球不同产品类型收缩套标贴标机收入市场份额预测（2025-2030）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全球不同应用收缩套标贴标机销量（2019-2024年）&amp;（千台）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全球不同应用收缩套标贴标机销量市场份额（2019-2024）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全球不同应用收缩套标贴标机销量预测（2025-2030）&amp;（千台）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全球市场不同应用收缩套标贴标机销量市场份额预测（2025-2030）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全球不同应用收缩套标贴标机收入（2019-2024年）&amp;（百万美元）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全球不同应用收缩套标贴标机收入市场份额（2019-2024）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全球不同应用收缩套标贴标机收入预测（2025-2030）&amp;（百万美元）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全球不同应用收缩套标贴标机收入市场份额预测（2025-2030）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收缩套标贴标机上游原料供应商及联系方式列表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收缩套标贴标机典型客户列表</w:t>
      </w:r>
      <w:r>
        <w:rPr>
          <w:rFonts w:hint="eastAsia"/>
        </w:rPr>
        <w:br/>
      </w:r>
      <w:r>
        <w:rPr>
          <w:rFonts w:hint="eastAsia"/>
        </w:rPr>
        <w:t>　　表 146： 收缩套标贴标机主要销售模式及销售渠道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收缩套标贴标机行业发展机遇及主要驱动因素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收缩套标贴标机行业发展面临的风险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收缩套标贴标机行业政策分析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收缩套标贴标机产品图片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全球不同产品类型收缩套标贴标机销售额2019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全球不同产品类型收缩套标贴标机市场份额2023 &amp; 2030</w:t>
      </w:r>
      <w:r>
        <w:rPr>
          <w:rFonts w:hint="eastAsia"/>
        </w:rPr>
        <w:br/>
      </w:r>
      <w:r>
        <w:rPr>
          <w:rFonts w:hint="eastAsia"/>
        </w:rPr>
        <w:t>　　图 4： 直线式产品图片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全球不同应用收缩套标贴标机市场份额2023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营养保健品</w:t>
      </w:r>
      <w:r>
        <w:rPr>
          <w:rFonts w:hint="eastAsia"/>
        </w:rPr>
        <w:br/>
      </w:r>
      <w:r>
        <w:rPr>
          <w:rFonts w:hint="eastAsia"/>
        </w:rPr>
        <w:t>　　图 12： 化学品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全球收缩套标贴标机产能、产量、产能利用率及发展趋势（2019-2030）&amp;（千台）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全球收缩套标贴标机产量、需求量及发展趋势（2019-2030）&amp;（千台）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全球主要地区收缩套标贴标机产量（2019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全球主要地区收缩套标贴标机产量市场份额（2019-2030）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中国收缩套标贴标机产能、产量、产能利用率及发展趋势（2019-2030）&amp;（千台）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中国收缩套标贴标机产量、市场需求量及发展趋势（2019-2030）&amp;（千台）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全球收缩套标贴标机市场销售额及增长率：（2019-2030）&amp;（百万美元）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全球市场收缩套标贴标机市场规模：2019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全球市场收缩套标贴标机价格趋势（2019-2030）&amp;（美元/台）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2023年全球市场主要厂商收缩套标贴标机销量市场份额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2023年全球市场主要厂商收缩套标贴标机收入市场份额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2023年中国市场主要厂商收缩套标贴标机销量市场份额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2023年中国市场主要厂商收缩套标贴标机收入市场份额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2023年全球前五大生产商收缩套标贴标机市场份额</w:t>
      </w:r>
      <w:r>
        <w:rPr>
          <w:rFonts w:hint="eastAsia"/>
        </w:rPr>
        <w:br/>
      </w:r>
      <w:r>
        <w:rPr>
          <w:rFonts w:hint="eastAsia"/>
        </w:rPr>
        <w:t>　　图 29： 2023年全球收缩套标贴标机第一梯队、第二梯队和第三梯队厂商及市场份额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全球主要地区收缩套标贴标机销售收入（2019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全球主要地区收缩套标贴标机销售收入市场份额（2019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印度市场收缩套标贴标机销量及增长率（2019-2030）&amp;（千台）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印度市场收缩套标贴标机收入及增长率（2019-2030）&amp;（百万美元）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全球不同产品类型收缩套标贴标机价格走势（2019-2030）&amp;（美元/台）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全球不同应用收缩套标贴标机价格走势（2019-2030）&amp;（美元/台）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收缩套标贴标机产业链</w:t>
      </w:r>
      <w:r>
        <w:rPr>
          <w:rFonts w:hint="eastAsia"/>
        </w:rPr>
        <w:br/>
      </w:r>
      <w:r>
        <w:rPr>
          <w:rFonts w:hint="eastAsia"/>
        </w:rPr>
        <w:t>　　图 47： 收缩套标贴标机中国企业SWOT分析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d7fc49ee4d57" w:history="1">
        <w:r>
          <w:rPr>
            <w:rStyle w:val="Hyperlink"/>
          </w:rPr>
          <w:t>2024-2030年全球与中国收缩套标贴标机行业发展现状分析及市场前景报告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9d7fc49ee4d57" w:history="1">
        <w:r>
          <w:rPr>
            <w:rStyle w:val="Hyperlink"/>
          </w:rPr>
          <w:t>https://www.20087.com/5/21/ShouSuoTaoBiaoTieBiaoJiFaZhanXianZhuangQianJing.html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581f1c544214" w:history="1">
      <w:r>
        <w:rPr>
          <w:rStyle w:val="Hyperlink"/>
        </w:rPr>
        <w:t>2024-2030年全球与中国收缩套标贴标机行业发展现状分析及市场前景报告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SuoTaoBiaoTieBiaoJiFaZhanXianZhuangQianJing.html" TargetMode="External" Id="R3199d7fc49ee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SuoTaoBiaoTieBiaoJiFaZhanXianZhuangQianJing.html" TargetMode="External" Id="Ra3e7581f1c5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2024-08-15T01:25:14Z</dcterms:created>
  <dcterms:modified xsi:type="dcterms:W3CDTF">2024-08-15T02:25:14Z</dcterms:modified>
  <dc:subject>2024-2030年全球与中国收缩套标贴标机行业发展现状分析及市场前景报告</dc:subject>
  <dc:title>2024-2030年全球与中国收缩套标贴标机行业发展现状分析及市场前景报告</dc:title>
  <cp:keywords>2024-2030年全球与中国收缩套标贴标机行业发展现状分析及市场前景报告</cp:keywords>
  <dc:description>2024-2030年全球与中国收缩套标贴标机行业发展现状分析及市场前景报告</dc:description>
</cp:coreProperties>
</file>