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5dc8e90774f70" w:history="1">
              <w:r>
                <w:rPr>
                  <w:rStyle w:val="Hyperlink"/>
                </w:rPr>
                <w:t>2022-2028年全球与中国数字恒温器市场现状及发展趋势分析报告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5dc8e90774f70" w:history="1">
              <w:r>
                <w:rPr>
                  <w:rStyle w:val="Hyperlink"/>
                </w:rPr>
                <w:t>2022-2028年全球与中国数字恒温器市场现状及发展趋势分析报告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5dc8e90774f70" w:history="1">
                <w:r>
                  <w:rPr>
                    <w:rStyle w:val="Hyperlink"/>
                  </w:rPr>
                  <w:t>https://www.20087.com/5/11/ShuZiHengWenQiFaZhanQuShi.html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恒温器是一种用于精确控制温度的设备，广泛应用于实验室、工业生产、家用电器等领域。随着智能化和自动化技术的发展，数字恒温器的应用越来越广泛。现代数字恒温器不仅具备高精度和稳定性的特点，还通过采用先进的温度控制技术和优化的电路设计，提高了其在不同环境条件下的可靠性和适应性。此外，通过集成智能控制系统，数字恒温器能够实现自动调节和远程监控，提高设备的使用便捷性和管理效率。然而，数字恒温器的制造成本较高，且在某些情况下，其性能会受到环境因素的影响。</w:t>
      </w:r>
      <w:r>
        <w:rPr>
          <w:rFonts w:hint="eastAsia"/>
        </w:rPr>
        <w:br/>
      </w:r>
      <w:r>
        <w:rPr>
          <w:rFonts w:hint="eastAsia"/>
        </w:rPr>
        <w:t>　　未来，数字恒温器将更加注重智能化和集成化。通过集成物联网技术和智能控制系统，数字恒温器能够实现远程监控和数据管理，提高温度控制的精度和设备的可靠性。随着材料科学的进步，数字恒温器将采用更多高性能材料，提高其耐用性和控制效果。此外，随着自动化技术的发展，数字恒温器将支持更多自动化操作，如自动识别和调节，提高产品的精度和效率。随着可持续发展理念的推广，数字恒温器将加强与环保材料的结合，推动温控设备的绿色发展。随着消费者对健康和环保的关注增加，数字恒温器将加强与健康监测技术的结合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5dc8e90774f70" w:history="1">
        <w:r>
          <w:rPr>
            <w:rStyle w:val="Hyperlink"/>
          </w:rPr>
          <w:t>2022-2028年全球与中国数字恒温器市场现状及发展趋势分析报告</w:t>
        </w:r>
      </w:hyperlink>
      <w:r>
        <w:rPr>
          <w:rFonts w:hint="eastAsia"/>
        </w:rPr>
        <w:t>》主要分析了数字恒温器行业的市场规模、数字恒温器市场供需状况、数字恒温器市场竞争状况和数字恒温器主要企业经营情况，同时对数字恒温器行业的未来发展做出了科学预测。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5dc8e90774f70" w:history="1">
        <w:r>
          <w:rPr>
            <w:rStyle w:val="Hyperlink"/>
          </w:rPr>
          <w:t>2022-2028年全球与中国数字恒温器市场现状及发展趋势分析报告</w:t>
        </w:r>
      </w:hyperlink>
      <w:r>
        <w:rPr>
          <w:rFonts w:hint="eastAsia"/>
        </w:rPr>
        <w:t>》在多年数字恒温器行业研究的基础上，结合全球及中国数字恒温器行业市场的发展现状，通过资深研究团队对数字恒温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5dc8e90774f70" w:history="1">
        <w:r>
          <w:rPr>
            <w:rStyle w:val="Hyperlink"/>
          </w:rPr>
          <w:t>2022-2028年全球与中国数字恒温器市场现状及发展趋势分析报告</w:t>
        </w:r>
      </w:hyperlink>
      <w:r>
        <w:rPr>
          <w:rFonts w:hint="eastAsia"/>
        </w:rPr>
        <w:t>》可以帮助投资者准确把握数字恒温器行业的市场现状，为投资者进行投资作出数字恒温器行业前景预判，挖掘数字恒温器行业投资价值，同时提出数字恒温器行业投资策略、生产策略、营销策略等方面的建议。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不同产品类型数字恒温器增长趋势2017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从不同应用，数字恒温器主要包括如下几个方面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数字恒温器行业背景、发展历史、现状及趋势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数字恒温器行业目前现状分析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数字恒温器发展趋势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全球与中国数字恒温器总体规模分析</w:t>
      </w:r>
      <w:r>
        <w:rPr>
          <w:rFonts w:hint="eastAsia"/>
        </w:rPr>
        <w:br/>
      </w:r>
      <w:r>
        <w:rPr>
          <w:rFonts w:hint="eastAsia"/>
        </w:rPr>
        <w:t>　　2.1 全球数字恒温器供需现状及预测（2017-2021年）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全球数字恒温器产能、产量、产能利用率及发展趋势（2017-2021年）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全球数字恒温器产量、需求量及发展趋势（2017-2021年）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全球主要地区数字恒温器产量及发展趋势（2017-2021年）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中国数字恒温器供需现状及预测（2017-2021年）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中国数字恒温器产能、产量、产能利用率及发展趋势（2017-2021年）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中国数字恒温器产量、市场需求量及发展趋势（2017-2021年）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全球数字恒温器销量及销售额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全球市场数字恒温器销售额（2017-2021年）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全球市场数字恒温器价格趋势（2017-2021年）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全球市场主要厂商数字恒温器产能、产量及市场份额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全球市场主要厂商数字恒温器销售收入（2017-2021年）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2022年全球主要生产商数字恒温器收入排名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全球市场主要厂商数字恒温器销售价格（2017-2021年）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中国市场主要厂商数字恒温器销售收入（2017-2021年）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2022年中国主要生产商数字恒温器收入排名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中国市场主要厂商数字恒温器销售价格（2017-2021年）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全球主要厂商数字恒温器产地分布及商业化日期</w:t>
      </w:r>
      <w:r>
        <w:rPr>
          <w:rFonts w:hint="eastAsia"/>
        </w:rPr>
        <w:br/>
      </w:r>
      <w:r>
        <w:rPr>
          <w:rFonts w:hint="eastAsia"/>
        </w:rPr>
        <w:t>　　3.5 数字恒温器行业集中度、竞争程度分析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数字恒温器行业集中度分析：全球Top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全球数字恒温器第一梯队、第二梯队和第三梯队生产商（品牌）及市场份额（2021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全球数字恒温器主要地区分析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全球主要地区数字恒温器市场规模分析：2017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全球主要地区数字恒温器销售收入及市场份额（2017-2021年）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全球主要地区数字恒温器销售收入预测（2017-2021年）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全球主要地区数字恒温器销量分析：2017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全球主要地区数字恒温器销量及市场份额（2017-2021年）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全球主要地区数字恒温器销量及市场份额预测（2017-2021年）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北美市场数字恒温器消费量、增长率及发展预测（2017-2021年）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欧洲市场数字恒温器消费量、增长率及发展预测（2017-2021年）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中国市场数字恒温器消费量、增长率及发展预测（2017-2021年）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日本市场数字恒温器消费量、增长率及发展预测（2017-2021年）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东南亚市场数字恒温器消费量、增长率及发展预测（2017-2021年）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印度市场数字恒温器消费量、增长率及发展预测（2017-2021年）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全球数字恒温器主要生产商分析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重点企业（10）数字恒温器销量、收入、价格及毛利率（2016-2021）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重点企业（11）数字恒温器销量、收入、价格及毛利率（2017-2021年）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不同产品类型数字恒温器产品分析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全球不同产品类型数字恒温器销量预测（2017-2021年）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全球不同产品类型数字恒温器收入（2017-2021年）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全球不同产品类型数字恒温器收入及市场份额（2017-2021年）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全球不同产品类型数字恒温器收入预测（2017-2021年）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全球不同产品类型数字恒温器价格走势（2017-2021年）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中国不同产品类型数字恒温器销量及市场份额（2017-2021年）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中国不同产品类型数字恒温器销量预测（2017-2021年）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中国不同产品类型数字恒温器收入（2017-2021年）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中国不同产品类型数字恒温器收入及市场份额（2017-2021年）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中国不同产品类型数字恒温器收入预测（2017-2021年）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不同应用数字恒温器分析</w:t>
      </w:r>
      <w:r>
        <w:rPr>
          <w:rFonts w:hint="eastAsia"/>
        </w:rPr>
        <w:br/>
      </w:r>
      <w:r>
        <w:rPr>
          <w:rFonts w:hint="eastAsia"/>
        </w:rPr>
        <w:t>　　7.1 全球不同应用数字恒温器销量（2017-2021年）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全球不同应用数字恒温器销量及市场份额（2017-2021年）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全球不同应用数字恒温器销量预测（2017-2021年）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全球不同应用数字恒温器收入（2017-2021年）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全球不同应用数字恒温器收入及市场份额（2017-2021年）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全球不同应用数字恒温器收入预测（2017-2021年）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全球不同应用数字恒温器价格走势（2017-2021年）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中国不同应用数字恒温器销量（2017-2021年）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中国不同应用数字恒温器销量预测（2017-2021年）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中国不同应用数字恒温器收入（2017-2021年）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中国不同应用数字恒温器收入及市场份额（2017-2021年）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中国不同应用数字恒温器收入预测（2017-2021年）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数字恒温器产业链分析</w:t>
      </w:r>
      <w:r>
        <w:rPr>
          <w:rFonts w:hint="eastAsia"/>
        </w:rPr>
        <w:br/>
      </w:r>
      <w:r>
        <w:rPr>
          <w:rFonts w:hint="eastAsia"/>
        </w:rPr>
        <w:t>　　8.2 数字恒温器产业上游供应分析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数字恒温器下游典型客户</w:t>
      </w:r>
      <w:r>
        <w:rPr>
          <w:rFonts w:hint="eastAsia"/>
        </w:rPr>
        <w:br/>
      </w:r>
      <w:r>
        <w:rPr>
          <w:rFonts w:hint="eastAsia"/>
        </w:rPr>
        <w:t>　　8.4 数字恒温器销售渠道分析及建议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中国市场数字恒温器产量、销量、进出口分析及未来趋势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中国市场数字恒温器产量、销量、进出口分析及未来趋势（2017-2021年）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中国市场数字恒温器进出口贸易趋势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中国市场数字恒温器主要进口来源</w:t>
      </w:r>
      <w:r>
        <w:rPr>
          <w:rFonts w:hint="eastAsia"/>
        </w:rPr>
        <w:br/>
      </w:r>
      <w:r>
        <w:rPr>
          <w:rFonts w:hint="eastAsia"/>
        </w:rPr>
        <w:t>　　9.4 中国市场数字恒温器主要出口目的地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中国市场数字恒温器主要地区分布</w:t>
      </w:r>
      <w:r>
        <w:rPr>
          <w:rFonts w:hint="eastAsia"/>
        </w:rPr>
        <w:br/>
      </w:r>
      <w:r>
        <w:rPr>
          <w:rFonts w:hint="eastAsia"/>
        </w:rPr>
        <w:t>　　10.1 中国数字恒温器生产地区分布</w:t>
      </w:r>
      <w:r>
        <w:rPr>
          <w:rFonts w:hint="eastAsia"/>
        </w:rPr>
        <w:br/>
      </w:r>
      <w:r>
        <w:rPr>
          <w:rFonts w:hint="eastAsia"/>
        </w:rPr>
        <w:t>　　10.2 中国数字恒温器消费地区分布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数字恒温器行业发展的有利因素及发展机遇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数字恒温器行业发展面临的阻碍因素及挑战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数字恒温器行业政策分析</w:t>
      </w:r>
      <w:r>
        <w:rPr>
          <w:rFonts w:hint="eastAsia"/>
        </w:rPr>
        <w:br/>
      </w:r>
      <w:r>
        <w:rPr>
          <w:rFonts w:hint="eastAsia"/>
        </w:rPr>
        <w:t>　　11.5 数字恒温器中国企业SWOT分析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不同产品类型数字恒温器增长趋势2017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数字恒温器行业目前发展现状</w:t>
      </w:r>
      <w:r>
        <w:rPr>
          <w:rFonts w:hint="eastAsia"/>
        </w:rPr>
        <w:br/>
      </w:r>
      <w:r>
        <w:rPr>
          <w:rFonts w:hint="eastAsia"/>
        </w:rPr>
        <w:t>　　表4 数字恒温器发展趋势</w:t>
      </w:r>
      <w:r>
        <w:rPr>
          <w:rFonts w:hint="eastAsia"/>
        </w:rPr>
        <w:br/>
      </w:r>
      <w:r>
        <w:rPr>
          <w:rFonts w:hint="eastAsia"/>
        </w:rPr>
        <w:t>　　表5 全球主要地区数字恒温器销量（万个）：2017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全球市场主要厂商数字恒温器产能及销量（2021-2022年）&amp;（万个）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全球市场主要厂商数字恒温器销售收入（2017-2021年）&amp;（百万美元）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全球市场主要厂商数字恒温器销售收入市场份额（2017-2021年）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2022年全球主要生产商数字恒温器收入排名（百万美元）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全球市场主要厂商数字恒温器销售价格（2017-2021年）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中国市场主要厂商数字恒温器销售收入（2017-2021年）&amp;（百万美元）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中国市场主要厂商数字恒温器销售收入市场份额（2017-2021年）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2022年中国主要生产商数字恒温器收入排名（百万美元）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中国市场主要厂商数字恒温器销售价格（2017-2021年）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全球主要厂商数字恒温器产地分布及商业化日期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全球主要地区数字恒温器销售收入（百万美元）：2017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全球主要地区数字恒温器销售收入（2017-2021年）&amp;（百万美元）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全球主要地区数字恒温器销售收入市场份额（2017-2021年）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全球主要地区数字恒温器收入（2017-2021年）&amp;（百万美元）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全球主要地区数字恒温器收入市场份额（2017-2021年）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全球主要地区数字恒温器销量（万个）：2017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全球主要地区数字恒温器销量份额（2017-2021年）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重点企业（9）数字恒温器销量（万个）、产值（百万美元）、价格及毛利率（2017-2021年）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重点企业（10）数字恒温器生产基地、销售区域、竞争对手及市场地位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重点企业（10）数字恒温器产品规格、参数及市场应用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重点企业（10）数字恒温器销量（万个）、产值（百万美元）、价格及毛利率（2016-2021）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全球不同产品类型数字恒温器销量预测（2017-2021年）&amp;（万个）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全球不同产品类型数字恒温器销量市场份额预测（2017-2021年）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全球不同产品类型数字恒温器收入（百万美元）&amp;（2017-2021年）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全球不同产品类型数字恒温器收入市场份额（2017-2021年）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全球不同产品类型数字恒温器收入预测（百万美元）&amp;（2017-2021年）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全球不同类型数字恒温器收入市场份额预测（2017-2021年）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全球不同产品类型数字恒温器价格走势（2017-2021年）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中国不同产品类型数字恒温器销量预测（2017-2021年）&amp;（万个）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中国不同产品类型数字恒温器销量市场份额预测（2017-2021年）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中国不同产品类型数字恒温器收入（2017-2021年）&amp;（百万美元）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中国不同产品类型数字恒温器收入市场份额（2017-2021年）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中国不同产品类型数字恒温器收入预测（2017-2021年）&amp;（百万美元）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中国不同产品类型数字恒温器收入市场份额预测（2017-2021年）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全球不同不同应用数字恒温器销量预测（2017-2021年）&amp;（万个）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全球市场不同不同应用数字恒温器销量市场份额预测（2017-2021年）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全球不同不同应用数字恒温器收入（2017-2021年）&amp;（百万美元）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全球不同不同应用数字恒温器收入市场份额（2017-2021年）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全球不同不同应用数字恒温器收入预测（2017-2021年）&amp;（百万美元）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全球不同不同应用数字恒温器收入市场份额预测（2017-2021年）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全球不同不同应用数字恒温器价格走势（2017-2021年）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中国不同不同应用数字恒温器销量（2017-2021年）&amp;（万个）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中国不同不同应用数字恒温器销量预测（2017-2021年）&amp;（万个）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中国不同不同应用数字恒温器销量市场份额预测（2017-2021年）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中国不同不同应用数字恒温器收入（2017-2021年）&amp;（百万美元）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中国不同不同应用数字恒温器收入市场份额（2017-2021年）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中国不同不同应用数字恒温器收入预测（2017-2021年）&amp;（百万美元）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中国不同不同应用数字恒温器收入市场份额预测（2017-2021年）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数字恒温器上游原料供应商及联系方式列表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数字恒温器典型客户列表</w:t>
      </w:r>
      <w:r>
        <w:rPr>
          <w:rFonts w:hint="eastAsia"/>
        </w:rPr>
        <w:br/>
      </w:r>
      <w:r>
        <w:rPr>
          <w:rFonts w:hint="eastAsia"/>
        </w:rPr>
        <w:t>　　表120 数字恒温器主要销售模式及销售渠道趋势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中国市场数字恒温器产量、销量、进出口（2017-2021年）&amp;（万个）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中国市场数字恒温器产量、销量、进出口预测（2017-2021年）&amp;（万个）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中国市场数字恒温器进出口贸易趋势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中国市场数字恒温器主要进口来源</w:t>
      </w:r>
      <w:r>
        <w:rPr>
          <w:rFonts w:hint="eastAsia"/>
        </w:rPr>
        <w:br/>
      </w:r>
      <w:r>
        <w:rPr>
          <w:rFonts w:hint="eastAsia"/>
        </w:rPr>
        <w:t>　　表125 中国市场数字恒温器主要出口目的地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中国数字恒温器生产地区分布</w:t>
      </w:r>
      <w:r>
        <w:rPr>
          <w:rFonts w:hint="eastAsia"/>
        </w:rPr>
        <w:br/>
      </w:r>
      <w:r>
        <w:rPr>
          <w:rFonts w:hint="eastAsia"/>
        </w:rPr>
        <w:t>　　表128 中国数字恒温器消费地区分布</w:t>
      </w:r>
      <w:r>
        <w:rPr>
          <w:rFonts w:hint="eastAsia"/>
        </w:rPr>
        <w:br/>
      </w:r>
      <w:r>
        <w:rPr>
          <w:rFonts w:hint="eastAsia"/>
        </w:rPr>
        <w:t>　　表129 数字恒温器行业主要的增长驱动因素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表130 数字恒温器行业发展的有利因素及发展机遇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数字恒温器行业发展面临的阻碍因素及挑战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数字恒温器行业政策分析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数字恒温器产品图片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全球不同产品类型数字恒温器产量市场份额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全球不同应用数字恒温器消费量市场份额2021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全球数字恒温器产能、销量、产能利用率及发展趋势（2017-2021年）&amp;（万个）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全球数字恒温器销量、需求量及发展趋势（2017-2021年）&amp;（万个）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全球主要地区数字恒温器销量市场份额（2017-2021年）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中国数字恒温器产能、销量、产能利用率及发展趋势（2017-2021年）&amp;（万个）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中国数字恒温器销量、市场需求量及发展趋势（2017-2021年）&amp;（万个）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全球数字恒温器市场销售额及增长率：（2017-2021年）&amp;（百万美元）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全球市场数字恒温器市场规模：2017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全球市场数字恒温器销量及增长率（2017-2021年）&amp;（万个）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全球市场数字恒温器价格趋势（2017-2021年）&amp;（万个）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2022年全球市场主要厂商数字恒温器销量市场份额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2022年全球市场主要厂商数字恒温器收入市场份额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2022年中国市场主要厂商数字恒温器收入市场份额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2022年全球前五及前十大生产商数字恒温器市场份额</w:t>
      </w:r>
      <w:r>
        <w:rPr>
          <w:rFonts w:hint="eastAsia"/>
        </w:rPr>
        <w:br/>
      </w:r>
      <w:r>
        <w:rPr>
          <w:rFonts w:hint="eastAsia"/>
        </w:rPr>
        <w:t>　　图23 全球数字恒温器第一梯队、第二梯队和第三梯队生产商（品牌）及市场份额（2021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全球主要地区数字恒温器销售收入市场份额（2017-2021年）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全球主要地区数字恒温器销售收入市场份额（2021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全球主要地区数字恒温器收入市场份额（2017-2021年）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全球主要地区数字恒温器销量市场份额（2021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北美市场数字恒温器销量及增长率（2017-2021年）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北美市场数字恒温器收入及增长率（2017-2021年）&amp;（百万美元）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欧洲市场数字恒温器销量及增长率（2017-2021年）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欧洲市场数字恒温器收入及增长率（2017-2021年）&amp;（百万美元）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日本市场数字恒温器销量及增长率（2017-2021年）&amp;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日本市场数字恒温器收入及增长率（2017-2021年）&amp;（百万美元）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东南亚市场数字恒温器销量及增长率（2017-2021年）&amp;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东南亚市场数字恒温器收入及增长率（2017-2021年）&amp;（百万美元）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印度市场数字恒温器销量及增长率（2017-2021年）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印度市场数字恒温器收入及增长率（2017-2021年）&amp;（百万美元）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中国市场数字恒温器销量及增长率（2017-2021年）&amp;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中国市场数字恒温器收入及增长率（2017-2021年）&amp;（百万美元）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数字恒温器中国企业SWOT分析</w:t>
      </w:r>
      <w:r>
        <w:rPr>
          <w:rFonts w:hint="eastAsia"/>
        </w:rPr>
        <w:br/>
      </w:r>
      <w:r>
        <w:rPr>
          <w:rFonts w:hint="eastAsia"/>
        </w:rPr>
        <w:t>　　图41 数字恒温器产业链图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5dc8e90774f70" w:history="1">
        <w:r>
          <w:rPr>
            <w:rStyle w:val="Hyperlink"/>
          </w:rPr>
          <w:t>2022-2028年全球与中国数字恒温器市场现状及发展趋势分析报告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5dc8e90774f70" w:history="1">
        <w:r>
          <w:rPr>
            <w:rStyle w:val="Hyperlink"/>
          </w:rPr>
          <w:t>https://www.20087.com/5/11/ShuZiHengWenQiFaZhanQuShi.html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1c679b07e4432" w:history="1">
      <w:r>
        <w:rPr>
          <w:rStyle w:val="Hyperlink"/>
        </w:rPr>
        <w:t>2022-2028年全球与中国数字恒温器市场现状及发展趋势分析报告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uZiHengWenQiFaZhanQuShi.html" TargetMode="External" Id="R7765dc8e907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uZiHengWenQiFaZhanQuShi.html" TargetMode="External" Id="Rd861c679b07e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2022-03-14T08:26:00Z</dcterms:created>
  <dcterms:modified xsi:type="dcterms:W3CDTF">2022-03-14T09:26:00Z</dcterms:modified>
  <dc:subject>2022-2028年全球与中国数字恒温器市场现状及发展趋势分析报告</dc:subject>
  <dc:title>2022-2028年全球与中国数字恒温器市场现状及发展趋势分析报告</dc:title>
  <cp:keywords>2022-2028年全球与中国数字恒温器市场现状及发展趋势分析报告</cp:keywords>
  <dc:description>2022-2028年全球与中国数字恒温器市场现状及发展趋势分析报告</dc:description>
</cp:coreProperties>
</file>