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df2dd14c4490e" w:history="1">
              <w:r>
                <w:rPr>
                  <w:rStyle w:val="Hyperlink"/>
                </w:rPr>
                <w:t>2025-2031年全球与中国数码监控系统行业分析及发展趋势研究报告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df2dd14c4490e" w:history="1">
              <w:r>
                <w:rPr>
                  <w:rStyle w:val="Hyperlink"/>
                </w:rPr>
                <w:t>2025-2031年全球与中国数码监控系统行业分析及发展趋势研究报告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df2dd14c4490e" w:history="1">
                <w:r>
                  <w:rPr>
                    <w:rStyle w:val="Hyperlink"/>
                  </w:rPr>
                  <w:t>https://www.20087.com/5/91/ShuMaJianKongXiTongFaZhanQuShiFenXi.html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监控系统作为安防领域的重要组成部分，近年来随着视频监控技术的发展，已经从简单的录像存储演变为集成了智能分析、远程访问等多种功能的综合性平台。目前，数码监控系统不仅在分辨率和夜视能力方面有了显著提升，还在智能化分析能力和云存储方面实现了突破。此外，随着AI技术的应用，数码监控系统能够实现人脸识别、行为分析等高级功能，提高了安全防范的效率。</w:t>
      </w:r>
      <w:r>
        <w:rPr>
          <w:rFonts w:hint="eastAsia"/>
        </w:rPr>
        <w:br/>
      </w:r>
      <w:r>
        <w:rPr>
          <w:rFonts w:hint="eastAsia"/>
        </w:rPr>
        <w:t>　　未来，数码监控系统的发展将更加注重技术创新和智能化升级。一方面，通过采用更先进的图像处理技术和人工智能算法，数码监控系统将实现更精准的目标识别和行为分析，提高安全防范的智能化水平。另一方面，随着物联网技术的发展，数码监控系统将更加注重与智能家居系统的集成，通过智能设备实现联动报警和远程控制等功能。此外，随着消费者对隐私保护意识的增强，数码监控系统还将加强数据加密和隐私保护措施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df2dd14c4490e" w:history="1">
        <w:r>
          <w:rPr>
            <w:rStyle w:val="Hyperlink"/>
          </w:rPr>
          <w:t>2025-2031年全球与中国数码监控系统行业分析及发展趋势研究报告</w:t>
        </w:r>
      </w:hyperlink>
      <w:r>
        <w:rPr>
          <w:rFonts w:hint="eastAsia"/>
        </w:rPr>
        <w:t>》基于多年数码监控系统行业研究积累，结合当前市场发展现状，依托国家权威数据资源和长期市场监测数据库，对数码监控系统行业进行了全面调研与分析。报告详细阐述了数码监控系统市场规模、市场前景、发展趋势、技术现状及未来方向，重点分析了行业内主要企业的竞争格局，并通过SWOT分析揭示了数码监控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7df2dd14c4490e" w:history="1">
        <w:r>
          <w:rPr>
            <w:rStyle w:val="Hyperlink"/>
          </w:rPr>
          <w:t>2025-2031年全球与中国数码监控系统行业分析及发展趋势研究报告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》为投资者提供了准确的市场现状解读，帮助预判行业前景，挖掘投资价值，同时从投资策略和营销策略等角度提出实用建议，助力投资者在数码监控系统行业中把握机遇、规避风险。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中国数码监控系统概述</w:t>
      </w:r>
      <w:r>
        <w:rPr>
          <w:rFonts w:hint="eastAsia"/>
        </w:rPr>
        <w:br/>
      </w:r>
      <w:r>
        <w:rPr>
          <w:rFonts w:hint="eastAsia"/>
        </w:rPr>
        <w:t>　　第一节 数码监控系统行业定义</w:t>
      </w:r>
      <w:r>
        <w:rPr>
          <w:rFonts w:hint="eastAsia"/>
        </w:rPr>
        <w:br/>
      </w:r>
      <w:r>
        <w:rPr>
          <w:rFonts w:hint="eastAsia"/>
        </w:rPr>
        <w:t>　　第二节 数码监控系统行业发展特性</w:t>
      </w:r>
      <w:r>
        <w:rPr>
          <w:rFonts w:hint="eastAsia"/>
        </w:rPr>
        <w:br/>
      </w:r>
      <w:r>
        <w:rPr>
          <w:rFonts w:hint="eastAsia"/>
        </w:rPr>
        <w:t>　　第三节 数码监控系统产业链分析</w:t>
      </w:r>
      <w:r>
        <w:rPr>
          <w:rFonts w:hint="eastAsia"/>
        </w:rPr>
        <w:br/>
      </w:r>
      <w:r>
        <w:rPr>
          <w:rFonts w:hint="eastAsia"/>
        </w:rPr>
        <w:t>　　第四节 数码监控系统行业生命周期分析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2024-2025年国外数码监控系统市场发展概况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全球数码监控系统市场发展分析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北美地区主要国家数码监控系统市场概况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欧盟地区主要国家数码监控系统市场概况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亚洲地区主要国家数码监控系统市场概况</w:t>
      </w:r>
      <w:r>
        <w:rPr>
          <w:rFonts w:hint="eastAsia"/>
        </w:rPr>
        <w:br/>
      </w:r>
      <w:r>
        <w:rPr>
          <w:rFonts w:hint="eastAsia"/>
        </w:rPr>
        <w:t>　　第五节 全球数码监控系统市场发展预测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2024-2025年中国数码监控系统发展环境分析</w:t>
      </w:r>
      <w:r>
        <w:rPr>
          <w:rFonts w:hint="eastAsia"/>
        </w:rPr>
        <w:br/>
      </w:r>
      <w:r>
        <w:rPr>
          <w:rFonts w:hint="eastAsia"/>
        </w:rPr>
        <w:t>　　第一节 数码监控系统行业经济环境分析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数码监控系统行业相关政策、标准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2024-2025年数码监控系统市场特性分析</w:t>
      </w:r>
      <w:r>
        <w:rPr>
          <w:rFonts w:hint="eastAsia"/>
        </w:rPr>
        <w:br/>
      </w:r>
      <w:r>
        <w:rPr>
          <w:rFonts w:hint="eastAsia"/>
        </w:rPr>
        <w:t>　　第一节 数码监控系统行业集中度分析</w:t>
      </w:r>
      <w:r>
        <w:rPr>
          <w:rFonts w:hint="eastAsia"/>
        </w:rPr>
        <w:br/>
      </w:r>
      <w:r>
        <w:rPr>
          <w:rFonts w:hint="eastAsia"/>
        </w:rPr>
        <w:t>　　第二节 数码监控系统行业SWOT分析</w:t>
      </w:r>
      <w:r>
        <w:rPr>
          <w:rFonts w:hint="eastAsia"/>
        </w:rPr>
        <w:br/>
      </w:r>
      <w:r>
        <w:rPr>
          <w:rFonts w:hint="eastAsia"/>
        </w:rPr>
        <w:t>　　　　一、数码监控系统行业优势</w:t>
      </w:r>
      <w:r>
        <w:rPr>
          <w:rFonts w:hint="eastAsia"/>
        </w:rPr>
        <w:br/>
      </w:r>
      <w:r>
        <w:rPr>
          <w:rFonts w:hint="eastAsia"/>
        </w:rPr>
        <w:t>　　　　二、数码监控系统行业劣势</w:t>
      </w:r>
      <w:r>
        <w:rPr>
          <w:rFonts w:hint="eastAsia"/>
        </w:rPr>
        <w:br/>
      </w:r>
      <w:r>
        <w:rPr>
          <w:rFonts w:hint="eastAsia"/>
        </w:rPr>
        <w:t>　　　　三、数码监控系统行业机会</w:t>
      </w:r>
      <w:r>
        <w:rPr>
          <w:rFonts w:hint="eastAsia"/>
        </w:rPr>
        <w:br/>
      </w:r>
      <w:r>
        <w:rPr>
          <w:rFonts w:hint="eastAsia"/>
        </w:rPr>
        <w:t>　　　　四、数码监控系统行业风险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2024-2025年中国数码监控系统发展现状</w:t>
      </w:r>
      <w:r>
        <w:rPr>
          <w:rFonts w:hint="eastAsia"/>
        </w:rPr>
        <w:br/>
      </w:r>
      <w:r>
        <w:rPr>
          <w:rFonts w:hint="eastAsia"/>
        </w:rPr>
        <w:t>　　第一节 中国数码监控系统市场现状分析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二、数码监控系统生产区域分布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三、2019-2024年中国数码监控系统产量统计分析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中国数码监控系统市场需求分析及预测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2019-2024年数码监控系统行业经济运行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2019-2024年中国数码监控系统行业盈利能力分析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2019-2024年数码监控系统行业偿债能力分析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2019-2024年数码监控系统制造企业数量分析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**地区数码监控系统市场发展分析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**地区数码监控系统市场发展分析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**地区数码监控系统市场发展分析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**地区数码监控系统市场发展分析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**地区数码监控系统市场发展分析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2019-2024年中国数码监控系统进出口分析</w:t>
      </w:r>
      <w:r>
        <w:rPr>
          <w:rFonts w:hint="eastAsia"/>
        </w:rPr>
        <w:br/>
      </w:r>
      <w:r>
        <w:rPr>
          <w:rFonts w:hint="eastAsia"/>
        </w:rPr>
        <w:t>　　第一节 数码监控系统进口情况分析</w:t>
      </w:r>
      <w:r>
        <w:rPr>
          <w:rFonts w:hint="eastAsia"/>
        </w:rPr>
        <w:br/>
      </w:r>
      <w:r>
        <w:rPr>
          <w:rFonts w:hint="eastAsia"/>
        </w:rPr>
        <w:t>　　第二节 数码监控系统出口情况分析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影响数码监控系统进出口因素分析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主要数码监控系统生产企业及竞争格局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数码监控系统行业发展战略研究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一、数码监控系统品牌的重要性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二、数码监控系统实施品牌战略的意义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五、数码监控系统品牌战略管理的策略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一、数码监控系统市场细分策略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二、数码监控系统市场创新策略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四、数码监控系统新产品差异化战略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2025-2031年中国数码监控系统发展趋势预测及投资风险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2025年数码监控系统市场前景分析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2025年数码监控系统行业发展趋势预测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数码监控系统行业投资风险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数码监控系统投资建议</w:t>
      </w:r>
      <w:r>
        <w:rPr>
          <w:rFonts w:hint="eastAsia"/>
        </w:rPr>
        <w:br/>
      </w:r>
      <w:r>
        <w:rPr>
          <w:rFonts w:hint="eastAsia"/>
        </w:rPr>
        <w:t>　　第一节 数码监控系统行业投资环境分析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数码监控系统行业投资进入壁垒分析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数码监控系统行业历程</w:t>
      </w:r>
      <w:r>
        <w:rPr>
          <w:rFonts w:hint="eastAsia"/>
        </w:rPr>
        <w:br/>
      </w:r>
      <w:r>
        <w:rPr>
          <w:rFonts w:hint="eastAsia"/>
        </w:rPr>
        <w:t>　　图表 数码监控系统行业生命周期</w:t>
      </w:r>
      <w:r>
        <w:rPr>
          <w:rFonts w:hint="eastAsia"/>
        </w:rPr>
        <w:br/>
      </w:r>
      <w:r>
        <w:rPr>
          <w:rFonts w:hint="eastAsia"/>
        </w:rPr>
        <w:t>　　图表 数码监控系统行业产业链分析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df2dd14c4490e" w:history="1">
        <w:r>
          <w:rPr>
            <w:rStyle w:val="Hyperlink"/>
          </w:rPr>
          <w:t>2025-2031年全球与中国数码监控系统行业分析及发展趋势研究报告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df2dd14c4490e" w:history="1">
        <w:r>
          <w:rPr>
            <w:rStyle w:val="Hyperlink"/>
          </w:rPr>
          <w:t>https://www.20087.com/5/91/ShuMaJianKongXiTongFaZhanQuShiFenXi.html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热点：智能监控设备、数码监控系统的组成、数字监控系统原理图、数码监控安装与调试、数字无线监听设备、数码监控摄像头、数字视频监控、数码监控防盗系统、网络数字硬盘录像机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6dad47e424ca0" w:history="1">
      <w:r>
        <w:rPr>
          <w:rStyle w:val="Hyperlink"/>
        </w:rPr>
        <w:t>2025-2031年全球与中国数码监控系统行业分析及发展趋势研究报告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MaJianKongXiTongFaZhanQuShiFenXi.html" TargetMode="External" Id="R3d7df2dd14c4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MaJianKongXiTongFaZhanQuShiFenXi.html" TargetMode="External" Id="R8196dad47e42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2024-11-24T02:15:00Z</dcterms:created>
  <dcterms:modified xsi:type="dcterms:W3CDTF">2024-11-24T03:15:00Z</dcterms:modified>
  <dc:subject>2025-2031年全球与中国数码监控系统行业分析及发展趋势研究报告</dc:subject>
  <dc:title>2025-2031年全球与中国数码监控系统行业分析及发展趋势研究报告</dc:title>
  <cp:keywords>2025-2031年全球与中国数码监控系统行业分析及发展趋势研究报告</cp:keywords>
  <dc:description>2025-2031年全球与中国数码监控系统行业分析及发展趋势研究报告</dc:description>
</cp:coreProperties>
</file>