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d9d0b0194456" w:history="1">
              <w:r>
                <w:rPr>
                  <w:rStyle w:val="Hyperlink"/>
                </w:rPr>
                <w:t>2025-2031年中国料箱机器人市场现状与前景趋势分析报告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d9d0b0194456" w:history="1">
              <w:r>
                <w:rPr>
                  <w:rStyle w:val="Hyperlink"/>
                </w:rPr>
                <w:t>2025-2031年中国料箱机器人市场现状与前景趋势分析报告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d9d0b0194456" w:history="1">
                <w:r>
                  <w:rPr>
                    <w:rStyle w:val="Hyperlink"/>
                  </w:rPr>
                  <w:t>https://www.20087.com/5/91/LiaoXiangJiQiRenFaZhanQianJing.html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箱机器人是一种专为仓储物流场景设计的自动化搬运设备，主要通过机械臂或夹具方式抓取标准化料箱，完成拣选、分拣、堆垛、转运等作业任务。目前，该类产品已在电商、医药、汽车制造、快消品等行业广泛应用，尤其适用于多品种、小批量、高频次的柔性仓储需求。现有技术方案多基于视觉识别、SLAM导航、AI路径规划等先进算法，实现自主避障、精准定位与高效协同作业。尽管行业发展迅速，但在复杂工况下的稳定性和多机协作效率仍有待提升，且初期投资较高，限制了中小企业的普及速度。</w:t>
      </w:r>
      <w:r>
        <w:rPr>
          <w:rFonts w:hint="eastAsia"/>
        </w:rPr>
        <w:br/>
      </w:r>
      <w:r>
        <w:rPr>
          <w:rFonts w:hint="eastAsia"/>
        </w:rPr>
        <w:t>　　未来，料箱机器人将在智能制造和智慧物流双重驱动下持续演进，逐步向高柔性、高集成度和低成本方向发展。随着边缘计算、5G通信和人工智能的深度融合，机器人将具备更强的动态感知和实时决策能力，适应更加复杂的作业场景。同时，模块化设计将成为主流趋势，便于根据业务需求快速更换末端执行器或扩展功能单元，提升设备利用率。此外，随着“无人仓”“黑灯工厂”的推广，料箱机器人将与其他自动化设备（如AGV、输送带）形成高效联动，构建完整的智能物流系统，推动仓储管理向数字化、智能化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d9d0b0194456" w:history="1">
        <w:r>
          <w:rPr>
            <w:rStyle w:val="Hyperlink"/>
          </w:rPr>
          <w:t>2025-2031年中国料箱机器人市场现状与前景趋势分析报告</w:t>
        </w:r>
      </w:hyperlink>
      <w:r>
        <w:rPr>
          <w:rFonts w:hint="eastAsia"/>
        </w:rPr>
        <w:t>》依托权威机构及行业协会数据，结合料箱机器人行业的宏观环境与微观实践，从料箱机器人市场规模、市场需求、技术现状及产业链结构等多维度进行了系统调研与分析。报告通过严谨的研究方法与翔实的数据支持，辅以直观图表，全面剖析了料箱机器人行业发展趋势、重点企业表现及市场竞争格局，并通过SWOT分析揭示了行业机遇与潜在风险，为料箱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料箱机器人行业概述</w:t>
      </w:r>
      <w:r>
        <w:rPr>
          <w:rFonts w:hint="eastAsia"/>
        </w:rPr>
        <w:br/>
      </w:r>
      <w:r>
        <w:rPr>
          <w:rFonts w:hint="eastAsia"/>
        </w:rPr>
        <w:t>　　第一节 料箱机器人定义与分类</w:t>
      </w:r>
      <w:r>
        <w:rPr>
          <w:rFonts w:hint="eastAsia"/>
        </w:rPr>
        <w:br/>
      </w:r>
      <w:r>
        <w:rPr>
          <w:rFonts w:hint="eastAsia"/>
        </w:rPr>
        <w:t>　　第二节 料箱机器人应用领域</w:t>
      </w:r>
      <w:r>
        <w:rPr>
          <w:rFonts w:hint="eastAsia"/>
        </w:rPr>
        <w:br/>
      </w:r>
      <w:r>
        <w:rPr>
          <w:rFonts w:hint="eastAsia"/>
        </w:rPr>
        <w:t>　　第三节 料箱机器人行业经济指标分析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一、料箱机器人行业赢利性评估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二、料箱机器人行业成长速度分析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三、料箱机器人附加值提升空间探讨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四、料箱机器人行业进入壁垒分析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五、料箱机器人行业风险性评估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六、料箱机器人行业周期性分析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七、料箱机器人行业竞争程度指标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八、料箱机器人行业成熟度综合分析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料箱机器人产业链及经营模式分析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三、料箱机器人销售模式与渠道策略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全球料箱机器人市场发展分析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2024-2025年全球料箱机器人行业发展分析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一、全球料箱机器人行业市场规模与趋势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二、全球料箱机器人行业发展特点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三、全球料箱机器人行业竞争格局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主要国家与地区料箱机器人市场分析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2025-2031年全球料箱机器人行业发展趋势与前景预测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一、料箱机器人行业发展趋势</w:t>
      </w:r>
      <w:r>
        <w:rPr>
          <w:rFonts w:hint="eastAsia"/>
        </w:rPr>
        <w:br/>
      </w:r>
      <w:r>
        <w:rPr>
          <w:rFonts w:hint="eastAsia"/>
        </w:rPr>
        <w:t>　　　　二、料箱机器人行业发展潜力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中国料箱机器人行业市场分析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2024-2025年料箱机器人产能与投资动态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一、国内料箱机器人产能现状与利用效率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二、料箱机器人产能扩张与投资动态分析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2025-2031年料箱机器人行业产量统计与趋势预测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一、2019-2024年料箱机器人行业产量与增长趋势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1、2019-2024年料箱机器人产量及增长趋势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2、2019-2024年料箱机器人细分产品产量及份额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二、料箱机器人产量影响因素分析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三、2025-2031年料箱机器人产量预测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2025-2031年料箱机器人市场需求与销售分析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一、2024-2025年料箱机器人行业需求现状</w:t>
      </w:r>
      <w:r>
        <w:rPr>
          <w:rFonts w:hint="eastAsia"/>
        </w:rPr>
        <w:br/>
      </w:r>
      <w:r>
        <w:rPr>
          <w:rFonts w:hint="eastAsia"/>
        </w:rPr>
        <w:t>　　　　二、料箱机器人客户群体与需求特点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三、2019-2024年料箱机器人行业销售规模分析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四、2025-2031年料箱机器人市场增长潜力与规模预测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2024-2025年料箱机器人行业技术发展现状及趋势分析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料箱机器人行业技术发展现状分析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国内外料箱机器人行业技术差距分析及差距形成的主要原因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料箱机器人行业技术发展方向、趋势预测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提升料箱机器人行业技术能力策略建议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中国料箱机器人细分市场分析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一、2024-2025年料箱机器人主要细分产品市场现状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料箱机器人价格机制与竞争策略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一、2019-2024年料箱机器人市场价格走势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料箱机器人定价策略与方法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2025-2031年料箱机器人价格竞争态势与趋势预测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中国料箱机器人行业重点区域市场研究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2024-2025年重点区域料箱机器人市场发展概况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二、2019-2024年料箱机器人市场需求规模情况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三、2025-2031年料箱机器人行业发展潜力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二、2019-2024年料箱机器人市场需求规模情况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三、2025-2031年料箱机器人行业发展潜力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二、2019-2024年料箱机器人市场需求规模情况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三、2025-2031年料箱机器人行业发展潜力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二、2019-2024年料箱机器人市场需求规模情况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三、2025-2031年料箱机器人行业发展潜力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二、2019-2024年料箱机器人市场需求规模情况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三、2025-2031年料箱机器人行业发展潜力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2019-2024年中国料箱机器人行业进出口情况分析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料箱机器人行业进口规模与来源分析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一、2019-2024年料箱机器人进口规模分析</w:t>
      </w:r>
      <w:r>
        <w:rPr>
          <w:rFonts w:hint="eastAsia"/>
        </w:rPr>
        <w:br/>
      </w:r>
      <w:r>
        <w:rPr>
          <w:rFonts w:hint="eastAsia"/>
        </w:rPr>
        <w:t>　　　　二、料箱机器人主要进口来源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料箱机器人行业出口规模与目的地分析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一、2019-2024年料箱机器人出口规模分析</w:t>
      </w:r>
      <w:r>
        <w:rPr>
          <w:rFonts w:hint="eastAsia"/>
        </w:rPr>
        <w:br/>
      </w:r>
      <w:r>
        <w:rPr>
          <w:rFonts w:hint="eastAsia"/>
        </w:rPr>
        <w:t>　　　　二、料箱机器人主要出口目的地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2019-2024年中国料箱机器人总体规模与财务指标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中国料箱机器人行业总体规模分析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一、料箱机器人企业数量与结构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二、料箱机器人从业人员规模</w:t>
      </w:r>
      <w:r>
        <w:rPr>
          <w:rFonts w:hint="eastAsia"/>
        </w:rPr>
        <w:br/>
      </w:r>
      <w:r>
        <w:rPr>
          <w:rFonts w:hint="eastAsia"/>
        </w:rPr>
        <w:t>　　　　三、料箱机器人行业资产状况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中国料箱机器人行业财务指标总体分析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料箱机器人行业重点企业经营状况分析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料箱机器人领先企业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料箱机器人标杆企业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料箱机器人代表企业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料箱机器人龙头企业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中国料箱机器人行业竞争格局分析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料箱机器人行业竞争格局总览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2024-2025年料箱机器人行业竞争力分析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一、料箱机器人供应商议价能力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四、料箱机器人替代品威胁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2019-2024年料箱机器人行业企业并购活动分析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2024-2025年料箱机器人行业会展与招投标活动分析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一、料箱机器人行业会展活动及其市场影响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2025年中国料箱机器人企业发展策略分析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料箱机器人市场策略分析</w:t>
      </w:r>
      <w:r>
        <w:rPr>
          <w:rFonts w:hint="eastAsia"/>
        </w:rPr>
        <w:br/>
      </w:r>
      <w:r>
        <w:rPr>
          <w:rFonts w:hint="eastAsia"/>
        </w:rPr>
        <w:t>　　　　一、料箱机器人市场定位与拓展策略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二、料箱机器人市场细分与目标客户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料箱机器人销售策略分析</w:t>
      </w:r>
      <w:r>
        <w:rPr>
          <w:rFonts w:hint="eastAsia"/>
        </w:rPr>
        <w:br/>
      </w:r>
      <w:r>
        <w:rPr>
          <w:rFonts w:hint="eastAsia"/>
        </w:rPr>
        <w:t>　　　　一、料箱机器人销售渠道与网络建设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提高料箱机器人企业竞争力建议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一、料箱机器人技术创新与管理优化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料箱机器人品牌战略思考</w:t>
      </w:r>
      <w:r>
        <w:rPr>
          <w:rFonts w:hint="eastAsia"/>
        </w:rPr>
        <w:br/>
      </w:r>
      <w:r>
        <w:rPr>
          <w:rFonts w:hint="eastAsia"/>
        </w:rPr>
        <w:t>　　　　一、料箱机器人品牌建设与维护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二、料箱机器人品牌影响力与市场竞争力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中国料箱机器人行业风险与对策</w:t>
      </w:r>
      <w:r>
        <w:rPr>
          <w:rFonts w:hint="eastAsia"/>
        </w:rPr>
        <w:br/>
      </w:r>
      <w:r>
        <w:rPr>
          <w:rFonts w:hint="eastAsia"/>
        </w:rPr>
        <w:t>　　第一节 料箱机器人行业SWOT分析</w:t>
      </w:r>
      <w:r>
        <w:rPr>
          <w:rFonts w:hint="eastAsia"/>
        </w:rPr>
        <w:br/>
      </w:r>
      <w:r>
        <w:rPr>
          <w:rFonts w:hint="eastAsia"/>
        </w:rPr>
        <w:t>　　　　一、料箱机器人行业优势分析</w:t>
      </w:r>
      <w:r>
        <w:rPr>
          <w:rFonts w:hint="eastAsia"/>
        </w:rPr>
        <w:br/>
      </w:r>
      <w:r>
        <w:rPr>
          <w:rFonts w:hint="eastAsia"/>
        </w:rPr>
        <w:t>　　　　二、料箱机器人行业劣势分析</w:t>
      </w:r>
      <w:r>
        <w:rPr>
          <w:rFonts w:hint="eastAsia"/>
        </w:rPr>
        <w:br/>
      </w:r>
      <w:r>
        <w:rPr>
          <w:rFonts w:hint="eastAsia"/>
        </w:rPr>
        <w:t>　　　　三、料箱机器人市场机会探索</w:t>
      </w:r>
      <w:r>
        <w:rPr>
          <w:rFonts w:hint="eastAsia"/>
        </w:rPr>
        <w:br/>
      </w:r>
      <w:r>
        <w:rPr>
          <w:rFonts w:hint="eastAsia"/>
        </w:rPr>
        <w:t>　　　　四、料箱机器人市场威胁评估</w:t>
      </w:r>
      <w:r>
        <w:rPr>
          <w:rFonts w:hint="eastAsia"/>
        </w:rPr>
        <w:br/>
      </w:r>
      <w:r>
        <w:rPr>
          <w:rFonts w:hint="eastAsia"/>
        </w:rPr>
        <w:t>　　第二节 料箱机器人行业风险及对策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2025-2031年中国料箱机器人行业前景与发展趋势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料箱机器人行业发展环境分析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2025-2031年料箱机器人行业发展趋势与方向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一、料箱机器人行业发展方向预测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二、料箱机器人发展趋势分析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2025-2031年料箱机器人行业发展潜力与机遇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一、料箱机器人市场发展潜力评估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二、料箱机器人新兴市场与机遇探索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料箱机器人行业研究结论与建议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[.中智.林.]料箱机器人行业发展建议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料箱机器人图片</w:t>
      </w:r>
      <w:r>
        <w:rPr>
          <w:rFonts w:hint="eastAsia"/>
        </w:rPr>
        <w:br/>
      </w:r>
      <w:r>
        <w:rPr>
          <w:rFonts w:hint="eastAsia"/>
        </w:rPr>
        <w:t>　　图表 料箱机器人种类 分类</w:t>
      </w:r>
      <w:r>
        <w:rPr>
          <w:rFonts w:hint="eastAsia"/>
        </w:rPr>
        <w:br/>
      </w:r>
      <w:r>
        <w:rPr>
          <w:rFonts w:hint="eastAsia"/>
        </w:rPr>
        <w:t>　　图表 料箱机器人用途 应用</w:t>
      </w:r>
      <w:r>
        <w:rPr>
          <w:rFonts w:hint="eastAsia"/>
        </w:rPr>
        <w:br/>
      </w:r>
      <w:r>
        <w:rPr>
          <w:rFonts w:hint="eastAsia"/>
        </w:rPr>
        <w:t>　　图表 料箱机器人主要特点</w:t>
      </w:r>
      <w:r>
        <w:rPr>
          <w:rFonts w:hint="eastAsia"/>
        </w:rPr>
        <w:br/>
      </w:r>
      <w:r>
        <w:rPr>
          <w:rFonts w:hint="eastAsia"/>
        </w:rPr>
        <w:t>　　图表 料箱机器人产业链分析</w:t>
      </w:r>
      <w:r>
        <w:rPr>
          <w:rFonts w:hint="eastAsia"/>
        </w:rPr>
        <w:br/>
      </w:r>
      <w:r>
        <w:rPr>
          <w:rFonts w:hint="eastAsia"/>
        </w:rPr>
        <w:t>　　图表 料箱机器人政策分析</w:t>
      </w:r>
      <w:r>
        <w:rPr>
          <w:rFonts w:hint="eastAsia"/>
        </w:rPr>
        <w:br/>
      </w:r>
      <w:r>
        <w:rPr>
          <w:rFonts w:hint="eastAsia"/>
        </w:rPr>
        <w:t>　　图表 料箱机器人技术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2019-2024年料箱机器人行业市场容量分析</w:t>
      </w:r>
      <w:r>
        <w:rPr>
          <w:rFonts w:hint="eastAsia"/>
        </w:rPr>
        <w:br/>
      </w:r>
      <w:r>
        <w:rPr>
          <w:rFonts w:hint="eastAsia"/>
        </w:rPr>
        <w:t>　　图表 料箱机器人生产现状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料箱机器人行业动态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2019-2024年中国料箱机器人市场需求量及增速统计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2024年中国料箱机器人行业需求领域分布格局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2019-2024年中国料箱机器人进口情况分析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2019-2024年中国料箱机器人出口情况分析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2019-2024年中国料箱机器人行业企业平均规模情况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2019-2024年中国料箱机器人价格走势</w:t>
      </w:r>
      <w:r>
        <w:rPr>
          <w:rFonts w:hint="eastAsia"/>
        </w:rPr>
        <w:br/>
      </w:r>
      <w:r>
        <w:rPr>
          <w:rFonts w:hint="eastAsia"/>
        </w:rPr>
        <w:t>　　图表 2024年料箱机器人成本和利润分析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**地区料箱机器人行业市场需求情况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**地区料箱机器人行业市场需求情况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**地区料箱机器人行业市场需求情况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**地区料箱机器人行业市场需求情况</w:t>
      </w:r>
      <w:r>
        <w:rPr>
          <w:rFonts w:hint="eastAsia"/>
        </w:rPr>
        <w:br/>
      </w:r>
      <w:r>
        <w:rPr>
          <w:rFonts w:hint="eastAsia"/>
        </w:rPr>
        <w:t>　　图表 料箱机器人品牌</w:t>
      </w:r>
      <w:r>
        <w:rPr>
          <w:rFonts w:hint="eastAsia"/>
        </w:rPr>
        <w:br/>
      </w:r>
      <w:r>
        <w:rPr>
          <w:rFonts w:hint="eastAsia"/>
        </w:rPr>
        <w:t>　　图表 料箱机器人企业（一）概况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企业料箱机器人型号 规格</w:t>
      </w:r>
      <w:r>
        <w:rPr>
          <w:rFonts w:hint="eastAsia"/>
        </w:rPr>
        <w:br/>
      </w:r>
      <w:r>
        <w:rPr>
          <w:rFonts w:hint="eastAsia"/>
        </w:rPr>
        <w:t>　　图表 料箱机器人企业（一）经营分析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料箱机器人企业（一）盈利能力情况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料箱机器人上游现状</w:t>
      </w:r>
      <w:r>
        <w:rPr>
          <w:rFonts w:hint="eastAsia"/>
        </w:rPr>
        <w:br/>
      </w:r>
      <w:r>
        <w:rPr>
          <w:rFonts w:hint="eastAsia"/>
        </w:rPr>
        <w:t>　　图表 料箱机器人下游调研</w:t>
      </w:r>
      <w:r>
        <w:rPr>
          <w:rFonts w:hint="eastAsia"/>
        </w:rPr>
        <w:br/>
      </w:r>
      <w:r>
        <w:rPr>
          <w:rFonts w:hint="eastAsia"/>
        </w:rPr>
        <w:t>　　图表 料箱机器人企业（二）概况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企业料箱机器人型号 规格</w:t>
      </w:r>
      <w:r>
        <w:rPr>
          <w:rFonts w:hint="eastAsia"/>
        </w:rPr>
        <w:br/>
      </w:r>
      <w:r>
        <w:rPr>
          <w:rFonts w:hint="eastAsia"/>
        </w:rPr>
        <w:t>　　图表 料箱机器人企业（二）经营分析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料箱机器人企业（二）盈利能力情况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企业料箱机器人型号 规格</w:t>
      </w:r>
      <w:r>
        <w:rPr>
          <w:rFonts w:hint="eastAsia"/>
        </w:rPr>
        <w:br/>
      </w:r>
      <w:r>
        <w:rPr>
          <w:rFonts w:hint="eastAsia"/>
        </w:rPr>
        <w:t>　　图表 料箱机器人企业（三）经营分析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料箱机器人企业（三）盈利能力情况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料箱机器人企业（三）成长能力情况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料箱机器人优势</w:t>
      </w:r>
      <w:r>
        <w:rPr>
          <w:rFonts w:hint="eastAsia"/>
        </w:rPr>
        <w:br/>
      </w:r>
      <w:r>
        <w:rPr>
          <w:rFonts w:hint="eastAsia"/>
        </w:rPr>
        <w:t>　　图表 料箱机器人劣势</w:t>
      </w:r>
      <w:r>
        <w:rPr>
          <w:rFonts w:hint="eastAsia"/>
        </w:rPr>
        <w:br/>
      </w:r>
      <w:r>
        <w:rPr>
          <w:rFonts w:hint="eastAsia"/>
        </w:rPr>
        <w:t>　　图表 料箱机器人机会</w:t>
      </w:r>
      <w:r>
        <w:rPr>
          <w:rFonts w:hint="eastAsia"/>
        </w:rPr>
        <w:br/>
      </w:r>
      <w:r>
        <w:rPr>
          <w:rFonts w:hint="eastAsia"/>
        </w:rPr>
        <w:t>　　图表 料箱机器人威胁</w:t>
      </w:r>
      <w:r>
        <w:rPr>
          <w:rFonts w:hint="eastAsia"/>
        </w:rPr>
        <w:br/>
      </w:r>
      <w:r>
        <w:rPr>
          <w:rFonts w:hint="eastAsia"/>
        </w:rPr>
        <w:t>　　图表 2025-2031年中国料箱机器人行业产能预测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2025-2031年中国料箱机器人行业产量预测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2025-2031年中国料箱机器人市场销售预测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2025-2031年中国料箱机器人行业市场规模预测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2025-2031年中国料箱机器人市场前景分析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2025-2031年中国料箱机器人行业风险分析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2025-2031年中国料箱机器人行业发展趋势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d9d0b0194456" w:history="1">
        <w:r>
          <w:rPr>
            <w:rStyle w:val="Hyperlink"/>
          </w:rPr>
          <w:t>2025-2031年中国料箱机器人市场现状与前景趋势分析报告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d9d0b0194456" w:history="1">
        <w:r>
          <w:rPr>
            <w:rStyle w:val="Hyperlink"/>
          </w:rPr>
          <w:t>https://www.20087.com/5/91/LiaoXiangJiQiRenFaZhanQianJing.html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热点：ctu料箱机器人、料箱机器人货架、仓储机器人、料箱机器人厂家、CTU机器人、料箱机器人物流行业、机械手臂厂家排名、料箱机器人门架源头厂家、物流机器人公司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14a4c9e634bc5" w:history="1">
      <w:r>
        <w:rPr>
          <w:rStyle w:val="Hyperlink"/>
        </w:rPr>
        <w:t>2025-2031年中国料箱机器人市场现状与前景趋势分析报告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iaoXiangJiQiRenFaZhanQianJing.html" TargetMode="External" Id="R425ed9d0b019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iaoXiangJiQiRenFaZhanQianJing.html" TargetMode="External" Id="R16014a4c9e63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2025-08-21T04:33:56Z</dcterms:created>
  <dcterms:modified xsi:type="dcterms:W3CDTF">2025-08-21T05:33:56Z</dcterms:modified>
  <dc:subject>2025-2031年中国料箱机器人市场现状与前景趋势分析报告</dc:subject>
  <dc:title>2025-2031年中国料箱机器人市场现状与前景趋势分析报告</dc:title>
  <cp:keywords>2025-2031年中国料箱机器人市场现状与前景趋势分析报告</cp:keywords>
  <dc:description>2025-2031年中国料箱机器人市场现状与前景趋势分析报告</dc:description>
</cp:coreProperties>
</file>