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3a51972554e0c" w:history="1">
              <w:r>
                <w:rPr>
                  <w:rStyle w:val="Hyperlink"/>
                </w:rPr>
                <w:t>2024-2030年全球与中国机械停车设备行业调研及前景趋势报告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3a51972554e0c" w:history="1">
              <w:r>
                <w:rPr>
                  <w:rStyle w:val="Hyperlink"/>
                </w:rPr>
                <w:t>2024-2030年全球与中国机械停车设备行业调研及前景趋势报告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3a51972554e0c" w:history="1">
                <w:r>
                  <w:rPr>
                    <w:rStyle w:val="Hyperlink"/>
                  </w:rPr>
                  <w:t>https://www.20087.com/5/91/JiXieTingCheSheBeiFaZhanQianJingFenXi.html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一种利用机械传动、液压驱动、智能控制等技术，实现车辆立体停放、高效存取的停车设施，广泛应用于城市停车场、住宅小区、商业综合体等场所。目前，机械停车设备市场受城市土地资源紧张、停车难问题凸显、智慧城市建设等因素驱动，需求持续增长。产品种类多样，包括升降横移类、垂直循环类、平面移动类等，市场竞争激烈，但面临技术创新压力、安装运维成本、政策法规变动等挑战。</w:t>
      </w:r>
      <w:r>
        <w:rPr>
          <w:rFonts w:hint="eastAsia"/>
        </w:rPr>
        <w:br/>
      </w:r>
      <w:r>
        <w:rPr>
          <w:rFonts w:hint="eastAsia"/>
        </w:rPr>
        <w:t>　　机械停车设备行业将围绕智能化、模块化、绿色化方向发展。首先，企业将加大研发力度，开发具有远程预约、自动寻位、无感支付等智能功能的机械停车设备，提升停车体验和运营效率。其次，推广模块化设计和预制化生产，缩短设备安装周期，降低施工成本，提高项目落地速度。此外，采用节能材料和技术，研发低能耗、低噪音、易维护的绿色机械停车设备，符合绿色建筑和可持续城市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3a51972554e0c" w:history="1">
        <w:r>
          <w:rPr>
            <w:rStyle w:val="Hyperlink"/>
          </w:rPr>
          <w:t>2024-2030年全球与中国机械停车设备行业调研及前景趋势报告</w:t>
        </w:r>
      </w:hyperlink>
      <w:r>
        <w:rPr>
          <w:rFonts w:hint="eastAsia"/>
        </w:rPr>
        <w:t>》在多年机械停车设备行业研究的基础上，结合全球及中国机械停车设备行业市场的发展现状，通过资深研究团队对机械停车设备市场资料进行整理，并依托国家权威数据资源和长期市场监测的数据库，对机械停车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73a51972554e0c" w:history="1">
        <w:r>
          <w:rPr>
            <w:rStyle w:val="Hyperlink"/>
          </w:rPr>
          <w:t>2024-2030年全球与中国机械停车设备行业调研及前景趋势报告</w:t>
        </w:r>
      </w:hyperlink>
      <w:r>
        <w:rPr>
          <w:rFonts w:hint="eastAsia"/>
        </w:rPr>
        <w:t>》可以帮助投资者准确把握机械停车设备行业的市场现状，为投资者进行投资作出机械停车设备行业前景预判，挖掘机械停车设备行业投资价值，同时提出机械停车设备行业投资策略、营销策略等方面的建议。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机械停车设备市场概述</w:t>
      </w:r>
      <w:r>
        <w:rPr>
          <w:rFonts w:hint="eastAsia"/>
        </w:rPr>
        <w:br/>
      </w:r>
      <w:r>
        <w:rPr>
          <w:rFonts w:hint="eastAsia"/>
        </w:rPr>
        <w:t>　　1.1 机械停车设备行业概述及统计范围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不同产品类型机械停车设备增长趋势2019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升降横移类</w:t>
      </w:r>
      <w:r>
        <w:rPr>
          <w:rFonts w:hint="eastAsia"/>
        </w:rPr>
        <w:br/>
      </w:r>
      <w:r>
        <w:rPr>
          <w:rFonts w:hint="eastAsia"/>
        </w:rPr>
        <w:t>　　　　1.2.3 简单升降类</w:t>
      </w:r>
      <w:r>
        <w:rPr>
          <w:rFonts w:hint="eastAsia"/>
        </w:rPr>
        <w:br/>
      </w:r>
      <w:r>
        <w:rPr>
          <w:rFonts w:hint="eastAsia"/>
        </w:rPr>
        <w:t>　　　　1.2.4 平面移动类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从不同应用，机械停车设备主要包括如下几个方面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不同应用机械停车设备增长趋势2019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住宅区</w:t>
      </w:r>
      <w:r>
        <w:rPr>
          <w:rFonts w:hint="eastAsia"/>
        </w:rPr>
        <w:br/>
      </w:r>
      <w:r>
        <w:rPr>
          <w:rFonts w:hint="eastAsia"/>
        </w:rPr>
        <w:t>　　　　1.3.3 商业区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机械停车设备行业发展总体概况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机械停车设备行业发展主要特点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机械停车设备行业发展影响因素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全球机械停车设备供需现状及预测（2019-2030）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全球机械停车设备产能、产量、产能利用率及发展趋势（2019-2030）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全球机械停车设备产量、需求量及发展趋势（2019-2030）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全球主要地区机械停车设备产量及发展趋势（2019-2030）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中国机械停车设备供需现状及预测（2019-2030）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中国机械停车设备产能、产量、产能利用率及发展趋势（2019-2030）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中国机械停车设备产量、市场需求量及发展趋势（2019-2030）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中国机械停车设备产能和产量占全球的比重（2019-2030）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全球机械停车设备销量及收入（2019-2030）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全球市场机械停车设备收入（2019-2030）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全球市场机械停车设备价格趋势（2019-2030）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中国机械停车设备销量及收入（2019-2030）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中国市场机械停车设备收入（2019-2030）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中国市场机械停车设备销量和收入占全球的比重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全球机械停车设备主要地区分析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全球主要地区机械停车设备市场规模分析：2019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全球主要地区机械停车设备销售收入及市场份额（2019-2024年）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全球主要地区机械停车设备销售收入预测（2024-2030年）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全球主要地区机械停车设备销量分析：2019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全球主要地区机械停车设备销量及市场份额（2019-2024年）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全球主要地区机械停车设备销量及市场份额预测（2024-2030）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北美（美国和加拿大）机械停车设备收入（2019-2030）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欧洲（德国、英国、法国和意大利等国家）机械停车设备收入（2019-2030）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亚太（中国、日本、韩国、中国台湾、印度和东南亚等）机械停车设备收入（2019-2030）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拉美地区（墨西哥、巴西等国家）机械停车设备收入（2019-2030）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中东及非洲（土耳其、沙特等国家）机械停车设备收入（2019-2030）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全球市场主要厂商机械停车设备产能市场份额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全球市场主要厂商机械停车设备销量（2019-2024）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全球市场主要厂商机械停车设备销售收入（2019-2024）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全球市场主要厂商机械停车设备销售价格（2019-2024）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2024年全球主要生产商机械停车设备收入排名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中国市场主要厂商机械停车设备销量（2019-2024）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中国市场主要厂商机械停车设备销售收入（2019-2024）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中国市场主要厂商机械停车设备销售价格（2019-2024）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2024年中国主要生产商机械停车设备收入排名</w:t>
      </w:r>
      <w:r>
        <w:rPr>
          <w:rFonts w:hint="eastAsia"/>
        </w:rPr>
        <w:br/>
      </w:r>
      <w:r>
        <w:rPr>
          <w:rFonts w:hint="eastAsia"/>
        </w:rPr>
        <w:t>　　4.3 全球主要厂商机械停车设备产地分布及商业化日期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全球主要厂商机械停车设备产品类型列表</w:t>
      </w:r>
      <w:r>
        <w:rPr>
          <w:rFonts w:hint="eastAsia"/>
        </w:rPr>
        <w:br/>
      </w:r>
      <w:r>
        <w:rPr>
          <w:rFonts w:hint="eastAsia"/>
        </w:rPr>
        <w:t>　　4.5 机械停车设备行业集中度、竞争程度分析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机械停车设备行业集中度分析：全球头部厂商份额（Top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全球机械停车设备第一梯队、第二梯队和第三梯队生产商（品牌）及市场份额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不同产品类型机械停车设备分析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全球市场不同产品类型机械停车设备销量及市场份额（2019-2024）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全球市场不同产品类型机械停车设备销量预测（2024-2030）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全球市场不同产品类型机械停车设备收入（2019-2030）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全球市场不同产品类型机械停车设备收入及市场份额（2019-2024）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全球市场不同产品类型机械停车设备收入预测（2024-2030）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全球市场不同产品类型机械停车设备价格走势（2019-2030）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中国市场不同产品类型机械停车设备销量及市场份额（2019-2024）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中国市场不同产品类型机械停车设备销量预测（2024-2030）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中国市场不同产品类型机械停车设备收入（2019-2030）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中国市场不同产品类型机械停车设备收入及市场份额（2019-2024）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中国市场不同产品类型机械停车设备收入预测（2024-2030）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不同应用机械停车设备分析</w:t>
      </w:r>
      <w:r>
        <w:rPr>
          <w:rFonts w:hint="eastAsia"/>
        </w:rPr>
        <w:br/>
      </w:r>
      <w:r>
        <w:rPr>
          <w:rFonts w:hint="eastAsia"/>
        </w:rPr>
        <w:t>　　6.1 全球市场不同应用机械停车设备销量（2019-2030）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全球市场不同应用机械停车设备销量及市场份额（2019-2024）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全球市场不同应用机械停车设备销量预测（2024-2030）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全球市场不同应用机械停车设备收入（2019-2030）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全球市场不同应用机械停车设备收入及市场份额（2019-2024）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全球市场不同应用机械停车设备收入预测（2024-2030）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全球市场不同应用机械停车设备价格走势（2019-2030）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中国市场不同应用机械停车设备销量（2019-2030）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中国市场不同应用机械停车设备销量及市场份额（2019-2024）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中国市场不同应用机械停车设备销量预测（2024-2030）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中国市场不同应用机械停车设备收入（2019-2030）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中国市场不同应用机械停车设备收入及市场份额（2019-2024）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中国市场不同应用机械停车设备收入预测（2024-2030）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机械停车设备行业发展趋势</w:t>
      </w:r>
      <w:r>
        <w:rPr>
          <w:rFonts w:hint="eastAsia"/>
        </w:rPr>
        <w:br/>
      </w:r>
      <w:r>
        <w:rPr>
          <w:rFonts w:hint="eastAsia"/>
        </w:rPr>
        <w:t>　　7.2 机械停车设备行业主要驱动因素</w:t>
      </w:r>
      <w:r>
        <w:rPr>
          <w:rFonts w:hint="eastAsia"/>
        </w:rPr>
        <w:br/>
      </w:r>
      <w:r>
        <w:rPr>
          <w:rFonts w:hint="eastAsia"/>
        </w:rPr>
        <w:t>　　7.3 机械停车设备中国企业SWOT分析</w:t>
      </w:r>
      <w:r>
        <w:rPr>
          <w:rFonts w:hint="eastAsia"/>
        </w:rPr>
        <w:br/>
      </w:r>
      <w:r>
        <w:rPr>
          <w:rFonts w:hint="eastAsia"/>
        </w:rPr>
        <w:t>　　7.4 中国机械停车设备行业政策环境分析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机械停车设备行业产业链简介</w:t>
      </w:r>
      <w:r>
        <w:rPr>
          <w:rFonts w:hint="eastAsia"/>
        </w:rPr>
        <w:br/>
      </w:r>
      <w:r>
        <w:rPr>
          <w:rFonts w:hint="eastAsia"/>
        </w:rPr>
        <w:t>　　　　8.2.1 机械停车设备行业供应链分析</w:t>
      </w:r>
      <w:r>
        <w:rPr>
          <w:rFonts w:hint="eastAsia"/>
        </w:rPr>
        <w:br/>
      </w:r>
      <w:r>
        <w:rPr>
          <w:rFonts w:hint="eastAsia"/>
        </w:rPr>
        <w:t>　　　　8.2.2 机械停车设备主要原料及供应情况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机械停车设备行业主要下游客户</w:t>
      </w:r>
      <w:r>
        <w:rPr>
          <w:rFonts w:hint="eastAsia"/>
        </w:rPr>
        <w:br/>
      </w:r>
      <w:r>
        <w:rPr>
          <w:rFonts w:hint="eastAsia"/>
        </w:rPr>
        <w:t>　　8.3 机械停车设备行业采购模式</w:t>
      </w:r>
      <w:r>
        <w:rPr>
          <w:rFonts w:hint="eastAsia"/>
        </w:rPr>
        <w:br/>
      </w:r>
      <w:r>
        <w:rPr>
          <w:rFonts w:hint="eastAsia"/>
        </w:rPr>
        <w:t>　　8.4 机械停车设备行业生产模式</w:t>
      </w:r>
      <w:r>
        <w:rPr>
          <w:rFonts w:hint="eastAsia"/>
        </w:rPr>
        <w:br/>
      </w:r>
      <w:r>
        <w:rPr>
          <w:rFonts w:hint="eastAsia"/>
        </w:rPr>
        <w:t>　　8.5 机械停车设备行业销售模式及销售渠道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全球市场主要机械停车设备厂商简介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重点企业（14）机械停车设备销量、收入、价格及毛利率（2019-2024）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中国市场机械停车设备产量、销量、进出口分析及未来趋势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中国市场机械停车设备产量、销量、进出口分析及未来趋势（2019-2030）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中国市场机械停车设备进出口贸易趋势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中国市场机械停车设备主要进口来源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中国市场机械停车设备主要出口目的地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中国市场机械停车设备主要地区分布</w:t>
      </w:r>
      <w:r>
        <w:rPr>
          <w:rFonts w:hint="eastAsia"/>
        </w:rPr>
        <w:br/>
      </w:r>
      <w:r>
        <w:rPr>
          <w:rFonts w:hint="eastAsia"/>
        </w:rPr>
        <w:t>　　11.1 中国机械停车设备生产地区分布</w:t>
      </w:r>
      <w:r>
        <w:rPr>
          <w:rFonts w:hint="eastAsia"/>
        </w:rPr>
        <w:br/>
      </w:r>
      <w:r>
        <w:rPr>
          <w:rFonts w:hint="eastAsia"/>
        </w:rPr>
        <w:t>　　11.2 中国机械停车设备消费地区分布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全球不同产品类型机械停车设备增长趋势2019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不同应用机械停车设备增长趋势2019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机械停车设备行业发展主要特点</w:t>
      </w:r>
      <w:r>
        <w:rPr>
          <w:rFonts w:hint="eastAsia"/>
        </w:rPr>
        <w:br/>
      </w:r>
      <w:r>
        <w:rPr>
          <w:rFonts w:hint="eastAsia"/>
        </w:rPr>
        <w:t>　　表4 机械停车设备行业发展有利因素分析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机械停车设备行业发展不利因素分析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进入机械停车设备行业壁垒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全球主要地区机械停车设备产量（台）：2019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全球主要地区机械停车设备产量（2019-2024）&amp;（台）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全球主要地区机械停车设备产量市场份额（2019-2024）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全球主要地区机械停车设备产量（2024-2030）&amp;（台）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全球主要地区机械停车设备销售收入（百万美元）：2019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全球主要地区机械停车设备销售收入（2019-2024）&amp;（百万美元）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全球主要地区机械停车设备销售收入市场份额（2019-2024）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全球主要地区机械停车设备收入（2024-2030）&amp;（百万美元）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全球主要地区机械停车设备收入市场份额（2024-2030）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全球主要地区机械停车设备销量（台）：2019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全球主要地区机械停车设备销量（2019-2024）&amp;（台）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全球主要地区机械停车设备销量市场份额（2019-2024）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全球主要地区机械停车设备销量（2024-2030）&amp;（台）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全球主要地区机械停车设备销量份额（2024-2030）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北美机械停车设备基本情况分析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北美（美国和加拿大）机械停车设备销量（2019-2030）&amp;（台）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北美（美国和加拿大）机械停车设备收入（2019-2030）&amp;（百万美元）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欧洲机械停车设备基本情况分析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欧洲（德国、英国、法国和意大利等国家）机械停车设备销量（2019-2030）&amp;（台）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欧洲（德国、英国、法国和意大利等国家）机械停车设备收入（2019-2030）&amp;（百万美元）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亚太地区机械停车设备基本情况分析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亚太（中国、日本、韩国、中国台湾、印度和东南亚等）机械停车设备销量（2019-2030）&amp;（台）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亚太（中国、日本、韩国、中国台湾、印度和东南亚等）机械停车设备收入（2019-2030）&amp;（百万美元）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拉美地区机械停车设备基本情况分析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拉美地区（墨西哥、巴西等国家）机械停车设备销量（2019-2030）&amp;（台）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拉美地区（墨西哥、巴西等国家）机械停车设备收入（2019-2030）&amp;（百万美元）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中东及非洲机械停车设备基本情况分析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中东及非洲（土耳其、沙特等国家）机械停车设备销量（2019-2030）&amp;（台）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中东及非洲（土耳其、沙特等国家）机械停车设备收入（2019-2030）&amp;（百万美元）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全球市场主要厂商机械停车设备产能（2023-2024）&amp;（台）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全球市场主要厂商机械停车设备销量（2019-2024）&amp;（台）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全球市场主要厂商机械停车设备销量市场份额（2019-2024）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全球市场主要厂商机械停车设备销售收入（2019-2024）&amp;（百万美元）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全球市场主要厂商机械停车设备销售收入市场份额（2019-2024）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全球市场主要厂商机械停车设备销售价格（2019-2024）&amp;（美元\u002F台）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2024年全球主要生产商机械停车设备收入排名（百万美元）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中国市场主要厂商机械停车设备销量（2019-2024）&amp;（台）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中国市场主要厂商机械停车设备销量市场份额（2019-2024）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中国市场主要厂商机械停车设备销售收入（2019-2024）&amp;（百万美元）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中国市场主要厂商机械停车设备销售收入市场份额（2019-2024）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中国市场主要厂商机械停车设备销售价格（2019-2024）&amp;（美元\u002F台）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2024年中国主要生产商机械停车设备收入排名（百万美元）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全球主要厂商机械停车设备产地分布及商业化日期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全球主要厂商机械停车设备产品类型列表</w:t>
      </w:r>
      <w:r>
        <w:rPr>
          <w:rFonts w:hint="eastAsia"/>
        </w:rPr>
        <w:br/>
      </w:r>
      <w:r>
        <w:rPr>
          <w:rFonts w:hint="eastAsia"/>
        </w:rPr>
        <w:t>　　表51 2024全球机械停车设备主要厂商市场地位（第一梯队、第二梯队和第三梯队）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全球不同产品类型机械停车设备销量（2019-2024年）&amp;（台）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全球不同产品类型机械停车设备销量市场份额（2019-2024）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全球不同产品类型机械停车设备销量预测（2024-2030）&amp;（台）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全球市场不同产品类型机械停车设备销量市场份额预测（2024-2030）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全球不同产品类型机械停车设备收入（2019-2024年）&amp;（百万美元）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全球不同产品类型机械停车设备收入市场份额（2019-2024）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全球不同产品类型机械停车设备收入预测（2024-2030）&amp;（百万美元）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全球不同产品类型机械停车设备收入市场份额预测（2024-2030）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全球不同产品类型机械停车设备价格走势（2019-2030）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中国不同产品类型机械停车设备销量（2019-2024年）&amp;（台）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中国不同产品类型机械停车设备销量市场份额（2019-2024）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中国不同产品类型机械停车设备销量预测（2024-2030）&amp;（台）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中国不同产品类型机械停车设备销量市场份额预测（2024-2030）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中国不同产品类型机械停车设备收入（2019-2024年）&amp;（百万美元）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中国不同产品类型机械停车设备收入市场份额（2019-2024）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中国不同产品类型机械停车设备收入预测（2024-2030）&amp;（百万美元）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中国不同产品类型机械停车设备收入市场份额预测（2024-2030）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全球不同应用机械停车设备销量（2019-2024年）&amp;（台）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全球不同应用机械停车设备销量市场份额（2019-2024）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全球不同应用机械停车设备销量预测（2024-2030）&amp;（台）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全球市场不同应用机械停车设备销量市场份额预测（2024-2030）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全球不同应用机械停车设备收入（2019-2024年）&amp;（百万美元）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全球不同应用机械停车设备收入市场份额（2019-2024）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全球不同应用机械停车设备收入预测（2024-2030）&amp;（百万美元）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全球不同应用机械停车设备收入市场份额预测（2024-2030）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全球不同应用机械停车设备价格走势（2019-2030）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中国不同应用机械停车设备销量（2019-2024年）&amp;（台）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中国不同应用机械停车设备销量市场份额（2019-2024）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中国不同应用机械停车设备销量预测（2024-2030）&amp;（台）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中国不同应用机械停车设备销量市场份额预测（2024-2030）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中国不同应用机械停车设备收入（2019-2024年）&amp;（百万美元）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中国不同应用机械停车设备收入市场份额（2019-2024）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中国不同应用机械停车设备收入预测（2024-2030）&amp;（百万美元）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中国不同应用机械停车设备收入市场份额预测（2024-2030）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机械停车设备行业技术发展趋势</w:t>
      </w:r>
      <w:r>
        <w:rPr>
          <w:rFonts w:hint="eastAsia"/>
        </w:rPr>
        <w:br/>
      </w:r>
      <w:r>
        <w:rPr>
          <w:rFonts w:hint="eastAsia"/>
        </w:rPr>
        <w:t>　　表87 机械停车设备行业主要驱动因素</w:t>
      </w:r>
      <w:r>
        <w:rPr>
          <w:rFonts w:hint="eastAsia"/>
        </w:rPr>
        <w:br/>
      </w:r>
      <w:r>
        <w:rPr>
          <w:rFonts w:hint="eastAsia"/>
        </w:rPr>
        <w:t>　　表88 机械停车设备行业供应链分析</w:t>
      </w:r>
      <w:r>
        <w:rPr>
          <w:rFonts w:hint="eastAsia"/>
        </w:rPr>
        <w:br/>
      </w:r>
      <w:r>
        <w:rPr>
          <w:rFonts w:hint="eastAsia"/>
        </w:rPr>
        <w:t>　　表89 机械停车设备上游原料供应商</w:t>
      </w:r>
      <w:r>
        <w:rPr>
          <w:rFonts w:hint="eastAsia"/>
        </w:rPr>
        <w:br/>
      </w:r>
      <w:r>
        <w:rPr>
          <w:rFonts w:hint="eastAsia"/>
        </w:rPr>
        <w:t>　　表90 机械停车设备行业主要下游客户</w:t>
      </w:r>
      <w:r>
        <w:rPr>
          <w:rFonts w:hint="eastAsia"/>
        </w:rPr>
        <w:br/>
      </w:r>
      <w:r>
        <w:rPr>
          <w:rFonts w:hint="eastAsia"/>
        </w:rPr>
        <w:t>　　表91 机械停车设备行业典型经销商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重点企业（14）机械停车设备销量（台）、收入（百万美元）、价格（美元\u002F台）及毛利率（2019-2024）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中国市场机械停车设备产量、销量、进出口（2019-2024年）&amp;（台）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中国市场机械停车设备产量、销量、进出口预测（2024-2030）&amp;（台）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中国市场机械停车设备进出口贸易趋势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中国市场机械停车设备主要进口来源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中国市场机械停车设备主要出口目的地</w:t>
      </w:r>
      <w:r>
        <w:rPr>
          <w:rFonts w:hint="eastAsia"/>
        </w:rPr>
        <w:br/>
      </w:r>
      <w:r>
        <w:rPr>
          <w:rFonts w:hint="eastAsia"/>
        </w:rPr>
        <w:t>　　表167 中国机械停车设备生产地区分布</w:t>
      </w:r>
      <w:r>
        <w:rPr>
          <w:rFonts w:hint="eastAsia"/>
        </w:rPr>
        <w:br/>
      </w:r>
      <w:r>
        <w:rPr>
          <w:rFonts w:hint="eastAsia"/>
        </w:rPr>
        <w:t>　　表168 中国机械停车设备消费地区分布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机械停车设备产品图片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全球不同产品类型机械停车设备市场份额2023 &amp; 2024</w:t>
      </w:r>
      <w:r>
        <w:rPr>
          <w:rFonts w:hint="eastAsia"/>
        </w:rPr>
        <w:br/>
      </w:r>
      <w:r>
        <w:rPr>
          <w:rFonts w:hint="eastAsia"/>
        </w:rPr>
        <w:t>　　图3 升降横移类产品图片</w:t>
      </w:r>
      <w:r>
        <w:rPr>
          <w:rFonts w:hint="eastAsia"/>
        </w:rPr>
        <w:br/>
      </w:r>
      <w:r>
        <w:rPr>
          <w:rFonts w:hint="eastAsia"/>
        </w:rPr>
        <w:t>　　图4 简单升降类产品图片</w:t>
      </w:r>
      <w:r>
        <w:rPr>
          <w:rFonts w:hint="eastAsia"/>
        </w:rPr>
        <w:br/>
      </w:r>
      <w:r>
        <w:rPr>
          <w:rFonts w:hint="eastAsia"/>
        </w:rPr>
        <w:t>　　图5 平面移动类产品图片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全球不同应用机械停车设备市场份额2023 vs 2024</w:t>
      </w:r>
      <w:r>
        <w:rPr>
          <w:rFonts w:hint="eastAsia"/>
        </w:rPr>
        <w:br/>
      </w:r>
      <w:r>
        <w:rPr>
          <w:rFonts w:hint="eastAsia"/>
        </w:rPr>
        <w:t>　　图8 住宅区</w:t>
      </w:r>
      <w:r>
        <w:rPr>
          <w:rFonts w:hint="eastAsia"/>
        </w:rPr>
        <w:br/>
      </w:r>
      <w:r>
        <w:rPr>
          <w:rFonts w:hint="eastAsia"/>
        </w:rPr>
        <w:t>　　图9 商业区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全球机械停车设备产能、产量、产能利用率及发展趋势（2019-2030）&amp;（台）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全球机械停车设备产量、需求量及发展趋势（2019-2030）&amp;（台）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全球主要地区机械停车设备产量市场份额（2019-2030）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中国机械停车设备产能、产量、产能利用率及发展趋势（2019-2030）&amp;（台）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中国机械停车设备产量、市场需求量及发展趋势（2019-2030）&amp;（台）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中国机械停车设备总产能占全球比重（2019-2030）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中国机械停车设备总产量占全球比重（2019-2030）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全球机械停车设备市场收入及增长率：（2019-2030）&amp;（百万美元）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全球市场机械停车设备市场规模：2019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全球市场机械停车设备销量及增长率（2019-2030）&amp;（台）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全球市场机械停车设备价格趋势（2019-2030）&amp;（美元\u002F台）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中国机械停车设备市场收入及增长率：（2019-2030）&amp;（百万美元）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中国市场机械停车设备市场规模：2019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中国市场机械停车设备销量及增长率（2019-2030）&amp;（台）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中国市场机械停车设备销量占全球比重（2019-2030）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中国机械停车设备收入占全球比重（2019-2030）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全球主要地区机械停车设备销售收入市场份额（2019-2024）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全球主要地区机械停车设备销售收入市场份额（2023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全球主要地区机械停车设备收入市场份额（2024-2030）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北美（美国和加拿大）机械停车设备销量份额（2019-2030）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北美（美国和加拿大）机械停车设备收入份额（2019-2030）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欧洲（德国、英国、法国和意大利等国家）机械停车设备销量份额（2019-2030）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欧洲（德国、英国、法国和意大利等国家）机械停车设备收入份额（2019-2030）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亚太（中国、日本、韩国、中国台湾、印度和东南亚等）机械停车设备销量份额（2019-2030）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亚太（中国、日本、韩国、中国台湾、印度和东南亚等）机械停车设备收入份额（2019-2030）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拉美地区（墨西哥、巴西等国家）机械停车设备销量份额（2019-2030）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拉美地区（墨西哥、巴西等国家）机械停车设备收入份额（2019-2030）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中东及非洲（土耳其、沙特等国家）机械停车设备销量份额（2019-2030）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中东及非洲（土耳其、沙特等国家）机械停车设备收入份额（2019-2030）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2024年全球市场主要厂商机械停车设备销量市场份额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2024年全球市场主要厂商机械停车设备收入市场份额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2024年中国市场主要厂商机械停车设备销量市场份额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2024年中国市场主要厂商机械停车设备收入市场份额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2024年全球前五大生产商机械停车设备市场份额</w:t>
      </w:r>
      <w:r>
        <w:rPr>
          <w:rFonts w:hint="eastAsia"/>
        </w:rPr>
        <w:br/>
      </w:r>
      <w:r>
        <w:rPr>
          <w:rFonts w:hint="eastAsia"/>
        </w:rPr>
        <w:t>　　图45 全球机械停车设备第一梯队、第二梯队和第三梯队生产商（品牌）及市场份额（2024）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全球不同产品类型机械停车设备价格走势（2019-2030）&amp;（美元\u002F台）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全球不同应用机械停车设备价格走势（2019-2030）&amp;（美元\u002F台）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机械停车设备中国企业SWOT分析</w:t>
      </w:r>
      <w:r>
        <w:rPr>
          <w:rFonts w:hint="eastAsia"/>
        </w:rPr>
        <w:br/>
      </w:r>
      <w:r>
        <w:rPr>
          <w:rFonts w:hint="eastAsia"/>
        </w:rPr>
        <w:t>　　图49 机械停车设备产业链</w:t>
      </w:r>
      <w:r>
        <w:rPr>
          <w:rFonts w:hint="eastAsia"/>
        </w:rPr>
        <w:br/>
      </w:r>
      <w:r>
        <w:rPr>
          <w:rFonts w:hint="eastAsia"/>
        </w:rPr>
        <w:t>　　图50 机械停车设备行业采购模式分析</w:t>
      </w:r>
      <w:r>
        <w:rPr>
          <w:rFonts w:hint="eastAsia"/>
        </w:rPr>
        <w:br/>
      </w:r>
      <w:r>
        <w:rPr>
          <w:rFonts w:hint="eastAsia"/>
        </w:rPr>
        <w:t>　　图51 机械停车设备行业销售模式分析</w:t>
      </w:r>
      <w:r>
        <w:rPr>
          <w:rFonts w:hint="eastAsia"/>
        </w:rPr>
        <w:br/>
      </w:r>
      <w:r>
        <w:rPr>
          <w:rFonts w:hint="eastAsia"/>
        </w:rPr>
        <w:t>　　图52 机械停车设备行业销售模式分析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3a51972554e0c" w:history="1">
        <w:r>
          <w:rPr>
            <w:rStyle w:val="Hyperlink"/>
          </w:rPr>
          <w:t>2024-2030年全球与中国机械停车设备行业调研及前景趋势报告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3a51972554e0c" w:history="1">
        <w:r>
          <w:rPr>
            <w:rStyle w:val="Hyperlink"/>
          </w:rPr>
          <w:t>https://www.20087.com/5/91/JiXieTingCheSheBeiFaZhanQianJingFenXi.html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8789ec3cd43bf" w:history="1">
      <w:r>
        <w:rPr>
          <w:rStyle w:val="Hyperlink"/>
        </w:rPr>
        <w:t>2024-2030年全球与中国机械停车设备行业调研及前景趋势报告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XieTingCheSheBeiFaZhanQianJingFenXi.html" TargetMode="External" Id="R1c73a5197255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XieTingCheSheBeiFaZhanQianJingFenXi.html" TargetMode="External" Id="Rf178789ec3cd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2024-02-10T04:16:00Z</dcterms:created>
  <dcterms:modified xsi:type="dcterms:W3CDTF">2024-02-10T05:16:00Z</dcterms:modified>
  <dc:subject>2024-2030年全球与中国机械停车设备行业调研及前景趋势报告</dc:subject>
  <dc:title>2024-2030年全球与中国机械停车设备行业调研及前景趋势报告</dc:title>
  <cp:keywords>2024-2030年全球与中国机械停车设备行业调研及前景趋势报告</cp:keywords>
  <dc:description>2024-2030年全球与中国机械停车设备行业调研及前景趋势报告</dc:description>
</cp:coreProperties>
</file>