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44a5bc989a4133" w:history="1">
              <w:r>
                <w:rPr>
                  <w:rStyle w:val="Hyperlink"/>
                </w:rPr>
                <w:t>2025-2031年中国检品机行业市场调研与前景分析报告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44a5bc989a4133" w:history="1">
              <w:r>
                <w:rPr>
                  <w:rStyle w:val="Hyperlink"/>
                </w:rPr>
                <w:t>2025-2031年中国检品机行业市场调研与前景分析报告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44a5bc989a4133" w:history="1">
                <w:r>
                  <w:rPr>
                    <w:rStyle w:val="Hyperlink"/>
                  </w:rPr>
                  <w:t>https://www.20087.com/5/81/JianPinJiShiChangQianJing.html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品机是商品检验或质量检测设备，广泛应用于制造业、食品安全、药品检测等领域。现代检品机通常集成了高精度传感器、图像识别、人工智能算法等先进技术，能实现快速、准确的质量控制和缺陷检测，减少人工干预，提高生产效率和产品质量。</w:t>
      </w:r>
      <w:r>
        <w:rPr>
          <w:rFonts w:hint="eastAsia"/>
        </w:rPr>
        <w:br/>
      </w:r>
      <w:r>
        <w:rPr>
          <w:rFonts w:hint="eastAsia"/>
        </w:rPr>
        <w:t>　　检品机的未来将更加智能化和定制化。随着物联网、5G通讯技术的普及，远程监控与数据实时传输将成为标配，实现生产过程的全程可追溯。AI算法的深度学习能力将进一步提升，使其能识别更复杂、更微小的瑕疵，甚至预测故障。同时，针对不同行业的特殊需求，检品机将向更加灵活、模块化设计发展，支持快速部署和升级，满足个性化检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44a5bc989a4133" w:history="1">
        <w:r>
          <w:rPr>
            <w:rStyle w:val="Hyperlink"/>
          </w:rPr>
          <w:t>2025-2031年中国检品机行业市场调研与前景分析报告</w:t>
        </w:r>
      </w:hyperlink>
      <w:r>
        <w:rPr>
          <w:rFonts w:hint="eastAsia"/>
        </w:rPr>
        <w:t>》依托国家统计局、相关行业协会的详实数据资料，系统解析了检品机行业的产业链结构、市场规模及需求现状，并对价格动态进行了解读。报告客观呈现了检品机行业发展状况，科学预测了市场前景与未来趋势，同时聚焦检品机重点企业，分析了市场竞争格局、集中度及品牌影响力。此外，报告通过细分市场领域，挖掘了检品机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检品机行业概述</w:t>
      </w:r>
      <w:r>
        <w:rPr>
          <w:rFonts w:hint="eastAsia"/>
        </w:rPr>
        <w:br/>
      </w:r>
      <w:r>
        <w:rPr>
          <w:rFonts w:hint="eastAsia"/>
        </w:rPr>
        <w:t>　　第一节 检品机定义与分类</w:t>
      </w:r>
      <w:r>
        <w:rPr>
          <w:rFonts w:hint="eastAsia"/>
        </w:rPr>
        <w:br/>
      </w:r>
      <w:r>
        <w:rPr>
          <w:rFonts w:hint="eastAsia"/>
        </w:rPr>
        <w:t>　　第二节 检品机应用领域</w:t>
      </w:r>
      <w:r>
        <w:rPr>
          <w:rFonts w:hint="eastAsia"/>
        </w:rPr>
        <w:br/>
      </w:r>
      <w:r>
        <w:rPr>
          <w:rFonts w:hint="eastAsia"/>
        </w:rPr>
        <w:t>　　第三节 检品机行业经济指标分析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检品机产业链及经营模式分析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三、检品机销售模式及销售渠道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全球检品机市场发展综述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2019-2024年全球检品机市场规模与趋势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主要国家与地区检品机市场分析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2025-2031年全球检品机行业发展趋势与前景预测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中国检品机行业市场分析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2024-2025年检品机产能与投资动态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一、国内检品机产能及利用情况</w:t>
      </w:r>
      <w:r>
        <w:rPr>
          <w:rFonts w:hint="eastAsia"/>
        </w:rPr>
        <w:br/>
      </w:r>
      <w:r>
        <w:rPr>
          <w:rFonts w:hint="eastAsia"/>
        </w:rPr>
        <w:t>　　　　二、检品机产能扩张与投资动态</w:t>
      </w:r>
      <w:r>
        <w:rPr>
          <w:rFonts w:hint="eastAsia"/>
        </w:rPr>
        <w:br/>
      </w:r>
      <w:r>
        <w:rPr>
          <w:rFonts w:hint="eastAsia"/>
        </w:rPr>
        <w:t>　　第二节 检品机行业产量情况分析与趋势预测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一、2019-2024年检品机行业产量数据统计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1、2019-2024年检品机产量及增长趋势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2、2019-2024年检品机细分产品产量及份额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二、影响检品机产量的关键因素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三、2025-2031年检品机产量预测</w:t>
      </w:r>
      <w:r>
        <w:rPr>
          <w:rFonts w:hint="eastAsia"/>
        </w:rPr>
        <w:br/>
      </w:r>
      <w:r>
        <w:rPr>
          <w:rFonts w:hint="eastAsia"/>
        </w:rPr>
        <w:t>　　第三节 2025-2031年检品机市场需求与销售分析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一、2024-2025年检品机行业需求现状</w:t>
      </w:r>
      <w:r>
        <w:rPr>
          <w:rFonts w:hint="eastAsia"/>
        </w:rPr>
        <w:br/>
      </w:r>
      <w:r>
        <w:rPr>
          <w:rFonts w:hint="eastAsia"/>
        </w:rPr>
        <w:t>　　　　二、检品机客户群体与需求特点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三、2019-2024年检品机行业销售规模分析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四、2025-2031年检品机市场增长潜力与规模预测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2024-2025年检品机行业技术发展现状及趋势分析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检品机行业技术发展现状分析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国内外检品机行业技术差异与原因</w:t>
      </w:r>
      <w:r>
        <w:rPr>
          <w:rFonts w:hint="eastAsia"/>
        </w:rPr>
        <w:br/>
      </w:r>
      <w:r>
        <w:rPr>
          <w:rFonts w:hint="eastAsia"/>
        </w:rPr>
        <w:t>　　第三节 检品机行业技术发展方向、趋势预测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提升检品机行业技术能力策略建议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中国检品机细分市场与下游应用领域分析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检品机细分市场分析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一、2024-2025年检品机主要细分产品市场现状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检品机下游应用与客户群体分析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一、2024-2025年检品机各应用领域市场现状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检品机价格机制与竞争策略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一、2019-2024年检品机市场价格走势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检品机定价策略与方法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2025-2031年检品机价格竞争态势与趋势预测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中国检品机行业重点区域市场研究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2024-2025年重点区域检品机市场发展概况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二、2019-2024年检品机市场需求规模情况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三、2025-2031年检品机行业发展潜力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二、2019-2024年检品机市场需求规模情况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三、2025-2031年检品机行业发展潜力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二、2019-2024年检品机市场需求规模情况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三、2025-2031年检品机行业发展潜力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二、2019-2024年检品机市场需求规模情况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三、2025-2031年检品机行业发展潜力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二、2019-2024年检品机市场需求规模情况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三、2025-2031年检品机行业发展潜力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2019-2024年中国检品机行业进出口情况分析</w:t>
      </w:r>
      <w:r>
        <w:rPr>
          <w:rFonts w:hint="eastAsia"/>
        </w:rPr>
        <w:br/>
      </w:r>
      <w:r>
        <w:rPr>
          <w:rFonts w:hint="eastAsia"/>
        </w:rPr>
        <w:t>　　第一节 检品机行业进口情况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一、2019-2024年检品机进口规模及增长情况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二、检品机主要进口来源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检品机行业出口情况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一、2019-2024年检品机出口规模及增长情况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二、检品机主要出口目的地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2019-2024年中国检品机行业总体发展与财务状况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2019-2024年中国检品机行业规模情况</w:t>
      </w:r>
      <w:r>
        <w:rPr>
          <w:rFonts w:hint="eastAsia"/>
        </w:rPr>
        <w:br/>
      </w:r>
      <w:r>
        <w:rPr>
          <w:rFonts w:hint="eastAsia"/>
        </w:rPr>
        <w:t>　　　　一、检品机行业企业数量规模</w:t>
      </w:r>
      <w:r>
        <w:rPr>
          <w:rFonts w:hint="eastAsia"/>
        </w:rPr>
        <w:br/>
      </w:r>
      <w:r>
        <w:rPr>
          <w:rFonts w:hint="eastAsia"/>
        </w:rPr>
        <w:t>　　　　二、检品机行业从业人员规模</w:t>
      </w:r>
      <w:r>
        <w:rPr>
          <w:rFonts w:hint="eastAsia"/>
        </w:rPr>
        <w:br/>
      </w:r>
      <w:r>
        <w:rPr>
          <w:rFonts w:hint="eastAsia"/>
        </w:rPr>
        <w:t>　　　　三、检品机行业市场敏感性分析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2019-2024年中国检品机行业财务能力分析</w:t>
      </w:r>
      <w:r>
        <w:rPr>
          <w:rFonts w:hint="eastAsia"/>
        </w:rPr>
        <w:br/>
      </w:r>
      <w:r>
        <w:rPr>
          <w:rFonts w:hint="eastAsia"/>
        </w:rPr>
        <w:t>　　　　一、检品机行业盈利能力</w:t>
      </w:r>
      <w:r>
        <w:rPr>
          <w:rFonts w:hint="eastAsia"/>
        </w:rPr>
        <w:br/>
      </w:r>
      <w:r>
        <w:rPr>
          <w:rFonts w:hint="eastAsia"/>
        </w:rPr>
        <w:t>　　　　二、检品机行业偿债能力</w:t>
      </w:r>
      <w:r>
        <w:rPr>
          <w:rFonts w:hint="eastAsia"/>
        </w:rPr>
        <w:br/>
      </w:r>
      <w:r>
        <w:rPr>
          <w:rFonts w:hint="eastAsia"/>
        </w:rPr>
        <w:t>　　　　三、检品机行业营运能力</w:t>
      </w:r>
      <w:r>
        <w:rPr>
          <w:rFonts w:hint="eastAsia"/>
        </w:rPr>
        <w:br/>
      </w:r>
      <w:r>
        <w:rPr>
          <w:rFonts w:hint="eastAsia"/>
        </w:rPr>
        <w:t>　　　　四、检品机行业发展能力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检品机行业重点企业调研分析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中国检品机行业竞争格局分析</w:t>
      </w:r>
      <w:r>
        <w:rPr>
          <w:rFonts w:hint="eastAsia"/>
        </w:rPr>
        <w:br/>
      </w:r>
      <w:r>
        <w:rPr>
          <w:rFonts w:hint="eastAsia"/>
        </w:rPr>
        <w:t>　　第一节 检品机行业竞争格局总览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2024-2025年检品机行业竞争力分析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2019-2024年检品机行业企业并购活动分析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2024-2025年检品机行业会展与招投标活动分析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一、检品机行业会展活动及其市场影响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2025年中国检品机企业发展企业发展策略与建议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检品机销售模式与渠道策略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检品机品牌与市场推广策略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检品机研发投入与技术创新能力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检品机合作联盟与资源整合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中国检品机行业风险与对策</w:t>
      </w:r>
      <w:r>
        <w:rPr>
          <w:rFonts w:hint="eastAsia"/>
        </w:rPr>
        <w:br/>
      </w:r>
      <w:r>
        <w:rPr>
          <w:rFonts w:hint="eastAsia"/>
        </w:rPr>
        <w:t>　　第一节 检品机行业SWOT分析</w:t>
      </w:r>
      <w:r>
        <w:rPr>
          <w:rFonts w:hint="eastAsia"/>
        </w:rPr>
        <w:br/>
      </w:r>
      <w:r>
        <w:rPr>
          <w:rFonts w:hint="eastAsia"/>
        </w:rPr>
        <w:t>　　　　一、检品机行业优势</w:t>
      </w:r>
      <w:r>
        <w:rPr>
          <w:rFonts w:hint="eastAsia"/>
        </w:rPr>
        <w:br/>
      </w:r>
      <w:r>
        <w:rPr>
          <w:rFonts w:hint="eastAsia"/>
        </w:rPr>
        <w:t>　　　　二、检品机行业劣势</w:t>
      </w:r>
      <w:r>
        <w:rPr>
          <w:rFonts w:hint="eastAsia"/>
        </w:rPr>
        <w:br/>
      </w:r>
      <w:r>
        <w:rPr>
          <w:rFonts w:hint="eastAsia"/>
        </w:rPr>
        <w:t>　　　　三、检品机市场机会</w:t>
      </w:r>
      <w:r>
        <w:rPr>
          <w:rFonts w:hint="eastAsia"/>
        </w:rPr>
        <w:br/>
      </w:r>
      <w:r>
        <w:rPr>
          <w:rFonts w:hint="eastAsia"/>
        </w:rPr>
        <w:t>　　　　四、检品机市场威胁</w:t>
      </w:r>
      <w:r>
        <w:rPr>
          <w:rFonts w:hint="eastAsia"/>
        </w:rPr>
        <w:br/>
      </w:r>
      <w:r>
        <w:rPr>
          <w:rFonts w:hint="eastAsia"/>
        </w:rPr>
        <w:t>　　第二节 检品机行业风险及对策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2025-2031年中国检品机行业前景与发展趋势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2024-2025年检品机行业发展环境分析</w:t>
      </w:r>
      <w:r>
        <w:rPr>
          <w:rFonts w:hint="eastAsia"/>
        </w:rPr>
        <w:br/>
      </w:r>
      <w:r>
        <w:rPr>
          <w:rFonts w:hint="eastAsia"/>
        </w:rPr>
        <w:t>　　　　一、检品机行业主管部门与监管体制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二、检品机行业主要法律法规及政策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三、检品机行业标准与质量监管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2025-2031年检品机行业发展趋势与方向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2025-2031年检品机行业发展潜力与机遇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检品机行业研究结论与建议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中智林^：检品机行业发展建议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检品机行业历程</w:t>
      </w:r>
      <w:r>
        <w:rPr>
          <w:rFonts w:hint="eastAsia"/>
        </w:rPr>
        <w:br/>
      </w:r>
      <w:r>
        <w:rPr>
          <w:rFonts w:hint="eastAsia"/>
        </w:rPr>
        <w:t>　　图表 检品机行业生命周期</w:t>
      </w:r>
      <w:r>
        <w:rPr>
          <w:rFonts w:hint="eastAsia"/>
        </w:rPr>
        <w:br/>
      </w:r>
      <w:r>
        <w:rPr>
          <w:rFonts w:hint="eastAsia"/>
        </w:rPr>
        <w:t>　　图表 检品机行业产业链分析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2019-2024年检品机行业市场容量分析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2019-2024年中国检品机行业产量及增长趋势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2019-2024年中国检品机市场需求量及增速统计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2025年中国检品机行业需求领域分布格局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2019-2024年中国检品机行业盈利情况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2019-2024年中国检品机行业利润总额统计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2019-2024年中国检品机进口数量分析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2019-2024年中国检品机进口金额分析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2019-2024年中国检品机出口数量分析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2019-2024年中国检品机出口金额分析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2025年中国检品机进口国家及地区分析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2025年中国检品机出口国家及地区分析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2019-2024年中国检品机行业企业平均规模情况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**地区检品机市场规模及增长情况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检品机重点企业（一）经营情况分析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检品机重点企业（一）主要经济指标情况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检品机重点企业（一）盈利能力情况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检品机重点企业（一）偿债能力情况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检品机重点企业（一）运营能力情况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检品机重点企业（一）成长能力情况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检品机重点企业（二）基本信息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检品机重点企业（二）经营情况分析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检品机重点企业（二）主要经济指标情况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检品机重点企业（二）盈利能力情况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检品机重点企业（二）偿债能力情况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检品机重点企业（二）运营能力情况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检品机重点企业（二）成长能力情况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检品机重点企业（三）基本信息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检品机重点企业（三）经营情况分析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检品机重点企业（三）主要经济指标情况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检品机重点企业（三）盈利能力情况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检品机重点企业（三）偿债能力情况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检品机重点企业（三）运营能力情况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检品机重点企业（三）成长能力情况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2025-2031年中国检品机行业产能预测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2025-2031年中国检品机行业产量预测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2025-2031年中国检品机市场需求量预测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2025-2031年中国检品机行业供需平衡预测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2025-2031年中国检品机行业市场容量预测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2025-2031年中国检品机行业市场规模预测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2025-2031年中国检品机市场前景分析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2025-2031年中国检品机行业发展趋势预测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44a5bc989a4133" w:history="1">
        <w:r>
          <w:rPr>
            <w:rStyle w:val="Hyperlink"/>
          </w:rPr>
          <w:t>2025-2031年中国检品机行业市场调研与前景分析报告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44a5bc989a4133" w:history="1">
        <w:r>
          <w:rPr>
            <w:rStyle w:val="Hyperlink"/>
          </w:rPr>
          <w:t>https://www.20087.com/5/81/JianPinJiShiChangQianJing.html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热点：食品检测设备有哪些、检品机工作原理、金检机十大品牌、检品机调机步骤视频、食品金属检测机、检品机的工艺流程、散装机、检品机模板建立、rso9001质量管理体系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f590a25e8642dd" w:history="1">
      <w:r>
        <w:rPr>
          <w:rStyle w:val="Hyperlink"/>
        </w:rPr>
        <w:t>2025-2031年中国检品机行业市场调研与前景分析报告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JianPinJiShiChangQianJing.html" TargetMode="External" Id="R7144a5bc989a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JianPinJiShiChangQianJing.html" TargetMode="External" Id="Rfdf590a25e86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2024-10-10T04:19:00Z</dcterms:created>
  <dcterms:modified xsi:type="dcterms:W3CDTF">2024-10-10T05:19:00Z</dcterms:modified>
  <dc:subject>2025-2031年中国检品机行业市场调研与前景分析报告</dc:subject>
  <dc:title>2025-2031年中国检品机行业市场调研与前景分析报告</dc:title>
  <cp:keywords>2025-2031年中国检品机行业市场调研与前景分析报告</cp:keywords>
  <dc:description>2025-2031年中国检品机行业市场调研与前景分析报告</dc:description>
</cp:coreProperties>
</file>