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e2466c1964af2" w:history="1">
              <w:r>
                <w:rPr>
                  <w:rStyle w:val="Hyperlink"/>
                </w:rPr>
                <w:t>2025-2031年全球与中国槽式预埋件市场现状及发展趋势预测报告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e2466c1964af2" w:history="1">
              <w:r>
                <w:rPr>
                  <w:rStyle w:val="Hyperlink"/>
                </w:rPr>
                <w:t>2025-2031年全球与中国槽式预埋件市场现状及发展趋势预测报告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e2466c1964af2" w:history="1">
                <w:r>
                  <w:rPr>
                    <w:rStyle w:val="Hyperlink"/>
                  </w:rPr>
                  <w:t>https://www.20087.com/5/71/CaoShiYuMaiJianXianZhuangJiFaZhanQuShi.html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式预埋件是建筑结构连接和支承系统的关键部件，当前正通过材料强度、防腐蚀性和安装简便性的优化，实现更安全、更经济的建筑施工。这类预埋件广泛应用于桥梁、隧道、高层建筑和轨道交通等领域，用于连接混凝土结构与机械设备、管道、电缆桥架等，确保结构稳定性和施工效率。目前，通过改进预埋件设计、提高材料性能和引入快速安装技术，槽式预埋件在提高承载能力、减少现场施工时间和降低安装成本方面取得了显著进展。</w:t>
      </w:r>
      <w:r>
        <w:rPr>
          <w:rFonts w:hint="eastAsia"/>
        </w:rPr>
        <w:br/>
      </w:r>
      <w:r>
        <w:rPr>
          <w:rFonts w:hint="eastAsia"/>
        </w:rPr>
        <w:t>　　未来，槽式预埋件将朝着更加高性能化、数字化和可持续化方向发展。高性能化体现在将采用更高强度的合金材料、更先进的表面处理技术，提高预埋件的耐久性和适用范围，如耐高温、耐腐蚀。数字化的目标下，将集成BIM（Building Information Modeling）技术和智能传感器，实现预埋件的数字化设计、施工监控和健康监测，提高结构安全性和维护效率。可持续化则意味着将采用更多环保材料、可回收设计和节能生产流程，减少资源消耗和废弃物排放，符合绿色建筑和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e2466c1964af2" w:history="1">
        <w:r>
          <w:rPr>
            <w:rStyle w:val="Hyperlink"/>
          </w:rPr>
          <w:t>2025-2031年全球与中国槽式预埋件市场现状及发展趋势预测报告</w:t>
        </w:r>
      </w:hyperlink>
      <w:r>
        <w:rPr>
          <w:rFonts w:hint="eastAsia"/>
        </w:rPr>
        <w:t>》全面剖析了槽式预埋件产业链及市场规模、需求，深入分析了当前市场价格、行业现状，并展望了槽式预埋件市场前景与发展趋势。报告聚焦于槽式预埋件重点企业，详细探讨了行业竞争格局、市场集中度及品牌建设，同时对槽式预埋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槽式预埋件市场概述</w:t>
      </w:r>
      <w:r>
        <w:rPr>
          <w:rFonts w:hint="eastAsia"/>
        </w:rPr>
        <w:br/>
      </w:r>
      <w:r>
        <w:rPr>
          <w:rFonts w:hint="eastAsia"/>
        </w:rPr>
        <w:t>　　1.1 槽式预埋件行业概述及统计范围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按照不同产品类型，槽式预埋件主要可以分为如下几个类别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全球不同产品类型槽式预埋件规模增长趋势2020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热轧型</w:t>
      </w:r>
      <w:r>
        <w:rPr>
          <w:rFonts w:hint="eastAsia"/>
        </w:rPr>
        <w:br/>
      </w:r>
      <w:r>
        <w:rPr>
          <w:rFonts w:hint="eastAsia"/>
        </w:rPr>
        <w:t>　　　　1.2.3 冷成型</w:t>
      </w:r>
      <w:r>
        <w:rPr>
          <w:rFonts w:hint="eastAsia"/>
        </w:rPr>
        <w:br/>
      </w:r>
      <w:r>
        <w:rPr>
          <w:rFonts w:hint="eastAsia"/>
        </w:rPr>
        <w:t>　　1.3 从不同应用，槽式预埋件主要包括如下几个方面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全球不同应用槽式预埋件规模增长趋势2020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外墙安装</w:t>
      </w:r>
      <w:r>
        <w:rPr>
          <w:rFonts w:hint="eastAsia"/>
        </w:rPr>
        <w:br/>
      </w:r>
      <w:r>
        <w:rPr>
          <w:rFonts w:hint="eastAsia"/>
        </w:rPr>
        <w:t>　　　　1.3.3 电梯和自动扶梯安装</w:t>
      </w:r>
      <w:r>
        <w:rPr>
          <w:rFonts w:hint="eastAsia"/>
        </w:rPr>
        <w:br/>
      </w:r>
      <w:r>
        <w:rPr>
          <w:rFonts w:hint="eastAsia"/>
        </w:rPr>
        <w:t>　　　　1.3.4 机电系统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槽式预埋件行业发展总体概况</w:t>
      </w:r>
      <w:r>
        <w:rPr>
          <w:rFonts w:hint="eastAsia"/>
        </w:rPr>
        <w:br/>
      </w:r>
      <w:r>
        <w:rPr>
          <w:rFonts w:hint="eastAsia"/>
        </w:rPr>
        <w:t>　　　　1.4.2 槽式预埋件行业发展主要特点</w:t>
      </w:r>
      <w:r>
        <w:rPr>
          <w:rFonts w:hint="eastAsia"/>
        </w:rPr>
        <w:br/>
      </w:r>
      <w:r>
        <w:rPr>
          <w:rFonts w:hint="eastAsia"/>
        </w:rPr>
        <w:t>　　　　1.4.3 槽式预埋件行业发展影响因素</w:t>
      </w:r>
      <w:r>
        <w:rPr>
          <w:rFonts w:hint="eastAsia"/>
        </w:rPr>
        <w:br/>
      </w:r>
      <w:r>
        <w:rPr>
          <w:rFonts w:hint="eastAsia"/>
        </w:rPr>
        <w:t>　　　　1.4.3 .1 槽式预埋件有利因素</w:t>
      </w:r>
      <w:r>
        <w:rPr>
          <w:rFonts w:hint="eastAsia"/>
        </w:rPr>
        <w:br/>
      </w:r>
      <w:r>
        <w:rPr>
          <w:rFonts w:hint="eastAsia"/>
        </w:rPr>
        <w:t>　　　　1.4.3 .2 槽式预埋件不利因素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全球槽式预埋件供需现状及预测（2020-2031）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全球槽式预埋件产能、产量、产能利用率及发展趋势（2020-2031）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全球槽式预埋件产量、需求量及发展趋势（2020-2031）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全球主要地区槽式预埋件产量及发展趋势（2020-2031）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中国槽式预埋件供需现状及预测（2020-2031）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中国槽式预埋件产能、产量、产能利用率及发展趋势（2020-2031）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中国槽式预埋件产量、市场需求量及发展趋势（2020-2031）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中国槽式预埋件产能和产量占全球的比重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全球槽式预埋件销量及收入</w:t>
      </w:r>
      <w:r>
        <w:rPr>
          <w:rFonts w:hint="eastAsia"/>
        </w:rPr>
        <w:br/>
      </w:r>
      <w:r>
        <w:rPr>
          <w:rFonts w:hint="eastAsia"/>
        </w:rPr>
        <w:t>　　　　2.3.1 全球市场槽式预埋件收入（2020-2031）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全球市场槽式预埋件销量（2020-2031）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全球市场槽式预埋件价格趋势（2020-2031）</w:t>
      </w:r>
      <w:r>
        <w:rPr>
          <w:rFonts w:hint="eastAsia"/>
        </w:rPr>
        <w:br/>
      </w:r>
      <w:r>
        <w:rPr>
          <w:rFonts w:hint="eastAsia"/>
        </w:rPr>
        <w:t>　　2.4 中国槽式预埋件销量及收入</w:t>
      </w:r>
      <w:r>
        <w:rPr>
          <w:rFonts w:hint="eastAsia"/>
        </w:rPr>
        <w:br/>
      </w:r>
      <w:r>
        <w:rPr>
          <w:rFonts w:hint="eastAsia"/>
        </w:rPr>
        <w:t>　　　　2.4.1 中国市场槽式预埋件收入（2020-2031）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中国市场槽式预埋件销量（2020-2031）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中国市场槽式预埋件销量和收入占全球的比重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全球槽式预埋件主要地区分析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全球主要地区槽式预埋件市场规模分析：2020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全球主要地区槽式预埋件销售收入及市场份额（2020-2025年）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全球主要地区槽式预埋件销售收入预测（2026-2031）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全球主要地区槽式预埋件销量分析：2020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全球主要地区槽式预埋件销量及市场份额（2020-2025年）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全球主要地区槽式预埋件销量及市场份额预测（2026-2031）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北美（美国和加拿大）槽式预埋件销量（2020-2031）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北美（美国和加拿大）槽式预埋件收入（2020-2031）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欧洲（德国、英国、法国和意大利等国家）槽式预埋件销量（2020-2031）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欧洲（德国、英国、法国和意大利等国家）槽式预埋件收入（2020-2031）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亚太（中国、日本、韩国、中国台湾、印度和东南亚等）槽式预埋件销量（2020-2031）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亚太（中国、日本、韩国、中国台湾、印度和东南亚等）槽式预埋件收入（2020-2031）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拉美地区（墨西哥、巴西等国家）槽式预埋件销量（2020-2031）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拉美地区（墨西哥、巴西等国家）槽式预埋件收入（2020-2031）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中东及非洲（土耳其、沙特等国家）槽式预埋件销量（2020-2031）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中东及非洲（土耳其、沙特等国家）槽式预埋件收入（2020-2031）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全球市场主要厂商槽式预埋件产能市场份额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全球市场主要厂商槽式预埋件销量（2020-2025）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全球市场主要厂商槽式预埋件销售收入（2020-2025）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全球市场主要厂商槽式预埋件销售价格（2020-2025）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2024年全球主要生产商槽式预埋件收入排名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中国市场主要厂商槽式预埋件销量（2020-2025）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中国市场主要厂商槽式预埋件销售收入（2020-2025）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中国市场主要厂商槽式预埋件销售价格（2020-2025）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2024年中国主要生产商槽式预埋件收入排名</w:t>
      </w:r>
      <w:r>
        <w:rPr>
          <w:rFonts w:hint="eastAsia"/>
        </w:rPr>
        <w:br/>
      </w:r>
      <w:r>
        <w:rPr>
          <w:rFonts w:hint="eastAsia"/>
        </w:rPr>
        <w:t>　　4.3 全球主要厂商槽式预埋件总部及产地分布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全球主要厂商槽式预埋件商业化日期</w:t>
      </w:r>
      <w:r>
        <w:rPr>
          <w:rFonts w:hint="eastAsia"/>
        </w:rPr>
        <w:br/>
      </w:r>
      <w:r>
        <w:rPr>
          <w:rFonts w:hint="eastAsia"/>
        </w:rPr>
        <w:t>　　4.5 全球主要厂商槽式预埋件产品类型及应用</w:t>
      </w:r>
      <w:r>
        <w:rPr>
          <w:rFonts w:hint="eastAsia"/>
        </w:rPr>
        <w:br/>
      </w:r>
      <w:r>
        <w:rPr>
          <w:rFonts w:hint="eastAsia"/>
        </w:rPr>
        <w:t>　　4.6 槽式预埋件行业集中度、竞争程度分析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槽式预埋件行业集中度分析：全球头部厂商份额（Top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全球槽式预埋件第一梯队、第二梯队和第三梯队生产商（品牌）及市场份额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不同产品类型槽式预埋件分析</w:t>
      </w:r>
      <w:r>
        <w:rPr>
          <w:rFonts w:hint="eastAsia"/>
        </w:rPr>
        <w:br/>
      </w:r>
      <w:r>
        <w:rPr>
          <w:rFonts w:hint="eastAsia"/>
        </w:rPr>
        <w:t>　　5.1 全球不同产品类型槽式预埋件销量（2020-2031）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全球不同产品类型槽式预埋件销量及市场份额（2020-2025）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全球不同产品类型槽式预埋件销量预测（2026-2031）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全球不同产品类型槽式预埋件收入（2020-2031）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全球不同产品类型槽式预埋件收入及市场份额（2020-2025）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全球不同产品类型槽式预埋件收入预测（2026-2031）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全球不同产品类型槽式预埋件价格走势（2020-2031）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中国不同产品类型槽式预埋件销量（2020-2031）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中国不同产品类型槽式预埋件销量及市场份额（2020-2025）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中国不同产品类型槽式预埋件销量预测（2026-2031）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中国不同产品类型槽式预埋件收入（2020-2031）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中国不同产品类型槽式预埋件收入及市场份额（2020-2025）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中国不同产品类型槽式预埋件收入预测（2026-2031）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不同应用槽式预埋件分析</w:t>
      </w:r>
      <w:r>
        <w:rPr>
          <w:rFonts w:hint="eastAsia"/>
        </w:rPr>
        <w:br/>
      </w:r>
      <w:r>
        <w:rPr>
          <w:rFonts w:hint="eastAsia"/>
        </w:rPr>
        <w:t>　　6.1 全球不同应用槽式预埋件销量（2020-2031）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全球不同应用槽式预埋件销量及市场份额（2020-2025）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全球不同应用槽式预埋件销量预测（2026-2031）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全球不同应用槽式预埋件收入（2020-2031）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全球不同应用槽式预埋件收入及市场份额（2020-2025）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全球不同应用槽式预埋件收入预测（2026-2031）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全球不同应用槽式预埋件价格走势（2020-2031）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中国不同应用槽式预埋件销量（2020-2031）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中国不同应用槽式预埋件销量及市场份额（2020-2025）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中国不同应用槽式预埋件销量预测（2026-2031）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中国不同应用槽式预埋件收入（2020-2031）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中国不同应用槽式预埋件收入及市场份额（2020-2025）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中国不同应用槽式预埋件收入预测（2026-2031）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槽式预埋件行业发展趋势</w:t>
      </w:r>
      <w:r>
        <w:rPr>
          <w:rFonts w:hint="eastAsia"/>
        </w:rPr>
        <w:br/>
      </w:r>
      <w:r>
        <w:rPr>
          <w:rFonts w:hint="eastAsia"/>
        </w:rPr>
        <w:t>　　7.2 槽式预埋件行业主要驱动因素</w:t>
      </w:r>
      <w:r>
        <w:rPr>
          <w:rFonts w:hint="eastAsia"/>
        </w:rPr>
        <w:br/>
      </w:r>
      <w:r>
        <w:rPr>
          <w:rFonts w:hint="eastAsia"/>
        </w:rPr>
        <w:t>　　7.3 槽式预埋件中国企业SWOT分析</w:t>
      </w:r>
      <w:r>
        <w:rPr>
          <w:rFonts w:hint="eastAsia"/>
        </w:rPr>
        <w:br/>
      </w:r>
      <w:r>
        <w:rPr>
          <w:rFonts w:hint="eastAsia"/>
        </w:rPr>
        <w:t>　　7.4 中国槽式预埋件行业政策环境分析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槽式预埋件行业产业链简介</w:t>
      </w:r>
      <w:r>
        <w:rPr>
          <w:rFonts w:hint="eastAsia"/>
        </w:rPr>
        <w:br/>
      </w:r>
      <w:r>
        <w:rPr>
          <w:rFonts w:hint="eastAsia"/>
        </w:rPr>
        <w:t>　　　　8.1.1 槽式预埋件行业供应链分析</w:t>
      </w:r>
      <w:r>
        <w:rPr>
          <w:rFonts w:hint="eastAsia"/>
        </w:rPr>
        <w:br/>
      </w:r>
      <w:r>
        <w:rPr>
          <w:rFonts w:hint="eastAsia"/>
        </w:rPr>
        <w:t>　　　　8.1.2 槽式预埋件主要原料及供应情况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槽式预埋件行业主要下游客户</w:t>
      </w:r>
      <w:r>
        <w:rPr>
          <w:rFonts w:hint="eastAsia"/>
        </w:rPr>
        <w:br/>
      </w:r>
      <w:r>
        <w:rPr>
          <w:rFonts w:hint="eastAsia"/>
        </w:rPr>
        <w:t>　　8.2 槽式预埋件行业采购模式</w:t>
      </w:r>
      <w:r>
        <w:rPr>
          <w:rFonts w:hint="eastAsia"/>
        </w:rPr>
        <w:br/>
      </w:r>
      <w:r>
        <w:rPr>
          <w:rFonts w:hint="eastAsia"/>
        </w:rPr>
        <w:t>　　8.3 槽式预埋件行业生产模式</w:t>
      </w:r>
      <w:r>
        <w:rPr>
          <w:rFonts w:hint="eastAsia"/>
        </w:rPr>
        <w:br/>
      </w:r>
      <w:r>
        <w:rPr>
          <w:rFonts w:hint="eastAsia"/>
        </w:rPr>
        <w:t>　　8.4 槽式预埋件行业销售模式及销售渠道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全球市场主要槽式预埋件厂商简介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中国市场槽式预埋件产量、销量、进出口分析及未来趋势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中国市场槽式预埋件产量、销量、进出口分析及未来趋势（2020-2031）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中国市场槽式预埋件进出口贸易趋势</w:t>
      </w:r>
      <w:r>
        <w:rPr>
          <w:rFonts w:hint="eastAsia"/>
        </w:rPr>
        <w:br/>
      </w:r>
      <w:r>
        <w:rPr>
          <w:rFonts w:hint="eastAsia"/>
        </w:rPr>
        <w:t>　　10.3 中国市场槽式预埋件主要进口来源</w:t>
      </w:r>
      <w:r>
        <w:rPr>
          <w:rFonts w:hint="eastAsia"/>
        </w:rPr>
        <w:br/>
      </w:r>
      <w:r>
        <w:rPr>
          <w:rFonts w:hint="eastAsia"/>
        </w:rPr>
        <w:t>　　10.4 中国市场槽式预埋件主要出口目的地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中国市场槽式预埋件主要地区分布</w:t>
      </w:r>
      <w:r>
        <w:rPr>
          <w:rFonts w:hint="eastAsia"/>
        </w:rPr>
        <w:br/>
      </w:r>
      <w:r>
        <w:rPr>
          <w:rFonts w:hint="eastAsia"/>
        </w:rPr>
        <w:t>　　11.1 中国槽式预埋件生产地区分布</w:t>
      </w:r>
      <w:r>
        <w:rPr>
          <w:rFonts w:hint="eastAsia"/>
        </w:rPr>
        <w:br/>
      </w:r>
      <w:r>
        <w:rPr>
          <w:rFonts w:hint="eastAsia"/>
        </w:rPr>
        <w:t>　　11.2 中国槽式预埋件消费地区分布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全球不同产品类型槽式预埋件规模规模增长趋势2020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槽式预埋件行业发展主要特点</w:t>
      </w:r>
      <w:r>
        <w:rPr>
          <w:rFonts w:hint="eastAsia"/>
        </w:rPr>
        <w:br/>
      </w:r>
      <w:r>
        <w:rPr>
          <w:rFonts w:hint="eastAsia"/>
        </w:rPr>
        <w:t>　　表 4： 槽式预埋件行业发展有利因素分析</w:t>
      </w:r>
      <w:r>
        <w:rPr>
          <w:rFonts w:hint="eastAsia"/>
        </w:rPr>
        <w:br/>
      </w:r>
      <w:r>
        <w:rPr>
          <w:rFonts w:hint="eastAsia"/>
        </w:rPr>
        <w:t>　　表 5： 槽式预埋件行业发展不利因素分析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进入槽式预埋件行业壁垒</w:t>
      </w:r>
      <w:r>
        <w:rPr>
          <w:rFonts w:hint="eastAsia"/>
        </w:rPr>
        <w:br/>
      </w:r>
      <w:r>
        <w:rPr>
          <w:rFonts w:hint="eastAsia"/>
        </w:rPr>
        <w:t>　　表 7： 全球主要地区槽式预埋件产量（吨）：2020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全球主要地区槽式预埋件产量（2020-2025）&amp;（吨）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全球主要地区槽式预埋件产量（2026-2031）&amp;（吨）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全球主要地区槽式预埋件销售收入（百万美元）：2020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全球主要地区槽式预埋件销售收入（2020-2025）&amp;（百万美元）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全球主要地区槽式预埋件销售收入市场份额（2020-2025）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全球主要地区槽式预埋件收入（2026-2031）&amp;（百万美元）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全球主要地区槽式预埋件收入市场份额（2026-2031）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全球主要地区槽式预埋件销量（吨）：2020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全球主要地区槽式预埋件销量（2020-2025）&amp;（吨）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全球主要地区槽式预埋件销量市场份额（2020-2025）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全球主要地区槽式预埋件销量（2026-2031）&amp;（吨）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全球主要地区槽式预埋件销量份额（2026-2031）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北美槽式预埋件基本情况分析</w:t>
      </w:r>
      <w:r>
        <w:rPr>
          <w:rFonts w:hint="eastAsia"/>
        </w:rPr>
        <w:br/>
      </w:r>
      <w:r>
        <w:rPr>
          <w:rFonts w:hint="eastAsia"/>
        </w:rPr>
        <w:t>　　表 21： 欧洲槽式预埋件基本情况分析</w:t>
      </w:r>
      <w:r>
        <w:rPr>
          <w:rFonts w:hint="eastAsia"/>
        </w:rPr>
        <w:br/>
      </w:r>
      <w:r>
        <w:rPr>
          <w:rFonts w:hint="eastAsia"/>
        </w:rPr>
        <w:t>　　表 22： 亚太地区槽式预埋件基本情况分析</w:t>
      </w:r>
      <w:r>
        <w:rPr>
          <w:rFonts w:hint="eastAsia"/>
        </w:rPr>
        <w:br/>
      </w:r>
      <w:r>
        <w:rPr>
          <w:rFonts w:hint="eastAsia"/>
        </w:rPr>
        <w:t>　　表 23： 拉美地区槽式预埋件基本情况分析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中东及非洲槽式预埋件基本情况分析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全球市场主要厂商槽式预埋件产能（2024-2025）&amp;（吨）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全球市场主要厂商槽式预埋件销量（2020-2025）&amp;（吨）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全球市场主要厂商槽式预埋件销量市场份额（2020-2025）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全球市场主要厂商槽式预埋件销售收入（2020-2025）&amp;（百万美元）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全球市场主要厂商槽式预埋件销售收入市场份额（2020-2025）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全球市场主要厂商槽式预埋件销售价格（2020-2025）&amp;（美元/吨）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2024年全球主要生产商槽式预埋件收入排名（百万美元）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中国市场主要厂商槽式预埋件销量（2020-2025）&amp;（吨）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中国市场主要厂商槽式预埋件销量市场份额（2020-2025）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中国市场主要厂商槽式预埋件销售收入（2020-2025）&amp;（百万美元）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中国市场主要厂商槽式预埋件销售收入市场份额（2020-2025）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中国市场主要厂商槽式预埋件销售价格（2020-2025）&amp;（美元/吨）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2024年中国主要生产商槽式预埋件收入排名（百万美元）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全球主要厂商槽式预埋件总部及产地分布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全球主要厂商槽式预埋件商业化日期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全球主要厂商槽式预埋件产品类型及应用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2024年全球槽式预埋件主要厂商市场地位（第一梯队、第二梯队和第三梯队）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全球不同产品类型槽式预埋件销量（2020-2025年）&amp;（吨）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全球不同产品类型槽式预埋件销量市场份额（2020-2025）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全球不同产品类型槽式预埋件销量预测（2026-2031）&amp;（吨）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全球市场不同产品类型槽式预埋件销量市场份额预测（2026-2031）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全球不同产品类型槽式预埋件收入（2020-2025年）&amp;（百万美元）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全球不同产品类型槽式预埋件收入市场份额（2020-2025）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全球不同产品类型槽式预埋件收入预测（2026-2031）&amp;（百万美元）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全球不同产品类型槽式预埋件收入市场份额预测（2026-2031）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中国不同产品类型槽式预埋件销量（2020-2025年）&amp;（吨）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中国不同产品类型槽式预埋件销量市场份额（2020-2025）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中国不同产品类型槽式预埋件销量预测（2026-2031）&amp;（吨）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中国不同产品类型槽式预埋件销量市场份额预测（2026-2031）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中国不同产品类型槽式预埋件收入（2020-2025年）&amp;（百万美元）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中国不同产品类型槽式预埋件收入市场份额（2020-2025）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中国不同产品类型槽式预埋件收入预测（2026-2031）&amp;（百万美元）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中国不同产品类型槽式预埋件收入市场份额预测（2026-2031）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全球不同应用槽式预埋件销量（2020-2025年）&amp;（吨）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全球不同应用槽式预埋件销量市场份额（2020-2025）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全球不同应用槽式预埋件销量预测（2026-2031）&amp;（吨）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全球市场不同应用槽式预埋件销量市场份额预测（2026-2031）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全球不同应用槽式预埋件收入（2020-2025年）&amp;（百万美元）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全球不同应用槽式预埋件收入市场份额（2020-2025）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全球不同应用槽式预埋件收入预测（2026-2031）&amp;（百万美元）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全球不同应用槽式预埋件收入市场份额预测（2026-2031）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中国不同应用槽式预埋件销量（2020-2025年）&amp;（吨）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中国不同应用槽式预埋件销量市场份额（2020-2025）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中国不同应用槽式预埋件销量预测（2026-2031）&amp;（吨）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中国不同应用槽式预埋件销量市场份额预测（2026-2031）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中国不同应用槽式预埋件收入（2020-2025年）&amp;（百万美元）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中国不同应用槽式预埋件收入市场份额（2020-2025）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中国不同应用槽式预埋件收入预测（2026-2031）&amp;（百万美元）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中国不同应用槽式预埋件收入市场份额预测（2026-2031）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槽式预埋件行业发展趋势</w:t>
      </w:r>
      <w:r>
        <w:rPr>
          <w:rFonts w:hint="eastAsia"/>
        </w:rPr>
        <w:br/>
      </w:r>
      <w:r>
        <w:rPr>
          <w:rFonts w:hint="eastAsia"/>
        </w:rPr>
        <w:t>　　表 75： 槽式预埋件行业主要驱动因素</w:t>
      </w:r>
      <w:r>
        <w:rPr>
          <w:rFonts w:hint="eastAsia"/>
        </w:rPr>
        <w:br/>
      </w:r>
      <w:r>
        <w:rPr>
          <w:rFonts w:hint="eastAsia"/>
        </w:rPr>
        <w:t>　　表 76： 槽式预埋件行业供应链分析</w:t>
      </w:r>
      <w:r>
        <w:rPr>
          <w:rFonts w:hint="eastAsia"/>
        </w:rPr>
        <w:br/>
      </w:r>
      <w:r>
        <w:rPr>
          <w:rFonts w:hint="eastAsia"/>
        </w:rPr>
        <w:t>　　表 77： 槽式预埋件上游原料供应商</w:t>
      </w:r>
      <w:r>
        <w:rPr>
          <w:rFonts w:hint="eastAsia"/>
        </w:rPr>
        <w:br/>
      </w:r>
      <w:r>
        <w:rPr>
          <w:rFonts w:hint="eastAsia"/>
        </w:rPr>
        <w:t>　　表 78： 槽式预埋件行业主要下游客户</w:t>
      </w:r>
      <w:r>
        <w:rPr>
          <w:rFonts w:hint="eastAsia"/>
        </w:rPr>
        <w:br/>
      </w:r>
      <w:r>
        <w:rPr>
          <w:rFonts w:hint="eastAsia"/>
        </w:rPr>
        <w:t>　　表 79： 槽式预埋件典型经销商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槽式预埋件销量（吨）、收入（百万美元）、价格（美元/吨）及毛利率（2020-2025）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槽式预埋件销量（吨）、收入（百万美元）、价格（美元/吨）及毛利率（2020-2025）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槽式预埋件销量（吨）、收入（百万美元）、价格（美元/吨）及毛利率（2020-2025）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槽式预埋件销量（吨）、收入（百万美元）、价格（美元/吨）及毛利率（2020-2025）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槽式预埋件销量（吨）、收入（百万美元）、价格（美元/吨）及毛利率（2020-2025）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槽式预埋件销量（吨）、收入（百万美元）、价格（美元/吨）及毛利率（2020-2025）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槽式预埋件销量（吨）、收入（百万美元）、价格（美元/吨）及毛利率（2020-2025）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槽式预埋件销量（吨）、收入（百万美元）、价格（美元/吨）及毛利率（2020-2025）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槽式预埋件销量（吨）、收入（百万美元）、价格（美元/吨）及毛利率（2020-2025）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槽式预埋件销量（吨）、收入（百万美元）、价格（美元/吨）及毛利率（2020-2025）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槽式预埋件销量（吨）、收入（百万美元）、价格（美元/吨）及毛利率（2020-2025）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槽式预埋件销量（吨）、收入（百万美元）、价格（美元/吨）及毛利率（2020-2025）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槽式预埋件销量（吨）、收入（百万美元）、价格（美元/吨）及毛利率（2020-2025）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槽式预埋件生产基地、销售区域、竞争对手及市场地位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槽式预埋件销量（吨）、收入（百万美元）、价格（美元/吨）及毛利率（2020-2025）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中国市场槽式预埋件产量、销量、进出口（2020-2025年）&amp;（吨）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151： 中国市场槽式预埋件产量、销量、进出口预测（2026-2031）&amp;（吨）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中国市场槽式预埋件进出口贸易趋势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中国市场槽式预埋件主要进口来源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中国市场槽式预埋件主要出口目的地</w:t>
      </w:r>
      <w:r>
        <w:rPr>
          <w:rFonts w:hint="eastAsia"/>
        </w:rPr>
        <w:br/>
      </w:r>
      <w:r>
        <w:rPr>
          <w:rFonts w:hint="eastAsia"/>
        </w:rPr>
        <w:t>　　表 155： 中国槽式预埋件生产地区分布</w:t>
      </w:r>
      <w:r>
        <w:rPr>
          <w:rFonts w:hint="eastAsia"/>
        </w:rPr>
        <w:br/>
      </w:r>
      <w:r>
        <w:rPr>
          <w:rFonts w:hint="eastAsia"/>
        </w:rPr>
        <w:t>　　表 156： 中国槽式预埋件消费地区分布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槽式预埋件产品图片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全球不同产品类型槽式预埋件规模2020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全球不同产品类型槽式预埋件市场份额2024 &amp; 2031</w:t>
      </w:r>
      <w:r>
        <w:rPr>
          <w:rFonts w:hint="eastAsia"/>
        </w:rPr>
        <w:br/>
      </w:r>
      <w:r>
        <w:rPr>
          <w:rFonts w:hint="eastAsia"/>
        </w:rPr>
        <w:t>　　图 4： 热轧型产品图片</w:t>
      </w:r>
      <w:r>
        <w:rPr>
          <w:rFonts w:hint="eastAsia"/>
        </w:rPr>
        <w:br/>
      </w:r>
      <w:r>
        <w:rPr>
          <w:rFonts w:hint="eastAsia"/>
        </w:rPr>
        <w:t>　　图 5： 冷成型产品图片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全球不同应用槽式预埋件市场份额2024 VS 2031</w:t>
      </w:r>
      <w:r>
        <w:rPr>
          <w:rFonts w:hint="eastAsia"/>
        </w:rPr>
        <w:br/>
      </w:r>
      <w:r>
        <w:rPr>
          <w:rFonts w:hint="eastAsia"/>
        </w:rPr>
        <w:t>　　图 8： 外墙安装</w:t>
      </w:r>
      <w:r>
        <w:rPr>
          <w:rFonts w:hint="eastAsia"/>
        </w:rPr>
        <w:br/>
      </w:r>
      <w:r>
        <w:rPr>
          <w:rFonts w:hint="eastAsia"/>
        </w:rPr>
        <w:t>　　图 9： 电梯和自动扶梯安装</w:t>
      </w:r>
      <w:r>
        <w:rPr>
          <w:rFonts w:hint="eastAsia"/>
        </w:rPr>
        <w:br/>
      </w:r>
      <w:r>
        <w:rPr>
          <w:rFonts w:hint="eastAsia"/>
        </w:rPr>
        <w:t>　　图 10： 机电系统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全球槽式预埋件产能、产量、产能利用率及发展趋势（2020-2031）&amp;（吨）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全球槽式预埋件产量、需求量及发展趋势（2020-2031）&amp;（吨）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全球主要地区槽式预埋件产量规模：2020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全球主要地区槽式预埋件产量市场份额（2020-2031）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中国槽式预埋件产能、产量、产能利用率及发展趋势（2020-2031）&amp;（吨）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中国槽式预埋件产量、市场需求量及发展趋势（2020-2031）&amp;（吨）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中国槽式预埋件总产能占全球比重（2020-2031）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中国槽式预埋件总产量占全球比重（2020-2031）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全球槽式预埋件市场收入及增长率：（2020-2031）&amp;（百万美元）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全球市场槽式预埋件市场规模：2020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全球市场槽式预埋件销量及增长率（2020-2031）&amp;（吨）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全球市场槽式预埋件价格趋势（2020-2031）&amp;（美元/吨）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中国槽式预埋件市场收入及增长率：（2020-2031）&amp;（百万美元）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中国市场槽式预埋件市场规模：2020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中国市场槽式预埋件销量及增长率（2020-2031）&amp;（吨）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中国市场槽式预埋件销量占全球比重（2020-2031）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中国槽式预埋件收入占全球比重（2020-2031）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全球主要地区槽式预埋件销售收入规模：2020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全球主要地区槽式预埋件销售收入市场份额（2020-2025）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全球主要地区槽式预埋件销售收入市场份额（2020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全球主要地区槽式预埋件收入市场份额（2026-2031）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北美（美国和加拿大）槽式预埋件销量（2020-2031）&amp;（吨）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北美（美国和加拿大）槽式预埋件销量份额（2020-2031）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北美（美国和加拿大）槽式预埋件收入（2020-2031）&amp;（百万美元）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北美（美国和加拿大）槽式预埋件收入份额（2020-2031）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欧洲（德国、英国、法国和意大利等国家）槽式预埋件销量（2020-2031）&amp;（吨）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欧洲（德国、英国、法国和意大利等国家）槽式预埋件销量份额（2020-2031）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欧洲（德国、英国、法国和意大利等国家）槽式预埋件收入（2020-2031）&amp;（百万美元）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欧洲（德国、英国、法国和意大利等国家）槽式预埋件收入份额（2020-2031）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亚太（中国、日本、韩国、中国台湾、印度和东南亚等）槽式预埋件销量（2020-2031）&amp;（吨）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亚太（中国、日本、韩国、中国台湾、印度和东南亚等）槽式预埋件销量份额（2020-2031）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亚太（中国、日本、韩国、中国台湾、印度和东南亚等）槽式预埋件收入（2020-2031）&amp;（百万美元）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亚太（中国、日本、韩国、中国台湾、印度和东南亚等）槽式预埋件收入份额（2020-2031）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拉美地区（墨西哥、巴西等国家）槽式预埋件销量（2020-2031）&amp;（吨）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拉美地区（墨西哥、巴西等国家）槽式预埋件销量份额（2020-2031）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拉美地区（墨西哥、巴西等国家）槽式预埋件收入（2020-2031）&amp;（百万美元）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拉美地区（墨西哥、巴西等国家）槽式预埋件收入份额（2020-2031）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中东及非洲（土耳其、沙特等国家）槽式预埋件销量（2020-2031）&amp;（吨）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中东及非洲（土耳其、沙特等国家）槽式预埋件销量份额（2020-2031）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中东及非洲（土耳其、沙特等国家）槽式预埋件收入（2020-2031）&amp;（百万美元）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中东及非洲（土耳其、沙特等国家）槽式预埋件收入份额（2020-2031）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2023年全球市场主要厂商槽式预埋件销量市场份额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2023年全球市场主要厂商槽式预埋件收入市场份额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2024年中国市场主要厂商槽式预埋件销量市场份额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2024年中国市场主要厂商槽式预埋件收入市场份额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2024年全球前五大生产商槽式预埋件市场份额</w:t>
      </w:r>
      <w:r>
        <w:rPr>
          <w:rFonts w:hint="eastAsia"/>
        </w:rPr>
        <w:br/>
      </w:r>
      <w:r>
        <w:rPr>
          <w:rFonts w:hint="eastAsia"/>
        </w:rPr>
        <w:t>　　图 58： 全球槽式预埋件第一梯队、第二梯队和第三梯队生产商（品牌）及市场份额（2024）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全球不同产品类型槽式预埋件价格走势（2020-2031）&amp;（美元/吨）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全球不同应用槽式预埋件价格走势（2020-2031）&amp;（美元/吨）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槽式预埋件中国企业SWOT分析</w:t>
      </w:r>
      <w:r>
        <w:rPr>
          <w:rFonts w:hint="eastAsia"/>
        </w:rPr>
        <w:br/>
      </w:r>
      <w:r>
        <w:rPr>
          <w:rFonts w:hint="eastAsia"/>
        </w:rPr>
        <w:t>　　图 62： 槽式预埋件产业链</w:t>
      </w:r>
      <w:r>
        <w:rPr>
          <w:rFonts w:hint="eastAsia"/>
        </w:rPr>
        <w:br/>
      </w:r>
      <w:r>
        <w:rPr>
          <w:rFonts w:hint="eastAsia"/>
        </w:rPr>
        <w:t>　　图 63： 槽式预埋件行业采购模式分析</w:t>
      </w:r>
      <w:r>
        <w:rPr>
          <w:rFonts w:hint="eastAsia"/>
        </w:rPr>
        <w:br/>
      </w:r>
      <w:r>
        <w:rPr>
          <w:rFonts w:hint="eastAsia"/>
        </w:rPr>
        <w:t>　　图 64： 槽式预埋件行业生产模式</w:t>
      </w:r>
      <w:r>
        <w:rPr>
          <w:rFonts w:hint="eastAsia"/>
        </w:rPr>
        <w:br/>
      </w:r>
      <w:r>
        <w:rPr>
          <w:rFonts w:hint="eastAsia"/>
        </w:rPr>
        <w:t>　　图 65： 槽式预埋件行业销售模式分析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e2466c1964af2" w:history="1">
        <w:r>
          <w:rPr>
            <w:rStyle w:val="Hyperlink"/>
          </w:rPr>
          <w:t>2025-2031年全球与中国槽式预埋件市场现状及发展趋势预测报告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e2466c1964af2" w:history="1">
        <w:r>
          <w:rPr>
            <w:rStyle w:val="Hyperlink"/>
          </w:rPr>
          <w:t>https://www.20087.com/5/71/CaoShiYuMaiJianXianZhuangJiFaZhanQuShi.html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e78c56205462c" w:history="1">
      <w:r>
        <w:rPr>
          <w:rStyle w:val="Hyperlink"/>
        </w:rPr>
        <w:t>2025-2031年全球与中国槽式预埋件市场现状及发展趋势预测报告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CaoShiYuMaiJianXianZhuangJiFaZhanQuShi.html" TargetMode="External" Id="R2f6e2466c196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CaoShiYuMaiJianXianZhuangJiFaZhanQuShi.html" TargetMode="External" Id="Rb4be78c56205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2025-03-07T05:18:04Z</dcterms:created>
  <dcterms:modified xsi:type="dcterms:W3CDTF">2025-03-07T06:18:04Z</dcterms:modified>
  <dc:subject>2025-2031年全球与中国槽式预埋件市场现状及发展趋势预测报告</dc:subject>
  <dc:title>2025-2031年全球与中国槽式预埋件市场现状及发展趋势预测报告</dc:title>
  <cp:keywords>2025-2031年全球与中国槽式预埋件市场现状及发展趋势预测报告</cp:keywords>
  <dc:description>2025-2031年全球与中国槽式预埋件市场现状及发展趋势预测报告</dc:description>
</cp:coreProperties>
</file>