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125fcdb5d4ea8" w:history="1">
              <w:r>
                <w:rPr>
                  <w:rStyle w:val="Hyperlink"/>
                </w:rPr>
                <w:t>2024-2030年全球与中国气体泄漏测试仪行业发展调研及前景分析报告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125fcdb5d4ea8" w:history="1">
              <w:r>
                <w:rPr>
                  <w:rStyle w:val="Hyperlink"/>
                </w:rPr>
                <w:t>2024-2030年全球与中国气体泄漏测试仪行业发展调研及前景分析报告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7125fcdb5d4ea8" w:history="1">
                <w:r>
                  <w:rPr>
                    <w:rStyle w:val="Hyperlink"/>
                  </w:rPr>
                  <w:t>https://www.20087.com/5/31/QiTiXieLouCeShiYiDeXianZhuangYuQianJing.html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泄漏测试仪是用于检测和定位气体泄漏的专业设备，广泛应用于石油、化工、天然气、电力、航空航天等领域。随着传感器技术的进步，现代气体泄漏测试仪不仅灵敏度高、响应速度快，而且能够识别多种气体类型，包括但不限于可燃气体、有毒气体和温室气体。近年来，随着环境保护意识的增强和工业安全标准的提升，气体泄漏测试仪的市场需求持续增长，促使厂商不断推出更精准、更便携、更智能的产品。</w:t>
      </w:r>
      <w:r>
        <w:rPr>
          <w:rFonts w:hint="eastAsia"/>
        </w:rPr>
        <w:br/>
      </w:r>
      <w:r>
        <w:rPr>
          <w:rFonts w:hint="eastAsia"/>
        </w:rPr>
        <w:t>　　未来，气体泄漏测试仪将更加注重智能化和多功能性。智能化方面，将集成AI算法和物联网技术，实现远程监控、自动报警和数据分析，提高泄漏检测的准确性和效率。多功能性方面，将开发能够同时监测多种气体的复合型测试仪，以及具备环境适应性和自诊断功能的高级设备，以满足复杂工业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125fcdb5d4ea8" w:history="1">
        <w:r>
          <w:rPr>
            <w:rStyle w:val="Hyperlink"/>
          </w:rPr>
          <w:t>2024-2030年全球与中国气体泄漏测试仪行业发展调研及前景分析报告</w:t>
        </w:r>
      </w:hyperlink>
      <w:r>
        <w:rPr>
          <w:rFonts w:hint="eastAsia"/>
        </w:rPr>
        <w:t>》在多年气体泄漏测试仪行业研究结论的基础上，结合全球及中国气体泄漏测试仪行业市场的发展现状，通过资深研究团队对气体泄漏测试仪市场各类资讯进行整理分析，并依托国家权威数据资源和长期市场监测的数据库，对气体泄漏测试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a7125fcdb5d4ea8" w:history="1">
        <w:r>
          <w:rPr>
            <w:rStyle w:val="Hyperlink"/>
          </w:rPr>
          <w:t>2024-2030年全球与中国气体泄漏测试仪行业发展调研及前景分析报告</w:t>
        </w:r>
      </w:hyperlink>
      <w:r>
        <w:rPr>
          <w:rFonts w:hint="eastAsia"/>
        </w:rPr>
        <w:t>可以帮助投资者准确把握气体泄漏测试仪行业的市场现状，为投资者进行投资作出气体泄漏测试仪行业前景预判，挖掘气体泄漏测试仪行业投资价值，同时提出气体泄漏测试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气体泄漏测试仪市场概述</w:t>
      </w:r>
      <w:r>
        <w:rPr>
          <w:rFonts w:hint="eastAsia"/>
        </w:rPr>
        <w:br/>
      </w:r>
      <w:r>
        <w:rPr>
          <w:rFonts w:hint="eastAsia"/>
        </w:rPr>
        <w:t>　　1.1 气体泄漏测试仪行业概述及统计范围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按照不同产品类型，气体泄漏测试仪主要可以分为如下几个类别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不同产品类型气体泄漏测试仪增长趋势2019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便携式泄漏测试仪</w:t>
      </w:r>
      <w:r>
        <w:rPr>
          <w:rFonts w:hint="eastAsia"/>
        </w:rPr>
        <w:br/>
      </w:r>
      <w:r>
        <w:rPr>
          <w:rFonts w:hint="eastAsia"/>
        </w:rPr>
        <w:t>　　　　1.2.3 紧凑型泄露测试仪</w:t>
      </w:r>
      <w:r>
        <w:rPr>
          <w:rFonts w:hint="eastAsia"/>
        </w:rPr>
        <w:br/>
      </w:r>
      <w:r>
        <w:rPr>
          <w:rFonts w:hint="eastAsia"/>
        </w:rPr>
        <w:t>　　　　1.2.4 固定式泄漏测试仪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从不同应用，气体泄漏测试仪主要包括如下几个方面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不同应用气体泄漏测试仪增长趋势2019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医疗行业</w:t>
      </w:r>
      <w:r>
        <w:rPr>
          <w:rFonts w:hint="eastAsia"/>
        </w:rPr>
        <w:br/>
      </w:r>
      <w:r>
        <w:rPr>
          <w:rFonts w:hint="eastAsia"/>
        </w:rPr>
        <w:t>　　　　1.3.5 采暖、通风、空调和制冷</w:t>
      </w:r>
      <w:r>
        <w:rPr>
          <w:rFonts w:hint="eastAsia"/>
        </w:rPr>
        <w:br/>
      </w:r>
      <w:r>
        <w:rPr>
          <w:rFonts w:hint="eastAsia"/>
        </w:rPr>
        <w:t>　　　　1.3.6 实验室</w:t>
      </w:r>
      <w:r>
        <w:rPr>
          <w:rFonts w:hint="eastAsia"/>
        </w:rPr>
        <w:br/>
      </w:r>
      <w:r>
        <w:rPr>
          <w:rFonts w:hint="eastAsia"/>
        </w:rPr>
        <w:t>　　　　1.3.7 能源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气体泄漏测试仪行业发展总体概况</w:t>
      </w:r>
      <w:r>
        <w:rPr>
          <w:rFonts w:hint="eastAsia"/>
        </w:rPr>
        <w:br/>
      </w:r>
      <w:r>
        <w:rPr>
          <w:rFonts w:hint="eastAsia"/>
        </w:rPr>
        <w:t>　　　　1.4.2 气体泄漏测试仪行业发展主要特点</w:t>
      </w:r>
      <w:r>
        <w:rPr>
          <w:rFonts w:hint="eastAsia"/>
        </w:rPr>
        <w:br/>
      </w:r>
      <w:r>
        <w:rPr>
          <w:rFonts w:hint="eastAsia"/>
        </w:rPr>
        <w:t>　　　　1.4.3 气体泄漏测试仪行业发展影响因素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全球气体泄漏测试仪供需现状及预测（2019-2030）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全球气体泄漏测试仪产能、产量、产能利用率及发展趋势（2019-2030）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全球气体泄漏测试仪产量、需求量及发展趋势（2019-2030）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全球主要地区气体泄漏测试仪产量及发展趋势（2019-2030）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中国气体泄漏测试仪供需现状及预测（2019-2030）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中国气体泄漏测试仪产能、产量、产能利用率及发展趋势（2019-2030）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中国气体泄漏测试仪产量、市场需求量及发展趋势（2019-2030）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中国气体泄漏测试仪产能和产量占全球的比重（2019-2030）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全球气体泄漏测试仪销量及收入（2019-2030）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全球市场气体泄漏测试仪收入（2019-2030）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全球市场气体泄漏测试仪销量（2019-2030）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全球市场气体泄漏测试仪价格趋势（2019-2030）</w:t>
      </w:r>
      <w:r>
        <w:rPr>
          <w:rFonts w:hint="eastAsia"/>
        </w:rPr>
        <w:br/>
      </w:r>
      <w:r>
        <w:rPr>
          <w:rFonts w:hint="eastAsia"/>
        </w:rPr>
        <w:t>　　2.4 中国气体泄漏测试仪销量及收入（2019-2030）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中国市场气体泄漏测试仪收入（2019-2030）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中国市场气体泄漏测试仪销量（2019-2030）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中国市场气体泄漏测试仪销量和收入占全球的比重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全球气体泄漏测试仪主要地区分析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全球主要地区气体泄漏测试仪市场规模分析：2019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全球主要地区气体泄漏测试仪销售收入及市场份额（2019-2024年）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全球主要地区气体泄漏测试仪销售收入预测（2024-2030年）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全球主要地区气体泄漏测试仪销量分析：2019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全球主要地区气体泄漏测试仪销量及市场份额（2019-2024年）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全球主要地区气体泄漏测试仪销量及市场份额预测（2024-2030）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北美（美国和加拿大）气体泄漏测试仪销量（2019-2030）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北美（美国和加拿大）气体泄漏测试仪收入（2019-2030）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欧洲（德国、英国、法国和意大利等国家）气体泄漏测试仪销量（2019-2030）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欧洲（德国、英国、法国和意大利等国家）气体泄漏测试仪收入（2019-2030）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亚太（中国、日本、韩国、中国台湾、印度和东南亚等）气体泄漏测试仪销量（2019-2030）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亚太（中国、日本、韩国、中国台湾、印度和东南亚等）气体泄漏测试仪收入（2019-2030）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拉美地区（墨西哥、巴西等国家）气体泄漏测试仪销量（2019-2030）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拉美地区（墨西哥、巴西等国家）气体泄漏测试仪收入（2019-2030）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中东及非洲（土耳其、沙特等国家）气体泄漏测试仪销量（2019-2030）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中东及非洲（土耳其、沙特等国家）气体泄漏测试仪收入（2019-2030）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全球市场主要厂商气体泄漏测试仪产能市场份额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全球市场主要厂商气体泄漏测试仪销量（2019-2024）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全球市场主要厂商气体泄漏测试仪销售收入（2019-2024）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全球市场主要厂商气体泄漏测试仪销售价格（2019-2024）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2024年全球主要生产商气体泄漏测试仪收入排名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中国市场主要厂商气体泄漏测试仪销量（2019-2024）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中国市场主要厂商气体泄漏测试仪销售收入（2019-2024）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中国市场主要厂商气体泄漏测试仪销售价格（2019-2024）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2024年中国主要生产商气体泄漏测试仪收入排名</w:t>
      </w:r>
      <w:r>
        <w:rPr>
          <w:rFonts w:hint="eastAsia"/>
        </w:rPr>
        <w:br/>
      </w:r>
      <w:r>
        <w:rPr>
          <w:rFonts w:hint="eastAsia"/>
        </w:rPr>
        <w:t>　　4.3 全球主要厂商气体泄漏测试仪产地分布及商业化日期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全球主要厂商气体泄漏测试仪产品类型列表</w:t>
      </w:r>
      <w:r>
        <w:rPr>
          <w:rFonts w:hint="eastAsia"/>
        </w:rPr>
        <w:br/>
      </w:r>
      <w:r>
        <w:rPr>
          <w:rFonts w:hint="eastAsia"/>
        </w:rPr>
        <w:t>　　4.5 气体泄漏测试仪行业集中度、竞争程度分析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气体泄漏测试仪行业集中度分析：全球头部厂商份额（Top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全球气体泄漏测试仪第一梯队、第二梯队和第三梯队生产商（品牌）及市场份额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不同产品类型气体泄漏测试仪分析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全球市场不同产品类型气体泄漏测试仪销量（2019-2030）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全球市场不同产品类型气体泄漏测试仪销量及市场份额（2019-2024）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全球市场不同产品类型气体泄漏测试仪销量预测（2024-2030）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全球市场不同产品类型气体泄漏测试仪收入（2019-2030）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全球市场不同产品类型气体泄漏测试仪收入及市场份额（2019-2024）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全球市场不同产品类型气体泄漏测试仪收入预测（2024-2030）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全球市场不同产品类型气体泄漏测试仪价格走势（2019-2030）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中国市场不同产品类型气体泄漏测试仪销量（2019-2030）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中国市场不同产品类型气体泄漏测试仪销量及市场份额（2019-2024）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中国市场不同产品类型气体泄漏测试仪销量预测（2024-2030）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中国市场不同产品类型气体泄漏测试仪收入（2019-2030）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中国市场不同产品类型气体泄漏测试仪收入及市场份额（2019-2024）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中国市场不同产品类型气体泄漏测试仪收入预测（2024-2030）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不同应用气体泄漏测试仪分析</w:t>
      </w:r>
      <w:r>
        <w:rPr>
          <w:rFonts w:hint="eastAsia"/>
        </w:rPr>
        <w:br/>
      </w:r>
      <w:r>
        <w:rPr>
          <w:rFonts w:hint="eastAsia"/>
        </w:rPr>
        <w:t>　　6.1 全球市场不同应用气体泄漏测试仪销量（2019-2030）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全球市场不同应用气体泄漏测试仪销量及市场份额（2019-2024）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全球市场不同应用气体泄漏测试仪销量预测（2024-2030）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全球市场不同应用气体泄漏测试仪收入（2019-2030）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全球市场不同应用气体泄漏测试仪收入及市场份额（2019-2024）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全球市场不同应用气体泄漏测试仪收入预测（2024-2030）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全球市场不同应用气体泄漏测试仪价格走势（2019-2030）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中国市场不同应用气体泄漏测试仪销量（2019-2030）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中国市场不同应用气体泄漏测试仪销量及市场份额（2019-2024）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中国市场不同应用气体泄漏测试仪销量预测（2024-2030）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中国市场不同应用气体泄漏测试仪收入（2019-2030）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中国市场不同应用气体泄漏测试仪收入及市场份额（2019-2024）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中国市场不同应用气体泄漏测试仪收入预测（2024-2030）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气体泄漏测试仪行业发展趋势</w:t>
      </w:r>
      <w:r>
        <w:rPr>
          <w:rFonts w:hint="eastAsia"/>
        </w:rPr>
        <w:br/>
      </w:r>
      <w:r>
        <w:rPr>
          <w:rFonts w:hint="eastAsia"/>
        </w:rPr>
        <w:t>　　7.2 气体泄漏测试仪行业主要驱动因素</w:t>
      </w:r>
      <w:r>
        <w:rPr>
          <w:rFonts w:hint="eastAsia"/>
        </w:rPr>
        <w:br/>
      </w:r>
      <w:r>
        <w:rPr>
          <w:rFonts w:hint="eastAsia"/>
        </w:rPr>
        <w:t>　　7.3 气体泄漏测试仪中国企业SWOT分析</w:t>
      </w:r>
      <w:r>
        <w:rPr>
          <w:rFonts w:hint="eastAsia"/>
        </w:rPr>
        <w:br/>
      </w:r>
      <w:r>
        <w:rPr>
          <w:rFonts w:hint="eastAsia"/>
        </w:rPr>
        <w:t>　　7.4 中国气体泄漏测试仪行业政策环境分析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气体泄漏测试仪行业产业链简介</w:t>
      </w:r>
      <w:r>
        <w:rPr>
          <w:rFonts w:hint="eastAsia"/>
        </w:rPr>
        <w:br/>
      </w:r>
      <w:r>
        <w:rPr>
          <w:rFonts w:hint="eastAsia"/>
        </w:rPr>
        <w:t>　　　　8.2.1 气体泄漏测试仪行业供应链分析</w:t>
      </w:r>
      <w:r>
        <w:rPr>
          <w:rFonts w:hint="eastAsia"/>
        </w:rPr>
        <w:br/>
      </w:r>
      <w:r>
        <w:rPr>
          <w:rFonts w:hint="eastAsia"/>
        </w:rPr>
        <w:t>　　　　8.2.2 气体泄漏测试仪主要原料及供应情况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气体泄漏测试仪行业主要下游客户</w:t>
      </w:r>
      <w:r>
        <w:rPr>
          <w:rFonts w:hint="eastAsia"/>
        </w:rPr>
        <w:br/>
      </w:r>
      <w:r>
        <w:rPr>
          <w:rFonts w:hint="eastAsia"/>
        </w:rPr>
        <w:t>　　8.3 气体泄漏测试仪行业采购模式</w:t>
      </w:r>
      <w:r>
        <w:rPr>
          <w:rFonts w:hint="eastAsia"/>
        </w:rPr>
        <w:br/>
      </w:r>
      <w:r>
        <w:rPr>
          <w:rFonts w:hint="eastAsia"/>
        </w:rPr>
        <w:t>　　8.4 气体泄漏测试仪行业生产模式</w:t>
      </w:r>
      <w:r>
        <w:rPr>
          <w:rFonts w:hint="eastAsia"/>
        </w:rPr>
        <w:br/>
      </w:r>
      <w:r>
        <w:rPr>
          <w:rFonts w:hint="eastAsia"/>
        </w:rPr>
        <w:t>　　8.5 气体泄漏测试仪行业销售模式及销售渠道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全球市场主要气体泄漏测试仪厂商简介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重点企业（1）基本信息、气体泄漏测试仪生产基地、销售区域、竞争对手及市场地位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重点企业（1）气体泄漏测试仪产品规格、参数及市场应用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重点企业（1）气体泄漏测试仪销量、收入、价格及毛利率（2019-2024）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重点企业（2）基本信息、气体泄漏测试仪生产基地、销售区域、竞争对手及市场地位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重点企业（2）气体泄漏测试仪产品规格、参数及市场应用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重点企业（2）气体泄漏测试仪销量、收入、价格及毛利率（2019-2024）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重点企业（3）基本信息、气体泄漏测试仪生产基地、销售区域、竞争对手及市场地位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重点企业（3）气体泄漏测试仪产品规格、参数及市场应用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重点企业（3）气体泄漏测试仪销量、收入、价格及毛利率（2019-2024）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重点企业（4）基本信息、气体泄漏测试仪生产基地、销售区域、竞争对手及市场地位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重点企业（4）气体泄漏测试仪产品规格、参数及市场应用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重点企业（4）气体泄漏测试仪销量、收入、价格及毛利率（2019-2024）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重点企业（5）基本信息、气体泄漏测试仪生产基地、销售区域、竞争对手及市场地位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重点企业（5）气体泄漏测试仪产品规格、参数及市场应用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重点企业（5）气体泄漏测试仪销量、收入、价格及毛利率（2019-2024）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重点企业（6）基本信息、气体泄漏测试仪生产基地、销售区域、竞争对手及市场地位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重点企业（6）气体泄漏测试仪产品规格、参数及市场应用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重点企业（6）气体泄漏测试仪销量、收入、价格及毛利率（2019-2024）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重点企业（7）基本信息、气体泄漏测试仪生产基地、销售区域、竞争对手及市场地位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重点企业（7）气体泄漏测试仪产品规格、参数及市场应用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重点企业（7）气体泄漏测试仪销量、收入、价格及毛利率（2019-2024）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重点企业（8）基本信息、气体泄漏测试仪生产基地、销售区域、竞争对手及市场地位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重点企业（8）气体泄漏测试仪产品规格、参数及市场应用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重点企业（8）气体泄漏测试仪销量、收入、价格及毛利率（2019-2024）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重点企业（9）基本信息、气体泄漏测试仪生产基地、销售区域、竞争对手及市场地位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重点企业（9）气体泄漏测试仪产品规格、参数及市场应用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重点企业（9）气体泄漏测试仪销量、收入、价格及毛利率（2019-2024）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重点企业（10）基本信息、气体泄漏测试仪生产基地、销售区域、竞争对手及市场地位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重点企业（10）气体泄漏测试仪产品规格、参数及市场应用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重点企业（10）气体泄漏测试仪销量、收入、价格及毛利率（2019-2024）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重点企业（11）基本信息、气体泄漏测试仪生产基地、销售区域、竞争对手及市场地位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重点企业（11）气体泄漏测试仪产品规格、参数及市场应用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重点企业（11）气体泄漏测试仪销量、收入、价格及毛利率（2019-2024）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重点企业（12）基本信息、气体泄漏测试仪生产基地、销售区域、竞争对手及市场地位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重点企业（12）气体泄漏测试仪产品规格、参数及市场应用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重点企业（12）气体泄漏测试仪销量、收入、价格及毛利率（2019-2024）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重点企业（13）基本信息、气体泄漏测试仪生产基地、销售区域、竞争对手及市场地位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重点企业（13）气体泄漏测试仪产品规格、参数及市场应用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重点企业（13）气体泄漏测试仪销量、收入、价格及毛利率（2019-2024）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重点企业（14）基本信息、气体泄漏测试仪生产基地、销售区域、竞争对手及市场地位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重点企业（14）气体泄漏测试仪产品规格、参数及市场应用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重点企业（14）气体泄漏测试仪销量、收入、价格及毛利率（2019-2024）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重点企业（15）基本信息、气体泄漏测试仪生产基地、销售区域、竞争对手及市场地位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重点企业（15）气体泄漏测试仪产品规格、参数及市场应用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重点企业（15）气体泄漏测试仪销量、收入、价格及毛利率（2019-2024）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重点企业（16）基本信息、气体泄漏测试仪生产基地、销售区域、竞争对手及市场地位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重点企业（16）气体泄漏测试仪产品规格、参数及市场应用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重点企业（16）气体泄漏测试仪销量、收入、价格及毛利率（2019-2024）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重点企业（17）基本信息、气体泄漏测试仪生产基地、销售区域、竞争对手及市场地位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重点企业（17）气体泄漏测试仪产品规格、参数及市场应用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重点企业（17）气体泄漏测试仪销量、收入、价格及毛利率（2019-2024）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中国市场气体泄漏测试仪产量、销量、进出口分析及未来趋势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中国市场气体泄漏测试仪产量、销量、进出口分析及未来趋势（2019-2030）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中国市场气体泄漏测试仪进出口贸易趋势</w:t>
      </w:r>
      <w:r>
        <w:rPr>
          <w:rFonts w:hint="eastAsia"/>
        </w:rPr>
        <w:br/>
      </w:r>
      <w:r>
        <w:rPr>
          <w:rFonts w:hint="eastAsia"/>
        </w:rPr>
        <w:t>　　10.3 中国市场气体泄漏测试仪主要进口来源</w:t>
      </w:r>
      <w:r>
        <w:rPr>
          <w:rFonts w:hint="eastAsia"/>
        </w:rPr>
        <w:br/>
      </w:r>
      <w:r>
        <w:rPr>
          <w:rFonts w:hint="eastAsia"/>
        </w:rPr>
        <w:t>　　10.4 中国市场气体泄漏测试仪主要出口目的地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中国市场气体泄漏测试仪主要地区分布</w:t>
      </w:r>
      <w:r>
        <w:rPr>
          <w:rFonts w:hint="eastAsia"/>
        </w:rPr>
        <w:br/>
      </w:r>
      <w:r>
        <w:rPr>
          <w:rFonts w:hint="eastAsia"/>
        </w:rPr>
        <w:t>　　11.1 中国气体泄漏测试仪生产地区分布</w:t>
      </w:r>
      <w:r>
        <w:rPr>
          <w:rFonts w:hint="eastAsia"/>
        </w:rPr>
        <w:br/>
      </w:r>
      <w:r>
        <w:rPr>
          <w:rFonts w:hint="eastAsia"/>
        </w:rPr>
        <w:t>　　11.2 中国气体泄漏测试仪消费地区分布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全球不同产品类型气体泄漏测试仪增长趋势2019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不同应用气体泄漏测试仪增长趋势2019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气体泄漏测试仪行业发展主要特点</w:t>
      </w:r>
      <w:r>
        <w:rPr>
          <w:rFonts w:hint="eastAsia"/>
        </w:rPr>
        <w:br/>
      </w:r>
      <w:r>
        <w:rPr>
          <w:rFonts w:hint="eastAsia"/>
        </w:rPr>
        <w:t>　　表4 气体泄漏测试仪行业发展有利因素分析</w:t>
      </w:r>
      <w:r>
        <w:rPr>
          <w:rFonts w:hint="eastAsia"/>
        </w:rPr>
        <w:br/>
      </w:r>
      <w:r>
        <w:rPr>
          <w:rFonts w:hint="eastAsia"/>
        </w:rPr>
        <w:t>　　表5 气体泄漏测试仪行业发展不利因素分析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进入气体泄漏测试仪行业壁垒</w:t>
      </w:r>
      <w:r>
        <w:rPr>
          <w:rFonts w:hint="eastAsia"/>
        </w:rPr>
        <w:br/>
      </w:r>
      <w:r>
        <w:rPr>
          <w:rFonts w:hint="eastAsia"/>
        </w:rPr>
        <w:t>　　表7 全球主要地区气体泄漏测试仪产量（台）：2019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全球主要地区气体泄漏测试仪产量（2019-2024）&amp;（台）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全球主要地区气体泄漏测试仪产量市场份额（2019-2024）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全球主要地区气体泄漏测试仪产量（2024-2030）&amp;（台）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全球主要地区气体泄漏测试仪销售收入（百万美元）：2019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全球主要地区气体泄漏测试仪销售收入（2019-2024）&amp;（百万美元）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全球主要地区气体泄漏测试仪销售收入市场份额（2019-2024）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全球主要地区气体泄漏测试仪收入（2024-2030）&amp;（百万美元）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全球主要地区气体泄漏测试仪收入市场份额（2024-2030）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全球主要地区气体泄漏测试仪销量（台）：2019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全球主要地区气体泄漏测试仪销量（2019-2024）&amp;（台）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全球主要地区气体泄漏测试仪销量市场份额（2019-2024）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全球主要地区气体泄漏测试仪销量（2024-2030）&amp;（台）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全球主要地区气体泄漏测试仪销量份额（2024-2030）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北美气体泄漏测试仪基本情况分析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北美（美国和加拿大）气体泄漏测试仪销量（2019-2030）&amp;（台）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北美（美国和加拿大）气体泄漏测试仪收入（2019-2030）&amp;（百万美元）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欧洲气体泄漏测试仪基本情况分析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欧洲（德国、英国、法国和意大利等国家）气体泄漏测试仪销量（2019-2030）&amp;（台）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欧洲（德国、英国、法国和意大利等国家）气体泄漏测试仪收入（2019-2030）&amp;（百万美元）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亚太地区气体泄漏测试仪基本情况分析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亚太（中国、日本、韩国、中国台湾、印度和东南亚等）气体泄漏测试仪销量（2019-2030）&amp;（台）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亚太（中国、日本、韩国、中国台湾、印度和东南亚等）气体泄漏测试仪收入（2019-2030）&amp;（百万美元）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拉美地区气体泄漏测试仪基本情况分析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拉美地区（墨西哥、巴西等国家）气体泄漏测试仪销量（2019-2030）&amp;（台）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拉美地区（墨西哥、巴西等国家）气体泄漏测试仪收入（2019-2030）&amp;（百万美元）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中东及非洲气体泄漏测试仪基本情况分析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中东及非洲（土耳其、沙特等国家）气体泄漏测试仪销量（2019-2030）&amp;（台）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中东及非洲（土耳其、沙特等国家）气体泄漏测试仪收入（2019-2030）&amp;（百万美元）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全球市场主要厂商气体泄漏测试仪产能（2023-2024）&amp;（台）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全球市场主要厂商气体泄漏测试仪销量（2019-2024）&amp;（台）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全球市场主要厂商气体泄漏测试仪销量市场份额（2019-2024）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全球市场主要厂商气体泄漏测试仪销售收入（2019-2024）&amp;（百万美元）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全球市场主要厂商气体泄漏测试仪销售收入市场份额（2019-2024）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全球市场主要厂商气体泄漏测试仪销售价格（2019-2024）&amp;（美元\u002F台）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2024年全球主要生产商气体泄漏测试仪收入排名（百万美元）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中国市场主要厂商气体泄漏测试仪销量（2019-2024）&amp;（台）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中国市场主要厂商气体泄漏测试仪销量市场份额（2019-2024）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中国市场主要厂商气体泄漏测试仪销售收入（2019-2024）&amp;（百万美元）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中国市场主要厂商气体泄漏测试仪销售收入市场份额（2019-2024）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中国市场主要厂商气体泄漏测试仪销售价格（2019-2024）&amp;（美元\u002F台）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2024年中国主要生产商气体泄漏测试仪收入排名（百万美元）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全球主要厂商气体泄漏测试仪产地分布及商业化日期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全球主要厂商气体泄漏测试仪产品类型列表</w:t>
      </w:r>
      <w:r>
        <w:rPr>
          <w:rFonts w:hint="eastAsia"/>
        </w:rPr>
        <w:br/>
      </w:r>
      <w:r>
        <w:rPr>
          <w:rFonts w:hint="eastAsia"/>
        </w:rPr>
        <w:t>　　表51 2024全球气体泄漏测试仪主要厂商市场地位（第一梯队、第二梯队和第三梯队）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全球不同产品类型气体泄漏测试仪销量（2019-2024年）&amp;（台）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全球不同产品类型气体泄漏测试仪销量市场份额（2019-2024）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全球不同产品类型气体泄漏测试仪销量预测（2024-2030）&amp;（台）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全球市场不同产品类型气体泄漏测试仪销量市场份额预测（2024-2030）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全球不同产品类型气体泄漏测试仪收入（2019-2024年）&amp;（百万美元）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全球不同产品类型气体泄漏测试仪收入市场份额（2019-2024）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全球不同产品类型气体泄漏测试仪收入预测（2024-2030）&amp;（百万美元）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全球不同产品类型气体泄漏测试仪收入市场份额预测（2024-2030）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全球不同产品类型气体泄漏测试仪价格走势（2019-2030）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中国不同产品类型气体泄漏测试仪销量（2019-2024年）&amp;（台）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中国不同产品类型气体泄漏测试仪销量市场份额（2019-2024）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中国不同产品类型气体泄漏测试仪销量预测（2024-2030）&amp;（台）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中国不同产品类型气体泄漏测试仪销量市场份额预测（2024-2030）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中国不同产品类型气体泄漏测试仪收入（2019-2024年）&amp;（百万美元）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中国不同产品类型气体泄漏测试仪收入市场份额（2019-2024）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中国不同产品类型气体泄漏测试仪收入预测（2024-2030）&amp;（百万美元）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中国不同产品类型气体泄漏测试仪收入市场份额预测（2024-2030）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全球不同应用气体泄漏测试仪销量（2019-2024年）&amp;（台）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全球不同应用气体泄漏测试仪销量市场份额（2019-2024）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全球不同应用气体泄漏测试仪销量预测（2024-2030）&amp;（台）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全球市场不同应用气体泄漏测试仪销量市场份额预测（2024-2030）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全球不同应用气体泄漏测试仪收入（2019-2024年）&amp;（百万美元）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全球不同应用气体泄漏测试仪收入市场份额（2019-2024）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全球不同应用气体泄漏测试仪收入预测（2024-2030）&amp;（百万美元）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全球不同应用气体泄漏测试仪收入市场份额预测（2024-2030）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全球不同应用气体泄漏测试仪价格走势（2019-2030）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中国不同应用气体泄漏测试仪销量（2019-2024年）&amp;（台）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中国不同应用气体泄漏测试仪销量市场份额（2019-2024）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中国不同应用气体泄漏测试仪销量预测（2024-2030）&amp;（台）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中国不同应用气体泄漏测试仪销量市场份额预测（2024-2030）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中国不同应用气体泄漏测试仪收入（2019-2024年）&amp;（百万美元）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中国不同应用气体泄漏测试仪收入市场份额（2019-2024）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中国不同应用气体泄漏测试仪收入预测（2024-2030）&amp;（百万美元）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中国不同应用气体泄漏测试仪收入市场份额预测（2024-2030）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气体泄漏测试仪行业技术发展趋势</w:t>
      </w:r>
      <w:r>
        <w:rPr>
          <w:rFonts w:hint="eastAsia"/>
        </w:rPr>
        <w:br/>
      </w:r>
      <w:r>
        <w:rPr>
          <w:rFonts w:hint="eastAsia"/>
        </w:rPr>
        <w:t>　　表87 气体泄漏测试仪行业主要驱动因素</w:t>
      </w:r>
      <w:r>
        <w:rPr>
          <w:rFonts w:hint="eastAsia"/>
        </w:rPr>
        <w:br/>
      </w:r>
      <w:r>
        <w:rPr>
          <w:rFonts w:hint="eastAsia"/>
        </w:rPr>
        <w:t>　　表88 气体泄漏测试仪行业供应链分析</w:t>
      </w:r>
      <w:r>
        <w:rPr>
          <w:rFonts w:hint="eastAsia"/>
        </w:rPr>
        <w:br/>
      </w:r>
      <w:r>
        <w:rPr>
          <w:rFonts w:hint="eastAsia"/>
        </w:rPr>
        <w:t>　　表89 气体泄漏测试仪上游原料供应商</w:t>
      </w:r>
      <w:r>
        <w:rPr>
          <w:rFonts w:hint="eastAsia"/>
        </w:rPr>
        <w:br/>
      </w:r>
      <w:r>
        <w:rPr>
          <w:rFonts w:hint="eastAsia"/>
        </w:rPr>
        <w:t>　　表90 气体泄漏测试仪行业主要下游客户</w:t>
      </w:r>
      <w:r>
        <w:rPr>
          <w:rFonts w:hint="eastAsia"/>
        </w:rPr>
        <w:br/>
      </w:r>
      <w:r>
        <w:rPr>
          <w:rFonts w:hint="eastAsia"/>
        </w:rPr>
        <w:t>　　表91 气体泄漏测试仪行业典型经销商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重点企业（1）气体泄漏测试仪生产基地、销售区域、竞争对手及市场地位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重点企业（1）气体泄漏测试仪产品规格、参数及市场应用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重点企业（1）气体泄漏测试仪销量（台）、收入（百万美元）、价格（美元\u002F台）及毛利率（2019-2024）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重点企业（2）气体泄漏测试仪生产基地、销售区域、竞争对手及市场地位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重点企业（2）气体泄漏测试仪产品规格、参数及市场应用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重点企业（2）气体泄漏测试仪销量（台）、收入（百万美元）、价格（美元\u002F台）及毛利率（2019-2024）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重点企业（3）气体泄漏测试仪生产基地、销售区域、竞争对手及市场地位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重点企业（3）气体泄漏测试仪产品规格、参数及市场应用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重点企业（3）气体泄漏测试仪销量（台）、收入（百万美元）、价格（美元\u002F台）及毛利率（2019-2024）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重点企业（4）气体泄漏测试仪生产基地、销售区域、竞争对手及市场地位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重点企业（4）气体泄漏测试仪产品规格、参数及市场应用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重点企业（4）气体泄漏测试仪销量（台）、收入（百万美元）、价格（美元\u002F台）及毛利率（2019-2024）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重点企业（5）气体泄漏测试仪生产基地、销售区域、竞争对手及市场地位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重点企业（5）气体泄漏测试仪产品规格、参数及市场应用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重点企业（5）气体泄漏测试仪销量（台）、收入（百万美元）、价格（美元\u002F台）及毛利率（2019-2024）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重点企业（6）气体泄漏测试仪生产基地、销售区域、竞争对手及市场地位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重点企业（6）气体泄漏测试仪产品规格、参数及市场应用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重点企业（6）气体泄漏测试仪销量（台）、收入（百万美元）、价格（美元\u002F台）及毛利率（2019-2024）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重点企业（7）气体泄漏测试仪生产基地、销售区域、竞争对手及市场地位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重点企业（7）气体泄漏测试仪产品规格、参数及市场应用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重点企业（7）气体泄漏测试仪销量（台）、收入（百万美元）、价格（美元\u002F台）及毛利率（2019-2024）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重点企业（8）气体泄漏测试仪生产基地、销售区域、竞争对手及市场地位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重点企业（8）气体泄漏测试仪产品规格、参数及市场应用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重点企业（8）气体泄漏测试仪销量（台）、收入（百万美元）、价格（美元\u002F台）及毛利率（2019-2024）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重点企业（9）气体泄漏测试仪生产基地、销售区域、竞争对手及市场地位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重点企业（9）气体泄漏测试仪产品规格、参数及市场应用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重点企业（9）气体泄漏测试仪销量（台）、收入（百万美元）、价格（美元\u002F台）及毛利率（2019-2024）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重点企业（10）气体泄漏测试仪生产基地、销售区域、竞争对手及市场地位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重点企业（10）气体泄漏测试仪产品规格、参数及市场应用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重点企业（10）气体泄漏测试仪销量（台）、收入（百万美元）、价格（美元\u002F台）及毛利率（2019-2024）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重点企业（11）气体泄漏测试仪生产基地、销售区域、竞争对手及市场地位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重点企业（11）气体泄漏测试仪产品规格、参数及市场应用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重点企业（11）气体泄漏测试仪销量（台）、收入（百万美元）、价格（美元\u002F台）及毛利率（2019-2024）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重点企业（12）气体泄漏测试仪生产基地、销售区域、竞争对手及市场地位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重点企业（12）气体泄漏测试仪产品规格、参数及市场应用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重点企业（12）气体泄漏测试仪销量（台）、收入（百万美元）、价格（美元\u002F台）及毛利率（2019-2024）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重点企业（13）气体泄漏测试仪生产基地、销售区域、竞争对手及市场地位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重点企业（13）气体泄漏测试仪产品规格、参数及市场应用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重点企业（13）气体泄漏测试仪销量（台）、收入（百万美元）、价格（美元\u002F台）及毛利率（2019-2024）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重点企业（14）气体泄漏测试仪生产基地、销售区域、竞争对手及市场地位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重点企业（14）气体泄漏测试仪产品规格、参数及市场应用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重点企业（14）气体泄漏测试仪销量（台）、收入（百万美元）、价格（美元\u002F台）及毛利率（2019-2024）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重点企业（15）气体泄漏测试仪生产基地、销售区域、竞争对手及市场地位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重点企业（15）气体泄漏测试仪产品规格、参数及市场应用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重点企业（15）气体泄漏测试仪销量（台）、收入（百万美元）、价格（美元\u002F台）及毛利率（2019-2024）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重点企业（16）气体泄漏测试仪生产基地、销售区域、竞争对手及市场地位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重点企业（16）气体泄漏测试仪产品规格、参数及市场应用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重点企业（16）气体泄漏测试仪销量（台）、收入（百万美元）、价格（美元\u002F台）及毛利率（2019-2024）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重点企业（17）气体泄漏测试仪生产基地、销售区域、竞争对手及市场地位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重点企业（17）气体泄漏测试仪产品规格、参数及市场应用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重点企业（17）气体泄漏测试仪销量（台）、收入（百万美元）、价格（美元\u002F台）及毛利率（2019-2024）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中国市场气体泄漏测试仪产量、销量、进出口（2019-2024年）&amp;（台）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表178 中国市场气体泄漏测试仪产量、销量、进出口预测（2024-2030）&amp;（台）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表179 中国市场气体泄漏测试仪进出口贸易趋势</w:t>
      </w:r>
      <w:r>
        <w:rPr>
          <w:rFonts w:hint="eastAsia"/>
        </w:rPr>
        <w:br/>
      </w:r>
      <w:r>
        <w:rPr>
          <w:rFonts w:hint="eastAsia"/>
        </w:rPr>
        <w:t>　　表180 中国市场气体泄漏测试仪主要进口来源</w:t>
      </w:r>
      <w:r>
        <w:rPr>
          <w:rFonts w:hint="eastAsia"/>
        </w:rPr>
        <w:br/>
      </w:r>
      <w:r>
        <w:rPr>
          <w:rFonts w:hint="eastAsia"/>
        </w:rPr>
        <w:t>　　表181 中国市场气体泄漏测试仪主要出口目的地</w:t>
      </w:r>
      <w:r>
        <w:rPr>
          <w:rFonts w:hint="eastAsia"/>
        </w:rPr>
        <w:br/>
      </w:r>
      <w:r>
        <w:rPr>
          <w:rFonts w:hint="eastAsia"/>
        </w:rPr>
        <w:t>　　表182 中国气体泄漏测试仪生产地区分布</w:t>
      </w:r>
      <w:r>
        <w:rPr>
          <w:rFonts w:hint="eastAsia"/>
        </w:rPr>
        <w:br/>
      </w:r>
      <w:r>
        <w:rPr>
          <w:rFonts w:hint="eastAsia"/>
        </w:rPr>
        <w:t>　　表183 中国气体泄漏测试仪消费地区分布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气体泄漏测试仪产品图片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全球不同产品类型气体泄漏测试仪市场份额2023 &amp; 2024</w:t>
      </w:r>
      <w:r>
        <w:rPr>
          <w:rFonts w:hint="eastAsia"/>
        </w:rPr>
        <w:br/>
      </w:r>
      <w:r>
        <w:rPr>
          <w:rFonts w:hint="eastAsia"/>
        </w:rPr>
        <w:t>　　图3 便携式泄漏测试仪产品图片</w:t>
      </w:r>
      <w:r>
        <w:rPr>
          <w:rFonts w:hint="eastAsia"/>
        </w:rPr>
        <w:br/>
      </w:r>
      <w:r>
        <w:rPr>
          <w:rFonts w:hint="eastAsia"/>
        </w:rPr>
        <w:t>　　图4 紧凑型泄露测试仪产品图片</w:t>
      </w:r>
      <w:r>
        <w:rPr>
          <w:rFonts w:hint="eastAsia"/>
        </w:rPr>
        <w:br/>
      </w:r>
      <w:r>
        <w:rPr>
          <w:rFonts w:hint="eastAsia"/>
        </w:rPr>
        <w:t>　　图5 固定式泄漏测试仪产品图片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全球不同应用气体泄漏测试仪市场份额2023 vs 2024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汽车行业</w:t>
      </w:r>
      <w:r>
        <w:rPr>
          <w:rFonts w:hint="eastAsia"/>
        </w:rPr>
        <w:br/>
      </w:r>
      <w:r>
        <w:rPr>
          <w:rFonts w:hint="eastAsia"/>
        </w:rPr>
        <w:t>　　图10 医疗行业</w:t>
      </w:r>
      <w:r>
        <w:rPr>
          <w:rFonts w:hint="eastAsia"/>
        </w:rPr>
        <w:br/>
      </w:r>
      <w:r>
        <w:rPr>
          <w:rFonts w:hint="eastAsia"/>
        </w:rPr>
        <w:t>　　图11 采暖、通风、空调和制冷</w:t>
      </w:r>
      <w:r>
        <w:rPr>
          <w:rFonts w:hint="eastAsia"/>
        </w:rPr>
        <w:br/>
      </w:r>
      <w:r>
        <w:rPr>
          <w:rFonts w:hint="eastAsia"/>
        </w:rPr>
        <w:t>　　图12 实验室</w:t>
      </w:r>
      <w:r>
        <w:rPr>
          <w:rFonts w:hint="eastAsia"/>
        </w:rPr>
        <w:br/>
      </w:r>
      <w:r>
        <w:rPr>
          <w:rFonts w:hint="eastAsia"/>
        </w:rPr>
        <w:t>　　图13 能源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全球气体泄漏测试仪产能、产量、产能利用率及发展趋势（2019-2030）&amp;（台）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全球气体泄漏测试仪产量、需求量及发展趋势（2019-2030）&amp;（台）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全球主要地区气体泄漏测试仪产量市场份额（2019-2030）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中国气体泄漏测试仪产能、产量、产能利用率及发展趋势（2019-2030）&amp;（台）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图19 中国气体泄漏测试仪产量、市场需求量及发展趋势（2019-2030）&amp;（台）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图20 中国气体泄漏测试仪总产能占全球比重（2019-2030）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中国气体泄漏测试仪总产量占全球比重（2019-2030）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全球气体泄漏测试仪市场收入及增长率：（2019-2030）&amp;（百万美元）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全球市场气体泄漏测试仪市场规模：2019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全球市场气体泄漏测试仪销量及增长率（2019-2030）&amp;（台）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全球市场气体泄漏测试仪价格趋势（2019-2030）&amp;（美元\u002F台）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图26 中国气体泄漏测试仪市场收入及增长率：（2019-2030）&amp;（百万美元）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中国市场气体泄漏测试仪市场规模：2019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中国市场气体泄漏测试仪销量及增长率（2019-2030）&amp;（台）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图29 中国市场气体泄漏测试仪销量占全球比重（2019-2030）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中国气体泄漏测试仪收入占全球比重（2019-2030）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全球主要地区气体泄漏测试仪销售收入市场份额（2019-2024）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全球主要地区气体泄漏测试仪销售收入市场份额（2023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全球主要地区气体泄漏测试仪收入市场份额（2024-2030）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北美（美国和加拿大）气体泄漏测试仪销量份额（2019-2030）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北美（美国和加拿大）气体泄漏测试仪收入份额（2019-2030）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欧洲（德国、英国、法国和意大利等国家）气体泄漏测试仪销量份额（2019-2030）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欧洲（德国、英国、法国和意大利等国家）气体泄漏测试仪收入份额（2019-2030）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亚太（中国、日本、韩国、中国台湾、印度和东南亚等）气体泄漏测试仪销量份额（2019-2030）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亚太（中国、日本、韩国、中国台湾、印度和东南亚等）气体泄漏测试仪收入份额（2019-2030）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拉美地区（墨西哥、巴西等国家）气体泄漏测试仪销量份额（2019-2030）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拉美地区（墨西哥、巴西等国家）气体泄漏测试仪收入份额（2019-2030）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中东及非洲（土耳其、沙特等国家）气体泄漏测试仪销量份额（2019-2030）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中东及非洲（土耳其、沙特等国家）气体泄漏测试仪收入份额（2019-2030）</w:t>
      </w:r>
      <w:r>
        <w:rPr>
          <w:rFonts w:hint="eastAsia"/>
        </w:rPr>
        <w:br/>
      </w:r>
      <w:r>
        <w:rPr>
          <w:rFonts w:hint="eastAsia"/>
        </w:rPr>
        <w:t>　　图44 2024年全球市场主要厂商气体泄漏测试仪销量市场份额</w:t>
      </w:r>
      <w:r>
        <w:rPr>
          <w:rFonts w:hint="eastAsia"/>
        </w:rPr>
        <w:br/>
      </w:r>
      <w:r>
        <w:rPr>
          <w:rFonts w:hint="eastAsia"/>
        </w:rPr>
        <w:t>　　图45 2024年全球市场主要厂商气体泄漏测试仪收入市场份额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2024年中国市场主要厂商气体泄漏测试仪销量市场份额</w:t>
      </w:r>
      <w:r>
        <w:rPr>
          <w:rFonts w:hint="eastAsia"/>
        </w:rPr>
        <w:br/>
      </w:r>
      <w:r>
        <w:rPr>
          <w:rFonts w:hint="eastAsia"/>
        </w:rPr>
        <w:t>　　图47 2024年中国市场主要厂商气体泄漏测试仪收入市场份额</w:t>
      </w:r>
      <w:r>
        <w:rPr>
          <w:rFonts w:hint="eastAsia"/>
        </w:rPr>
        <w:br/>
      </w:r>
      <w:r>
        <w:rPr>
          <w:rFonts w:hint="eastAsia"/>
        </w:rPr>
        <w:t>　　图48 2024年全球前五大生产商气体泄漏测试仪市场份额</w:t>
      </w:r>
      <w:r>
        <w:rPr>
          <w:rFonts w:hint="eastAsia"/>
        </w:rPr>
        <w:br/>
      </w:r>
      <w:r>
        <w:rPr>
          <w:rFonts w:hint="eastAsia"/>
        </w:rPr>
        <w:t>　　图49 全球气体泄漏测试仪第一梯队、第二梯队和第三梯队生产商（品牌）及市场份额（2024）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图50 全球不同产品类型气体泄漏测试仪价格走势（2019-2030）&amp;（美元\u002F台）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图51 全球不同应用气体泄漏测试仪价格走势（2019-2030）&amp;（美元\u002F台）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图52 气体泄漏测试仪中国企业SWOT分析</w:t>
      </w:r>
      <w:r>
        <w:rPr>
          <w:rFonts w:hint="eastAsia"/>
        </w:rPr>
        <w:br/>
      </w:r>
      <w:r>
        <w:rPr>
          <w:rFonts w:hint="eastAsia"/>
        </w:rPr>
        <w:t>　　图53 气体泄漏测试仪产业链</w:t>
      </w:r>
      <w:r>
        <w:rPr>
          <w:rFonts w:hint="eastAsia"/>
        </w:rPr>
        <w:br/>
      </w:r>
      <w:r>
        <w:rPr>
          <w:rFonts w:hint="eastAsia"/>
        </w:rPr>
        <w:t>　　图54 气体泄漏测试仪行业采购模式分析</w:t>
      </w:r>
      <w:r>
        <w:rPr>
          <w:rFonts w:hint="eastAsia"/>
        </w:rPr>
        <w:br/>
      </w:r>
      <w:r>
        <w:rPr>
          <w:rFonts w:hint="eastAsia"/>
        </w:rPr>
        <w:t>　　图55 气体泄漏测试仪行业销售模式分析</w:t>
      </w:r>
      <w:r>
        <w:rPr>
          <w:rFonts w:hint="eastAsia"/>
        </w:rPr>
        <w:br/>
      </w:r>
      <w:r>
        <w:rPr>
          <w:rFonts w:hint="eastAsia"/>
        </w:rPr>
        <w:t>　　图56 气体泄漏测试仪行业销售模式分析</w:t>
      </w:r>
      <w:r>
        <w:rPr>
          <w:rFonts w:hint="eastAsia"/>
        </w:rPr>
        <w:br/>
      </w:r>
      <w:r>
        <w:rPr>
          <w:rFonts w:hint="eastAsia"/>
        </w:rPr>
        <w:t>　　图57 关键采访目标</w:t>
      </w:r>
      <w:r>
        <w:rPr>
          <w:rFonts w:hint="eastAsia"/>
        </w:rPr>
        <w:br/>
      </w:r>
      <w:r>
        <w:rPr>
          <w:rFonts w:hint="eastAsia"/>
        </w:rPr>
        <w:t>　　图58 自下而上及自上而下验证</w:t>
      </w:r>
      <w:r>
        <w:rPr>
          <w:rFonts w:hint="eastAsia"/>
        </w:rPr>
        <w:br/>
      </w:r>
      <w:r>
        <w:rPr>
          <w:rFonts w:hint="eastAsia"/>
        </w:rPr>
        <w:t>　　图59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125fcdb5d4ea8" w:history="1">
        <w:r>
          <w:rPr>
            <w:rStyle w:val="Hyperlink"/>
          </w:rPr>
          <w:t>2024-2030年全球与中国气体泄漏测试仪行业发展调研及前景分析报告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7125fcdb5d4ea8" w:history="1">
        <w:r>
          <w:rPr>
            <w:rStyle w:val="Hyperlink"/>
          </w:rPr>
          <w:t>https://www.20087.com/5/31/QiTiXieLouCeShiYiDeXianZhuangYuQianJing.html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134f30a0934328" w:history="1">
      <w:r>
        <w:rPr>
          <w:rStyle w:val="Hyperlink"/>
        </w:rPr>
        <w:t>2024-2030年全球与中国气体泄漏测试仪行业发展调研及前景分析报告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QiTiXieLouCeShiYiDeXianZhuangYuQianJing.html" TargetMode="External" Id="R6a7125fcdb5d4e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QiTiXieLouCeShiYiDeXianZhuangYuQianJing.html" TargetMode="External" Id="Re7134f30a09343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2024-02-19T23:31:00Z</dcterms:created>
  <dcterms:modified xsi:type="dcterms:W3CDTF">2024-02-20T00:31:00Z</dcterms:modified>
  <dc:subject>2024-2030年全球与中国气体泄漏测试仪行业发展调研及前景分析报告</dc:subject>
  <dc:title>2024-2030年全球与中国气体泄漏测试仪行业发展调研及前景分析报告</dc:title>
  <cp:keywords>2024-2030年全球与中国气体泄漏测试仪行业发展调研及前景分析报告</cp:keywords>
  <dc:description>2024-2030年全球与中国气体泄漏测试仪行业发展调研及前景分析报告</dc:description>
</cp:coreProperties>
</file>