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d563c0191476e" w:history="1">
              <w:r>
                <w:rPr>
                  <w:rStyle w:val="Hyperlink"/>
                </w:rPr>
                <w:t>2026-2032年中国气动气门研磨机行业发展研究与前景趋势报告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d563c0191476e" w:history="1">
              <w:r>
                <w:rPr>
                  <w:rStyle w:val="Hyperlink"/>
                </w:rPr>
                <w:t>2026-2032年中国气动气门研磨机行业发展研究与前景趋势报告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d563c0191476e" w:history="1">
                <w:r>
                  <w:rPr>
                    <w:rStyle w:val="Hyperlink"/>
                  </w:rPr>
                  <w:t>https://www.20087.com/5/81/QiDongQiMenYanMoJiQianJing.html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气门研磨机是内燃机维修的关键设备，利用压缩空气驱动磨头旋转，对发动机气门与气门座进行精密研磨，恢复密封面贴合度，广泛应用于汽车维修厂与船舶动力维护。该设备强调转速稳定性、角度可调性及粉尘收集能力，主流机型采用铝合金壳体与快换磨杆设计，以适应不同缸径与气门锥角。现代产品在降低振动噪音、提升同心度控制及简化操作流程方面持续优化，但在高硬度合金气门（如钠冷排气门）加工中，仍面临磨料磨损快、研磨效率低等问题。</w:t>
      </w:r>
      <w:r>
        <w:rPr>
          <w:rFonts w:hint="eastAsia"/>
        </w:rPr>
        <w:br/>
      </w:r>
      <w:r>
        <w:rPr>
          <w:rFonts w:hint="eastAsia"/>
        </w:rPr>
        <w:t>　　未来，气动气门研磨机将向数字化控制、材料适配与绿色维修方向发展。市场调研网指出，集成角度传感器与转速反馈的智能机型可自动匹配最佳研磨参数；而金刚石复合磨头将大大提升对新型耐热合金的加工效率。在再制造产业推动下，设备将支持与气门检测数据联动，实现“测-研-验”一体化作业。此外，高效旋风除尘与油雾分离系统将改善工作环境。长远看，气动气门研磨机将从传统手动工具升级为支撑精准维修、资源循环与技能标准化的智能再制造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3d563c0191476e" w:history="1">
        <w:r>
          <w:rPr>
            <w:rStyle w:val="Hyperlink"/>
          </w:rPr>
          <w:t>2026-2032年中国气动气门研磨机行业发展研究与前景趋势报告</w:t>
        </w:r>
      </w:hyperlink>
      <w:r>
        <w:rPr>
          <w:rFonts w:hint="eastAsia"/>
        </w:rPr>
        <w:t>》，2025年气动气门研磨机行业市场规模达 亿元，预计2032年市场规模将达 亿元，期间年均复合增长率（CAGR）达 %。报告以专业、客观的视角，全面分析了气动气门研磨机行业的产业链结构、市场规模与需求，探讨了气动气门研磨机价格走势。气动气门研磨机报告客观展现了行业现状，科学预测了气动气门研磨机市场前景与发展趋势。同时，报告聚焦于气动气门研磨机重点企业，剖析了市场竞争格局、集中度及品牌影响力。进一步细分市场，挖掘了气动气门研磨机各细分领域的增长潜能。气动气门研磨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气动气门研磨机行业概述</w:t>
      </w:r>
      <w:r>
        <w:rPr>
          <w:rFonts w:hint="eastAsia"/>
        </w:rPr>
        <w:br/>
      </w:r>
      <w:r>
        <w:rPr>
          <w:rFonts w:hint="eastAsia"/>
        </w:rPr>
        <w:t>　　第一节 气动气门研磨机定义与分类</w:t>
      </w:r>
      <w:r>
        <w:rPr>
          <w:rFonts w:hint="eastAsia"/>
        </w:rPr>
        <w:br/>
      </w:r>
      <w:r>
        <w:rPr>
          <w:rFonts w:hint="eastAsia"/>
        </w:rPr>
        <w:t>　　第二节 气动气门研磨机应用领域</w:t>
      </w:r>
      <w:r>
        <w:rPr>
          <w:rFonts w:hint="eastAsia"/>
        </w:rPr>
        <w:br/>
      </w:r>
      <w:r>
        <w:rPr>
          <w:rFonts w:hint="eastAsia"/>
        </w:rPr>
        <w:t>　　第三节 气动气门研磨机行业经济指标分析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气动气门研磨机产业链及经营模式分析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三、气动气门研磨机销售模式及销售渠道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全球气动气门研磨机市场发展综述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2020-2025年全球气动气门研磨机市场规模与趋势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主要国家与地区气动气门研磨机市场分析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2026-2032年全球气动气门研磨机行业发展趋势与前景预测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中国气动气门研磨机行业市场分析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2025-2026年气动气门研磨机产能与投资动态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一、国内气动气门研磨机产能及利用情况</w:t>
      </w:r>
      <w:r>
        <w:rPr>
          <w:rFonts w:hint="eastAsia"/>
        </w:rPr>
        <w:br/>
      </w:r>
      <w:r>
        <w:rPr>
          <w:rFonts w:hint="eastAsia"/>
        </w:rPr>
        <w:t>　　　　二、气动气门研磨机产能扩张与投资动态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2026-2032年气动气门研磨机行业产量统计与趋势预测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一、2020-2025年气动气门研磨机行业产量数据统计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1、2020-2025年气动气门研磨机产量及增长趋势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2、2020-2025年气动气门研磨机细分产品产量及份额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二、影响气动气门研磨机产量的关键因素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三、2026-2032年气动气门研磨机产量预测</w:t>
      </w:r>
      <w:r>
        <w:rPr>
          <w:rFonts w:hint="eastAsia"/>
        </w:rPr>
        <w:br/>
      </w:r>
      <w:r>
        <w:rPr>
          <w:rFonts w:hint="eastAsia"/>
        </w:rPr>
        <w:t>　　第三节 2026-2032年气动气门研磨机市场需求与销售分析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一、2025-2026年气动气门研磨机行业需求现状</w:t>
      </w:r>
      <w:r>
        <w:rPr>
          <w:rFonts w:hint="eastAsia"/>
        </w:rPr>
        <w:br/>
      </w:r>
      <w:r>
        <w:rPr>
          <w:rFonts w:hint="eastAsia"/>
        </w:rPr>
        <w:t>　　　　二、气动气门研磨机客户群体与需求特点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三、2020-2025年气动气门研磨机行业销售规模分析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四、2026-2032年气动气门研磨机市场增长潜力与规模预测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中国气动气门研磨机细分市场与下游应用领域分析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气动气门研磨机细分市场分析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一、2025-2026年气动气门研磨机主要细分产品市场现状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气动气门研磨机下游应用与客户群体分析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一、2025-2026年气动气门研磨机各应用领域市场现状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2025-2026年气动气门研磨机行业技术发展现状及趋势分析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气动气门研磨机行业技术发展现状分析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国内外气动气门研磨机行业技术差异与原因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气动气门研磨机行业技术发展方向、趋势预测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提升气动气门研磨机行业技术能力策略建议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气动气门研磨机价格机制与竞争策略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一、2020-2025年气动气门研磨机市场价格走势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气动气门研磨机定价策略与方法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2026-2032年气动气门研磨机价格竞争态势与趋势预测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中国气动气门研磨机行业重点区域市场研究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2025-2026年重点区域气动气门研磨机市场发展概况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二、2020-2025年气动气门研磨机市场需求规模情况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三、2026-2032年气动气门研磨机行业发展潜力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二、2020-2025年气动气门研磨机市场需求规模情况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三、2026-2032年气动气门研磨机行业发展潜力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二、2020-2025年气动气门研磨机市场需求规模情况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三、2026-2032年气动气门研磨机行业发展潜力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二、2020-2025年气动气门研磨机市场需求规模情况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三、2026-2032年气动气门研磨机行业发展潜力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二、2020-2025年气动气门研磨机市场需求规模情况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三、2026-2032年气动气门研磨机行业发展潜力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2020-2025年中国气动气门研磨机行业进出口情况分析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气动气门研磨机行业进口情况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一、2020-2025年气动气门研磨机进口规模及增长情况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二、气动气门研磨机主要进口来源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气动气门研磨机行业出口情况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一、2020-2025年气动气门研磨机出口规模及增长情况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二、气动气门研磨机主要出口目的地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2020-2025年中国气动气门研磨机行业总体发展与财务状况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2020-2025年中国气动气门研磨机行业规模情况</w:t>
      </w:r>
      <w:r>
        <w:rPr>
          <w:rFonts w:hint="eastAsia"/>
        </w:rPr>
        <w:br/>
      </w:r>
      <w:r>
        <w:rPr>
          <w:rFonts w:hint="eastAsia"/>
        </w:rPr>
        <w:t>　　　　一、气动气门研磨机行业企业数量规模</w:t>
      </w:r>
      <w:r>
        <w:rPr>
          <w:rFonts w:hint="eastAsia"/>
        </w:rPr>
        <w:br/>
      </w:r>
      <w:r>
        <w:rPr>
          <w:rFonts w:hint="eastAsia"/>
        </w:rPr>
        <w:t>　　　　二、气动气门研磨机行业从业人员规模</w:t>
      </w:r>
      <w:r>
        <w:rPr>
          <w:rFonts w:hint="eastAsia"/>
        </w:rPr>
        <w:br/>
      </w:r>
      <w:r>
        <w:rPr>
          <w:rFonts w:hint="eastAsia"/>
        </w:rPr>
        <w:t>　　　　三、气动气门研磨机行业市场敏感性分析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2020-2025年中国气动气门研磨机行业财务能力分析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一、气动气门研磨机行业盈利能力</w:t>
      </w:r>
      <w:r>
        <w:rPr>
          <w:rFonts w:hint="eastAsia"/>
        </w:rPr>
        <w:br/>
      </w:r>
      <w:r>
        <w:rPr>
          <w:rFonts w:hint="eastAsia"/>
        </w:rPr>
        <w:t>　　　　二、气动气门研磨机行业偿债能力</w:t>
      </w:r>
      <w:r>
        <w:rPr>
          <w:rFonts w:hint="eastAsia"/>
        </w:rPr>
        <w:br/>
      </w:r>
      <w:r>
        <w:rPr>
          <w:rFonts w:hint="eastAsia"/>
        </w:rPr>
        <w:t>　　　　三、气动气门研磨机行业营运能力</w:t>
      </w:r>
      <w:r>
        <w:rPr>
          <w:rFonts w:hint="eastAsia"/>
        </w:rPr>
        <w:br/>
      </w:r>
      <w:r>
        <w:rPr>
          <w:rFonts w:hint="eastAsia"/>
        </w:rPr>
        <w:t>　　　　四、气动气门研磨机行业发展能力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气动气门研磨机行业重点企业调研分析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二、企业气动气门研磨机业务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二、企业气动气门研磨机业务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二、企业气动气门研磨机业务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二、企业气动气门研磨机业务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二、企业气动气门研磨机业务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二、企业气动气门研磨机业务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中国气动气门研磨机行业竞争格局分析</w:t>
      </w:r>
      <w:r>
        <w:rPr>
          <w:rFonts w:hint="eastAsia"/>
        </w:rPr>
        <w:br/>
      </w:r>
      <w:r>
        <w:rPr>
          <w:rFonts w:hint="eastAsia"/>
        </w:rPr>
        <w:t>　　第一节 气动气门研磨机行业竞争格局总览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2025-2026年气动气门研磨机行业竞争力分析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2020-2025年气动气门研磨机行业企业并购活动分析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2025-2026年气动气门研磨机行业会展与招投标活动分析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一、气动气门研磨机行业会展活动及其市场影响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2026年中国气动气门研磨机企业发展企业发展策略与建议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气动气门研磨机销售模式与渠道策略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气动气门研磨机品牌与市场推广策略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气动气门研磨机研发投入与技术创新能力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气动气门研磨机合作联盟与资源整合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中国气动气门研磨机行业风险与对策</w:t>
      </w:r>
      <w:r>
        <w:rPr>
          <w:rFonts w:hint="eastAsia"/>
        </w:rPr>
        <w:br/>
      </w:r>
      <w:r>
        <w:rPr>
          <w:rFonts w:hint="eastAsia"/>
        </w:rPr>
        <w:t>　　第一节 气动气门研磨机行业SWOT分析</w:t>
      </w:r>
      <w:r>
        <w:rPr>
          <w:rFonts w:hint="eastAsia"/>
        </w:rPr>
        <w:br/>
      </w:r>
      <w:r>
        <w:rPr>
          <w:rFonts w:hint="eastAsia"/>
        </w:rPr>
        <w:t>　　　　一、气动气门研磨机行业优势</w:t>
      </w:r>
      <w:r>
        <w:rPr>
          <w:rFonts w:hint="eastAsia"/>
        </w:rPr>
        <w:br/>
      </w:r>
      <w:r>
        <w:rPr>
          <w:rFonts w:hint="eastAsia"/>
        </w:rPr>
        <w:t>　　　　二、气动气门研磨机行业劣势</w:t>
      </w:r>
      <w:r>
        <w:rPr>
          <w:rFonts w:hint="eastAsia"/>
        </w:rPr>
        <w:br/>
      </w:r>
      <w:r>
        <w:rPr>
          <w:rFonts w:hint="eastAsia"/>
        </w:rPr>
        <w:t>　　　　三、气动气门研磨机市场机会</w:t>
      </w:r>
      <w:r>
        <w:rPr>
          <w:rFonts w:hint="eastAsia"/>
        </w:rPr>
        <w:br/>
      </w:r>
      <w:r>
        <w:rPr>
          <w:rFonts w:hint="eastAsia"/>
        </w:rPr>
        <w:t>　　　　四、气动气门研磨机市场威胁</w:t>
      </w:r>
      <w:r>
        <w:rPr>
          <w:rFonts w:hint="eastAsia"/>
        </w:rPr>
        <w:br/>
      </w:r>
      <w:r>
        <w:rPr>
          <w:rFonts w:hint="eastAsia"/>
        </w:rPr>
        <w:t>　　第二节 气动气门研磨机行业风险及对策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2026-2032年中国气动气门研磨机行业前景与发展趋势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2025-2026年气动气门研磨机行业发展环境分析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一、气动气门研磨机行业主管部门与监管体制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二、气动气门研磨机行业主要法律法规及政策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三、气动气门研磨机行业标准与质量监管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2026-2032年气动气门研磨机行业发展趋势与方向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2026-2032年气动气门研磨机行业发展潜力与机遇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气动气门研磨机行业研究结论与建议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中:智:林－气动气门研磨机行业发展建议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气动气门研磨机行业类别</w:t>
      </w:r>
      <w:r>
        <w:rPr>
          <w:rFonts w:hint="eastAsia"/>
        </w:rPr>
        <w:br/>
      </w:r>
      <w:r>
        <w:rPr>
          <w:rFonts w:hint="eastAsia"/>
        </w:rPr>
        <w:t>　　图表 气动气门研磨机行业产业链调研</w:t>
      </w:r>
      <w:r>
        <w:rPr>
          <w:rFonts w:hint="eastAsia"/>
        </w:rPr>
        <w:br/>
      </w:r>
      <w:r>
        <w:rPr>
          <w:rFonts w:hint="eastAsia"/>
        </w:rPr>
        <w:t>　　图表 气动气门研磨机行业现状</w:t>
      </w:r>
      <w:r>
        <w:rPr>
          <w:rFonts w:hint="eastAsia"/>
        </w:rPr>
        <w:br/>
      </w:r>
      <w:r>
        <w:rPr>
          <w:rFonts w:hint="eastAsia"/>
        </w:rPr>
        <w:t>　　图表 气动气门研磨机行业标准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2020-2025年中国气动气门研磨机行业市场规模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2025年中国气动气门研磨机行业产能</w:t>
      </w:r>
      <w:r>
        <w:rPr>
          <w:rFonts w:hint="eastAsia"/>
        </w:rPr>
        <w:br/>
      </w:r>
      <w:r>
        <w:rPr>
          <w:rFonts w:hint="eastAsia"/>
        </w:rPr>
        <w:t>　　图表 2020-2025年中国气动气门研磨机行业产量统计</w:t>
      </w:r>
      <w:r>
        <w:rPr>
          <w:rFonts w:hint="eastAsia"/>
        </w:rPr>
        <w:br/>
      </w:r>
      <w:r>
        <w:rPr>
          <w:rFonts w:hint="eastAsia"/>
        </w:rPr>
        <w:t>　　图表 气动气门研磨机行业动态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2020-2025年中国气动气门研磨机市场需求量</w:t>
      </w:r>
      <w:r>
        <w:rPr>
          <w:rFonts w:hint="eastAsia"/>
        </w:rPr>
        <w:br/>
      </w:r>
      <w:r>
        <w:rPr>
          <w:rFonts w:hint="eastAsia"/>
        </w:rPr>
        <w:t>　　图表 2025年中国气动气门研磨机行业需求区域调研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2020-2025年中国气动气门研磨机行情</w:t>
      </w:r>
      <w:r>
        <w:rPr>
          <w:rFonts w:hint="eastAsia"/>
        </w:rPr>
        <w:br/>
      </w:r>
      <w:r>
        <w:rPr>
          <w:rFonts w:hint="eastAsia"/>
        </w:rPr>
        <w:t>　　图表 2020-2025年中国气动气门研磨机价格走势图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2020-2025年中国气动气门研磨机行业销售收入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2020-2025年中国气动气门研磨机行业盈利情况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2020-2025年中国气动气门研磨机行业利润总额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2020-2025年中国气动气门研磨机进口统计</w:t>
      </w:r>
      <w:r>
        <w:rPr>
          <w:rFonts w:hint="eastAsia"/>
        </w:rPr>
        <w:br/>
      </w:r>
      <w:r>
        <w:rPr>
          <w:rFonts w:hint="eastAsia"/>
        </w:rPr>
        <w:t>　　图表 2020-2025年中国气动气门研磨机出口统计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2020-2025年中国气动气门研磨机行业企业数量统计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**地区气动气门研磨机市场规模</w:t>
      </w:r>
      <w:r>
        <w:rPr>
          <w:rFonts w:hint="eastAsia"/>
        </w:rPr>
        <w:br/>
      </w:r>
      <w:r>
        <w:rPr>
          <w:rFonts w:hint="eastAsia"/>
        </w:rPr>
        <w:t>　　图表 **地区气动气门研磨机行业市场需求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**地区气动气门研磨机市场调研</w:t>
      </w:r>
      <w:r>
        <w:rPr>
          <w:rFonts w:hint="eastAsia"/>
        </w:rPr>
        <w:br/>
      </w:r>
      <w:r>
        <w:rPr>
          <w:rFonts w:hint="eastAsia"/>
        </w:rPr>
        <w:t>　　图表 **地区气动气门研磨机行业市场需求分析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**地区气动气门研磨机市场规模</w:t>
      </w:r>
      <w:r>
        <w:rPr>
          <w:rFonts w:hint="eastAsia"/>
        </w:rPr>
        <w:br/>
      </w:r>
      <w:r>
        <w:rPr>
          <w:rFonts w:hint="eastAsia"/>
        </w:rPr>
        <w:t>　　图表 **地区气动气门研磨机行业市场需求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**地区气动气门研磨机市场调研</w:t>
      </w:r>
      <w:r>
        <w:rPr>
          <w:rFonts w:hint="eastAsia"/>
        </w:rPr>
        <w:br/>
      </w:r>
      <w:r>
        <w:rPr>
          <w:rFonts w:hint="eastAsia"/>
        </w:rPr>
        <w:t>　　图表 **地区气动气门研磨机行业市场需求分析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气动气门研磨机行业竞争对手分析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气动气门研磨机重点企业（三）成长能力情况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2026-2032年中国气动气门研磨机行业产能预测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2026-2032年中国气动气门研磨机行业产量预测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2026-2032年中国气动气门研磨机市场需求预测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2026-2032年中国气动气门研磨机行业市场规模预测</w:t>
      </w:r>
      <w:r>
        <w:rPr>
          <w:rFonts w:hint="eastAsia"/>
        </w:rPr>
        <w:br/>
      </w:r>
      <w:r>
        <w:rPr>
          <w:rFonts w:hint="eastAsia"/>
        </w:rPr>
        <w:t>　　图表 气动气门研磨机行业准入条件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2026-2032年中国气动气门研磨机行业信息化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2026-2032年中国气动气门研磨机市场前景</w:t>
      </w:r>
      <w:r>
        <w:rPr>
          <w:rFonts w:hint="eastAsia"/>
        </w:rPr>
        <w:br/>
      </w:r>
      <w:r>
        <w:rPr>
          <w:rFonts w:hint="eastAsia"/>
        </w:rPr>
        <w:t>　　图表 2026-2032年中国气动气门研磨机行业风险分析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2026-2032年中国气动气门研磨机行业发展趋势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d563c0191476e" w:history="1">
        <w:r>
          <w:rPr>
            <w:rStyle w:val="Hyperlink"/>
          </w:rPr>
          <w:t>2026-2032年中国气动气门研磨机行业发展研究与前景趋势报告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d563c0191476e" w:history="1">
        <w:r>
          <w:rPr>
            <w:rStyle w:val="Hyperlink"/>
          </w:rPr>
          <w:t>https://www.20087.com/5/81/QiDongQiMenYanMoJiQianJing.html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热点：气动刻磨机哪个品牌好、气动气门研磨机组装图、研磨气门、气动气门研磨机开关、气动打磨机规格大全、气动气门研磨机维修视频、气动打磨机图片、气动气门研磨机的优缺点、气动气门研磨机说明书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17d40fd974ede" w:history="1">
      <w:r>
        <w:rPr>
          <w:rStyle w:val="Hyperlink"/>
        </w:rPr>
        <w:t>2026-2032年中国气动气门研磨机行业发展研究与前景趋势报告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QiDongQiMenYanMoJiQianJing.html" TargetMode="External" Id="Red3d563c0191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QiDongQiMenYanMoJiQianJing.html" TargetMode="External" Id="Refa17d40fd97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2026-03-21T00:49:28Z</dcterms:created>
  <dcterms:modified xsi:type="dcterms:W3CDTF">2026-03-21T01:49:28Z</dcterms:modified>
  <dc:subject>2026-2032年中国气动气门研磨机行业发展研究与前景趋势报告</dc:subject>
  <dc:title>2026-2032年中国气动气门研磨机行业发展研究与前景趋势报告</dc:title>
  <cp:keywords>2026-2032年中国气动气门研磨机行业发展研究与前景趋势报告</cp:keywords>
  <dc:description>2026-2032年中国气动气门研磨机行业发展研究与前景趋势报告</dc:description>
</cp:coreProperties>
</file>