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b6410e5124871" w:history="1">
              <w:r>
                <w:rPr>
                  <w:rStyle w:val="Hyperlink"/>
                </w:rPr>
                <w:t>2025-2031年全球与中国水浴式杀菌釜市场研究分析及前景趋势预测报告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b6410e5124871" w:history="1">
              <w:r>
                <w:rPr>
                  <w:rStyle w:val="Hyperlink"/>
                </w:rPr>
                <w:t>2025-2031年全球与中国水浴式杀菌釜市场研究分析及前景趋势预测报告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b6410e5124871" w:history="1">
                <w:r>
                  <w:rPr>
                    <w:rStyle w:val="Hyperlink"/>
                  </w:rPr>
                  <w:t>https://www.20087.com/5/81/ShuiYuShiShaJunFuQianJing.html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式杀菌釜是食品加工行业中的关键设备，用于通过热水循环对罐头、瓶装食品进行杀菌处理，确保食品安全和延长保质期。近年来，随着食品安全标准的提高和消费者对健康食品的需求，对高效、节能的杀菌釜需求持续增加。目前，行业正致力于提高杀菌釜的杀菌效果、能耗效率和自动化水平，以适应食品工业的高质量发展需求。</w:t>
      </w:r>
      <w:r>
        <w:rPr>
          <w:rFonts w:hint="eastAsia"/>
        </w:rPr>
        <w:br/>
      </w:r>
      <w:r>
        <w:rPr>
          <w:rFonts w:hint="eastAsia"/>
        </w:rPr>
        <w:t>　　未来，水浴式杀菌釜将朝着更智能、更节能、更环保的方向发展。智能化趋势将推动杀菌釜集成传感器和智能控制系统，实现精准温度和时间控制，提升杀菌效果和生产效率。节能化要求通过优化热交换器设计和循环水系统，减少能源消耗，降低运营成本。环保化要求采用低排放、低噪音的运行模式，以及开发废水回收和再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b6410e5124871" w:history="1">
        <w:r>
          <w:rPr>
            <w:rStyle w:val="Hyperlink"/>
          </w:rPr>
          <w:t>2025-2031年全球与中国水浴式杀菌釜市场研究分析及前景趋势预测报告</w:t>
        </w:r>
      </w:hyperlink>
      <w:r>
        <w:rPr>
          <w:rFonts w:hint="eastAsia"/>
        </w:rPr>
        <w:t>》依托权威数据资源与长期市场监测，系统分析了水浴式杀菌釜行业的市场规模、市场需求及产业链结构，深入探讨了水浴式杀菌釜价格变动与细分市场特征。报告科学预测了水浴式杀菌釜市场前景及未来发展趋势，重点剖析了行业集中度、竞争格局及重点企业的市场地位，并通过SWOT分析揭示了水浴式杀菌釜行业机遇与潜在风险。报告为投资者及业内企业提供了全面的市场洞察与决策参考，助力把握水浴式杀菌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水浴式杀菌釜行业概述及市场现状分析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水浴式杀菌釜行业介绍</w:t>
      </w:r>
      <w:r>
        <w:rPr>
          <w:rFonts w:hint="eastAsia"/>
        </w:rPr>
        <w:br/>
      </w:r>
      <w:r>
        <w:rPr>
          <w:rFonts w:hint="eastAsia"/>
        </w:rPr>
        <w:t>　　第二节 水浴式杀菌釜产品主要分类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一、不同种类水浴式杀菌釜产量占比（2024年）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二、不同种类水浴式杀菌釜价格走势（2020-2031年）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水浴式杀菌釜主要应用领域分析</w:t>
      </w:r>
      <w:r>
        <w:rPr>
          <w:rFonts w:hint="eastAsia"/>
        </w:rPr>
        <w:br/>
      </w:r>
      <w:r>
        <w:rPr>
          <w:rFonts w:hint="eastAsia"/>
        </w:rPr>
        <w:t>　　　　一、水浴式杀菌釜主要应用领域</w:t>
      </w:r>
      <w:r>
        <w:rPr>
          <w:rFonts w:hint="eastAsia"/>
        </w:rPr>
        <w:br/>
      </w:r>
      <w:r>
        <w:rPr>
          <w:rFonts w:hint="eastAsia"/>
        </w:rPr>
        <w:t>　　　　二、全球水浴式杀菌釜不同应用领域消费量占比（2024年）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全球与中国水浴式杀菌釜市场发展现状对比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一、全球水浴式杀菌釜市场现状及发展趋势（2020-2031年）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二、中国水浴式杀菌釜市场现状及发展趋势（2020-2031年）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全球水浴式杀菌釜供需现状及趋势预测（2020-2031年）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一、全球水浴式杀菌釜产能、产量、产能利用率情况及趋势（2020-2031年）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二、全球水浴式杀菌釜产量、表观消费量情况及趋势（2020-2031年）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中国水浴式杀菌釜供需现状及趋势预测（2020-2031年）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一、中国水浴式杀菌釜产能、产量、产能利用率情况及趋势（2020-2031年）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二、中国水浴式杀菌釜产量、表观消费量情况及趋势（2020-2031年）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三、中国水浴式杀菌釜产量、需求量、市场缺口情况及趋势（2020-2031年）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中国水浴式杀菌釜行业政策分析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全球与中国水浴式杀菌釜重点企业产量、产值、集中度分析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全球市场水浴式杀菌釜重点企业2024和2025年产量、产值统计分析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一、全球市场水浴式杀菌釜重点企业2024和2025年产量统计分析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二、全球市场水浴式杀菌釜重点企业2024和2025年产值统计分析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三、全球市场水浴式杀菌釜重点企业2024和2025年产品价格分析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中国市场水浴式杀菌釜重点企业2024和2025年产量、产值统计分析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一、中国市场水浴式杀菌釜重点企业2024和2025年产量统计分析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二、中国市场水浴式杀菌釜重点企业2024和2025年产值统计分析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水浴式杀菌釜重点厂商总部</w:t>
      </w:r>
      <w:r>
        <w:rPr>
          <w:rFonts w:hint="eastAsia"/>
        </w:rPr>
        <w:br/>
      </w:r>
      <w:r>
        <w:rPr>
          <w:rFonts w:hint="eastAsia"/>
        </w:rPr>
        <w:t>　　第四节 水浴式杀菌釜行业企业集中度分析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全球重点水浴式杀菌釜企业SWOT分析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中国重点水浴式杀菌釜企业SWOT分析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全球主要地区水浴式杀菌釜产量、产值、市场份额情况及趋势预测（2020-2031年）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全球主要地区水浴式杀菌釜产量、产值及市场份额情况及趋势（2020-2031年）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一、全球主要地区水浴式杀菌釜产量及市场份额情况及趋势（2020-2031年）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二、全球主要地区水浴式杀菌釜产值及市场份额情况及趋势（2020-2031年）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中国市场2020-2031年水浴式杀菌釜产量、产值情况及趋势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北美市场2020-2031年水浴式杀菌釜产量、产值情况及趋势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欧洲市场2020-2031年水浴式杀菌釜产量、产值情况及趋势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日本市场2020-2031年水浴式杀菌釜产量、产值情况及趋势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全球主要地区水浴式杀菌釜消费量、市场份额及发展趋势分析（2020-2031年）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全球主要地区水浴式杀菌釜消费量、市场份额及发展趋势（2020-2031年）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中国市场2020-2031年水浴式杀菌釜消费情况及发展趋势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北美市场2020-2031年水浴式杀菌釜消费情况及发展趋势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欧洲市场2020-2031年水浴式杀菌釜消费情况及发展趋势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日本市场2020-2031年水浴式杀菌釜消费情况及发展趋势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主要水浴式杀菌釜企业调研分析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二、企业水浴式杀菌釜产品</w:t>
      </w:r>
      <w:r>
        <w:rPr>
          <w:rFonts w:hint="eastAsia"/>
        </w:rPr>
        <w:br/>
      </w:r>
      <w:r>
        <w:rPr>
          <w:rFonts w:hint="eastAsia"/>
        </w:rPr>
        <w:t>　　　　三、企业水浴式杀菌釜产量、价格、收入、成本、毛利情况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不同种类水浴式杀菌釜产量、价格、产值及市场份额情况（2020-2031）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全球市场不同种类水浴式杀菌釜产量、产值及市场份额情况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一、全球市场不同种类水浴式杀菌釜产量、市场份额情况（2020-2031年）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二、全球市场不同种类水浴式杀菌釜产值、市场份额情况（2020-2031年）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三、全球市场不同种类水浴式杀菌釜价格走势分析（2020-2031年）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中国市场不同种类水浴式杀菌釜产量、产值及市场份额情况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一、中国市场不同种类水浴式杀菌釜产量、市场份额情况（2020-2031年）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二、中国市场不同种类水浴式杀菌釜产值、市场份额情况（2020-2031年）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三、中国市场不同种类水浴式杀菌釜价格走势分析（2020-2031年）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水浴式杀菌釜上游原料及下游主要应用领域分析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水浴式杀菌釜产业链分析</w:t>
      </w:r>
      <w:r>
        <w:rPr>
          <w:rFonts w:hint="eastAsia"/>
        </w:rPr>
        <w:br/>
      </w:r>
      <w:r>
        <w:rPr>
          <w:rFonts w:hint="eastAsia"/>
        </w:rPr>
        <w:t>　　第二节 水浴式杀菌釜产业上游供应分析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全球市场水浴式杀菌釜下游主要应用领域消费量、市场份额及增长情况（2020-2031年）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中国市场水浴式杀菌釜下游主要应用领域消费量、市场份额及增长情况（2020-2031年）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中国市场水浴式杀菌釜产量、消费量、进出口分析及发展趋势（2020-2031年）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中国市场水浴式杀菌釜产量、消费量、进出口分析及发展趋势（2020-2031年）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中国市场水浴式杀菌釜进出口贸易趋势（2020-2031年）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中国市场水浴式杀菌釜主要进口来源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中国市场水浴式杀菌釜主要出口目的地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中国市场水浴式杀菌釜主要地区分布（2025年）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中国水浴式杀菌釜生产地区分布</w:t>
      </w:r>
      <w:r>
        <w:rPr>
          <w:rFonts w:hint="eastAsia"/>
        </w:rPr>
        <w:br/>
      </w:r>
      <w:r>
        <w:rPr>
          <w:rFonts w:hint="eastAsia"/>
        </w:rPr>
        <w:t>　　第二节 中国水浴式杀菌釜消费地区分布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影响中国市场水浴式杀菌釜供需因素分析</w:t>
      </w:r>
      <w:r>
        <w:rPr>
          <w:rFonts w:hint="eastAsia"/>
        </w:rPr>
        <w:br/>
      </w:r>
      <w:r>
        <w:rPr>
          <w:rFonts w:hint="eastAsia"/>
        </w:rPr>
        <w:t>　　第一节 水浴式杀菌釜及相关行业技术发展概况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水浴式杀菌釜进出口贸易现状及趋势（2020-2031年）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水浴式杀菌釜产品技术趋势与价格走势预测（2020-2031年）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水浴式杀菌釜行业市场环境发展趋势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不同种类水浴式杀菌釜产品技术发展趋势（2020-2031年）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水浴式杀菌釜价格走势预测（2020-2031年）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水浴式杀菌釜销售渠道分析及建议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国内市场水浴式杀菌釜销售渠道分析</w:t>
      </w:r>
      <w:r>
        <w:rPr>
          <w:rFonts w:hint="eastAsia"/>
        </w:rPr>
        <w:br/>
      </w:r>
      <w:r>
        <w:rPr>
          <w:rFonts w:hint="eastAsia"/>
        </w:rPr>
        <w:t>　　　　一、当前水浴式杀菌釜主要销售模式及销售渠道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二、国内市场水浴式杀菌釜销售模式及销售渠道趋势（2020-2031年）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海外市场水浴式杀菌釜销售渠道分析</w:t>
      </w:r>
      <w:r>
        <w:rPr>
          <w:rFonts w:hint="eastAsia"/>
        </w:rPr>
        <w:br/>
      </w:r>
      <w:r>
        <w:rPr>
          <w:rFonts w:hint="eastAsia"/>
        </w:rPr>
        <w:t>　　第三节 [:中智:林]水浴式杀菌釜行业营销策略建议</w:t>
      </w:r>
      <w:r>
        <w:rPr>
          <w:rFonts w:hint="eastAsia"/>
        </w:rPr>
        <w:br/>
      </w:r>
      <w:r>
        <w:rPr>
          <w:rFonts w:hint="eastAsia"/>
        </w:rPr>
        <w:t>　　　　一、水浴式杀菌釜市场定位及目标消费者分析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二、水浴式杀菌釜行业营销模式及销售渠道建议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水浴式杀菌釜产品介绍</w:t>
      </w:r>
      <w:r>
        <w:rPr>
          <w:rFonts w:hint="eastAsia"/>
        </w:rPr>
        <w:br/>
      </w:r>
      <w:r>
        <w:rPr>
          <w:rFonts w:hint="eastAsia"/>
        </w:rPr>
        <w:t>　　表 水浴式杀菌釜产品分类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2024年全球不同种类水浴式杀菌釜产量份额</w:t>
      </w:r>
      <w:r>
        <w:rPr>
          <w:rFonts w:hint="eastAsia"/>
        </w:rPr>
        <w:br/>
      </w:r>
      <w:r>
        <w:rPr>
          <w:rFonts w:hint="eastAsia"/>
        </w:rPr>
        <w:t>　　表 不同种类水浴式杀菌釜价格及趋势（2020-2031年）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水浴式杀菌釜主要应用领域</w:t>
      </w:r>
      <w:r>
        <w:rPr>
          <w:rFonts w:hint="eastAsia"/>
        </w:rPr>
        <w:br/>
      </w:r>
      <w:r>
        <w:rPr>
          <w:rFonts w:hint="eastAsia"/>
        </w:rPr>
        <w:t>　　图 全球2025年水浴式杀菌釜不同应用领域消费量份额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全球市场水浴式杀菌釜产量及增长情况（2020-2031年）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全球市场水浴式杀菌釜产值及增长情况（2020-2031年）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中国市场水浴式杀菌釜产量、增长率及趋势（2020-2031年）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中国市场水浴式杀菌釜产值、增长率及趋势（2020-2031年）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全球水浴式杀菌釜产能、产量、产能利用率及趋势（2020-2031年）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全球水浴式杀菌釜产量、表观消费量及趋势（2020-2031年）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中国水浴式杀菌釜产能、产量、产能利用率及趋势（2020-2031年）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中国水浴式杀菌釜产量、表观消费量及趋势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中国水浴式杀菌釜产量、市场需求量及趋势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水浴式杀菌釜行业政策分析</w:t>
      </w:r>
      <w:r>
        <w:rPr>
          <w:rFonts w:hint="eastAsia"/>
        </w:rPr>
        <w:br/>
      </w:r>
      <w:r>
        <w:rPr>
          <w:rFonts w:hint="eastAsia"/>
        </w:rPr>
        <w:t>　　表 全球市场水浴式杀菌釜重点企业2024和2025年产量统计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全球市场水浴式杀菌釜重点企业2024和2025年产量、市场份额统计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全球市场水浴式杀菌釜重点企业2025年产量、市场份额统计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全球市场水浴式杀菌釜重点企业2025年产量、市场份额统计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全球市场水浴式杀菌釜重点企业2024和2025年产值统计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全球市场水浴式杀菌釜重点企业2024和2025年产值市场份额统计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全球市场水浴式杀菌釜重点企业2025年产值、市场份额统计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全球市场水浴式杀菌釜重点企业2025年产值、市场份额统计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全球市场水浴式杀菌釜重点企业2024和2025年产品价格统计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中国市场水浴式杀菌釜重点企业2024和2025年产量统计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中国市场水浴式杀菌釜重点企业2024和2025年产量市场份额统计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中国市场水浴式杀菌釜重点企业2025年产量、市场份额统计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中国市场水浴式杀菌釜重点企业2025年产量、市场份额统计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中国市场水浴式杀菌釜重点企业2024和2025年产值统计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中国市场水浴式杀菌釜重点企业2024和2025年产值市场份额统计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中国市场水浴式杀菌釜重点企业2025年产值、市场份额统计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中国市场水浴式杀菌釜重点企业2025年产值、市场份额统计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水浴式杀菌釜企业总部</w:t>
      </w:r>
      <w:r>
        <w:rPr>
          <w:rFonts w:hint="eastAsia"/>
        </w:rPr>
        <w:br/>
      </w:r>
      <w:r>
        <w:rPr>
          <w:rFonts w:hint="eastAsia"/>
        </w:rPr>
        <w:t>　　表 全球市场水浴式杀菌釜重点企业2024和2025年产值市场份额统计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全球水浴式杀菌釜重点企业SWOT分析</w:t>
      </w:r>
      <w:r>
        <w:rPr>
          <w:rFonts w:hint="eastAsia"/>
        </w:rPr>
        <w:br/>
      </w:r>
      <w:r>
        <w:rPr>
          <w:rFonts w:hint="eastAsia"/>
        </w:rPr>
        <w:t>　　表 中国水浴式杀菌釜重点企业SWOT分析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全球主要地区2020-2025年水浴式杀菌釜产量统计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全球主要地区2025-2031年水浴式杀菌釜产量预测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全球主要地区2020-2031年水浴式杀菌釜产量市场份额统计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全球主要地区2025年水浴式杀菌釜产量市场份额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全球主要地区2020-2025年水浴式杀菌釜产值统计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全球主要地区2025-2031年水浴式杀菌釜产值预测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全球主要地区2020-2031年水浴式杀菌釜产值市场份额统计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全球主要地区2025年水浴式杀菌釜产值市场份额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中国市场2020-2031年水浴式杀菌釜产量及增长情况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中国市场2020-2031年水浴式杀菌釜产值及增长情况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北美市场2020-2031年水浴式杀菌釜产量及增长情况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北美市场2020-2031年水浴式杀菌釜产值及增长情况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欧洲市场2020-2031年水浴式杀菌釜产量及增长情况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欧洲市场2020-2031年水浴式杀菌釜产值及增长情况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日本市场2020-2031年水浴式杀菌釜产量及增长情况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日本市场2020-2031年水浴式杀菌釜产值及增长情况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全球主要地区2020-2025年水浴式杀菌釜消费量统计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全球主要地区2025-2031年水浴式杀菌釜消费量预测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全球主要地区2020-2031年水浴式杀菌釜消费量市场份额统计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全球主要地区2025年水浴式杀菌釜消费量市场份额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中国市场2020-2031年水浴式杀菌釜消费量、增长率及趋势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北美市场2020-2031年水浴式杀菌釜消费量、增长率及趋势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欧洲市场2020-2031年水浴式杀菌釜消费量、增长率及趋势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日本市场2020-2031年水浴式杀菌釜消费量、增长率及趋势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企业（十）水浴式杀菌釜产品情况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企业（十）2024-2025年水浴式杀菌釜产量、价格、收入、成本、毛利情况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全球市场不同种类水浴式杀菌釜产量统计（2020-2025年）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全球市场不同种类水浴式杀菌釜产量预测（2025-2031年）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全球市场不同种类水浴式杀菌釜产量市场份额（2020-2031年）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全球市场不同种类水浴式杀菌釜产值统计（2020-2025年）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全球市场不同种类水浴式杀菌釜产值预测（2025-2031年）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全球市场不同种类水浴式杀菌釜产值市场份额（2020-2031年）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全球市场不同种类水浴式杀菌釜价格走势（2020-2031年）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中国市场不同种类水浴式杀菌釜产量统计（2020-2025年）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中国市场不同种类水浴式杀菌釜产量预测（2025-2031年）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中国市场不同种类水浴式杀菌釜产量市场份额（2020-2031年）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中国市场不同种类水浴式杀菌釜产值统计（2020-2025年）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中国市场不同种类水浴式杀菌釜产值预测（2025-2031年）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中国市场不同种类水浴式杀菌釜产值市场份额（2020-2031年）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中国市场不同种类水浴式杀菌釜价格走势（2020-2031年）</w:t>
      </w:r>
      <w:r>
        <w:rPr>
          <w:rFonts w:hint="eastAsia"/>
        </w:rPr>
        <w:br/>
      </w:r>
      <w:r>
        <w:rPr>
          <w:rFonts w:hint="eastAsia"/>
        </w:rPr>
        <w:t>　　图 水浴式杀菌釜产业链</w:t>
      </w:r>
      <w:r>
        <w:rPr>
          <w:rFonts w:hint="eastAsia"/>
        </w:rPr>
        <w:br/>
      </w:r>
      <w:r>
        <w:rPr>
          <w:rFonts w:hint="eastAsia"/>
        </w:rPr>
        <w:t>　　表 水浴式杀菌釜原材料</w:t>
      </w:r>
      <w:r>
        <w:rPr>
          <w:rFonts w:hint="eastAsia"/>
        </w:rPr>
        <w:br/>
      </w:r>
      <w:r>
        <w:rPr>
          <w:rFonts w:hint="eastAsia"/>
        </w:rPr>
        <w:t>　　表 水浴式杀菌釜上游原料供应商及联系方式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全球市场水浴式杀菌釜主要应用领域消费量统计（2020-2025年）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全球市场水浴式杀菌釜主要应用领域消费量预测（2025-2031年）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全球市场水浴式杀菌釜主要应用领域消费量市场份额（2020-2031年）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2025年全球市场水浴式杀菌釜主要应用领域消费量市场份额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全球市场水浴式杀菌釜主要应用领域消费量增长率（2020-2031年）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中国市场水浴式杀菌釜主要应用领域消费量统计（2020-2025年）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中国市场水浴式杀菌釜主要应用领域消费量预测（2025-2031年）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中国市场水浴式杀菌釜主要应用领域消费量市场份额（2020-2031年）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中国市场水浴式杀菌釜主要应用领域消费量增长率（2020-2031年）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中国市场水浴式杀菌釜产量、消费量、进出口情况分析（2020-2025年）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中国市场水浴式杀菌釜产量、消费量、进出口情况预测（2025-2031年）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2020-2031年中国市场水浴式杀菌釜进出口量</w:t>
      </w:r>
      <w:r>
        <w:rPr>
          <w:rFonts w:hint="eastAsia"/>
        </w:rPr>
        <w:br/>
      </w:r>
      <w:r>
        <w:rPr>
          <w:rFonts w:hint="eastAsia"/>
        </w:rPr>
        <w:t>　　图 2025年水浴式杀菌釜生产地区分布</w:t>
      </w:r>
      <w:r>
        <w:rPr>
          <w:rFonts w:hint="eastAsia"/>
        </w:rPr>
        <w:br/>
      </w:r>
      <w:r>
        <w:rPr>
          <w:rFonts w:hint="eastAsia"/>
        </w:rPr>
        <w:t>　　图 2025年水浴式杀菌釜消费地区分布</w:t>
      </w:r>
      <w:r>
        <w:rPr>
          <w:rFonts w:hint="eastAsia"/>
        </w:rPr>
        <w:br/>
      </w:r>
      <w:r>
        <w:rPr>
          <w:rFonts w:hint="eastAsia"/>
        </w:rPr>
        <w:t>　　图 中国水浴式杀菌釜进口量及趋势预测（2020-2031年）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中国水浴式杀菌釜出口量及趋势预测（2020-2031年）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不同种类水浴式杀菌釜产量占比（2025-2031年）</w:t>
      </w:r>
      <w:r>
        <w:rPr>
          <w:rFonts w:hint="eastAsia"/>
        </w:rPr>
        <w:br/>
      </w:r>
      <w:r>
        <w:rPr>
          <w:rFonts w:hint="eastAsia"/>
        </w:rPr>
        <w:t>　　图 水浴式杀菌釜价格走势预测（2025-2031年）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国内市场水浴式杀菌釜未来销售渠道趋势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b6410e5124871" w:history="1">
        <w:r>
          <w:rPr>
            <w:rStyle w:val="Hyperlink"/>
          </w:rPr>
          <w:t>2025-2031年全球与中国水浴式杀菌釜市场研究分析及前景趋势预测报告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b6410e5124871" w:history="1">
        <w:r>
          <w:rPr>
            <w:rStyle w:val="Hyperlink"/>
          </w:rPr>
          <w:t>https://www.20087.com/5/81/ShuiYuShiShaJunFuQianJing.html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热点：杀菌釜的基本参数、水浴式杀菌釜厂家、杀菌釜工作原理、水浴式杀菌釜的优缺点、水浴式杀菌的温度是多少、水浴式杀菌釜使用方法、杀菌釜属于什么设备、水浴式杀菌锅结构图、高压蒸汽灭菌锅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89f52c5554089" w:history="1">
      <w:r>
        <w:rPr>
          <w:rStyle w:val="Hyperlink"/>
        </w:rPr>
        <w:t>2025-2031年全球与中国水浴式杀菌釜市场研究分析及前景趋势预测报告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uiYuShiShaJunFuQianJing.html" TargetMode="External" Id="Ra26b6410e512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uiYuShiShaJunFuQianJing.html" TargetMode="External" Id="Ra2889f52c555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2025-01-31T23:20:00Z</dcterms:created>
  <dcterms:modified xsi:type="dcterms:W3CDTF">2025-02-01T00:20:00Z</dcterms:modified>
  <dc:subject>2025-2031年全球与中国水浴式杀菌釜市场研究分析及前景趋势预测报告</dc:subject>
  <dc:title>2025-2031年全球与中国水浴式杀菌釜市场研究分析及前景趋势预测报告</dc:title>
  <cp:keywords>2025-2031年全球与中国水浴式杀菌釜市场研究分析及前景趋势预测报告</cp:keywords>
  <dc:description>2025-2031年全球与中国水浴式杀菌釜市场研究分析及前景趋势预测报告</dc:description>
</cp:coreProperties>
</file>