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d7edbbdb3475e" w:history="1">
              <w:r>
                <w:rPr>
                  <w:rStyle w:val="Hyperlink"/>
                </w:rPr>
                <w:t>2026-2032年全球与中国泄漏流量测试仪发展现状调研及市场前景分析报告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d7edbbdb3475e" w:history="1">
              <w:r>
                <w:rPr>
                  <w:rStyle w:val="Hyperlink"/>
                </w:rPr>
                <w:t>2026-2032年全球与中国泄漏流量测试仪发展现状调研及市场前景分析报告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d7edbbdb3475e" w:history="1">
                <w:r>
                  <w:rPr>
                    <w:rStyle w:val="Hyperlink"/>
                  </w:rPr>
                  <w:t>https://www.20087.com/5/11/XieLouLiuLiangCeShiYiDeQianJingQuShi.html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流量测试仪是工业质量控制与产品研发的关键计量器具，广泛应用于汽车、医疗、家电及消费电子等领域，用于检测零部件的密封性能与流体通断特性。目前，主流设备已从传统的压降法向差压法、质量流量法及示踪气体法演进，能够精准捕捉微小泄漏点并量化泄漏率。行业技术重心在于提升检测精度与响应速度，通过集成高灵敏度传感器与温度补偿算法，有效消除了环境因素对测试结果的干扰。随着新能源汽车与半导体产业的爆发，对高压氢气管路与精密电子元件的检漏需求激增，推动了设备向高压、高真空及多通道并行测试方向发展。同时，设备普遍具备数据存储与追溯功能，能够生成详细的测试报告，满足现代制造业对质量管理的严苛要求。</w:t>
      </w:r>
      <w:r>
        <w:rPr>
          <w:rFonts w:hint="eastAsia"/>
        </w:rPr>
        <w:br/>
      </w:r>
      <w:r>
        <w:rPr>
          <w:rFonts w:hint="eastAsia"/>
        </w:rPr>
        <w:t>　　未来，泄漏流量测试仪将向智能化诊断、非接触式检测及多功能融合方向升级。市场调研网指出，人工智能算法的引入将赋予设备故障自诊断能力，通过分析泄漏曲线特征，自动判断泄漏类型（如穿孔、密封不严）并定位缺陷位置，辅助工艺优化。针对高温、有毒或易碎产品的检测难题，超声波检漏与红外热成像等非接触式技术将得到广泛应用，实现安全高效的在线监测。在功能集成方面，设备将整合流量校准与气密性检测功能，通过模块化设计满足不同测试场景的需求。此外，5G通信技术的应用将实现测试数据的实时上传与云端分析，构建起跨地域的质量监控网络，推动工业检测向数字化、网络化与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7d7edbbdb3475e" w:history="1">
        <w:r>
          <w:rPr>
            <w:rStyle w:val="Hyperlink"/>
          </w:rPr>
          <w:t>2026-2032年全球与中国泄漏流量测试仪发展现状调研及市场前景分析报告</w:t>
        </w:r>
      </w:hyperlink>
      <w:r>
        <w:rPr>
          <w:rFonts w:hint="eastAsia"/>
        </w:rPr>
        <w:t>》，2025年泄漏流量测试仪行业市场规模达 亿元，预计2032年市场规模将达 亿元，期间年均复合增长率（CAGR）达 %。报告基于国家统计局及泄漏流量测试仪行业协会的权威数据，全面调研了泄漏流量测试仪行业的市场规模、市场需求、产业链结构及价格变动，并对泄漏流量测试仪细分市场进行了深入分析。报告详细剖析了泄漏流量测试仪市场竞争格局，重点关注品牌影响力及重点企业的运营表现，同时科学预测了泄漏流量测试仪市场前景与发展趋势，识别了行业潜在的风险与机遇。通过专业、科学的研究方法，报告为泄漏流量测试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按产品类型细分，全球泄漏流量测试仪市场规模2021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便携式泄漏流量测试仪</w:t>
      </w:r>
      <w:r>
        <w:rPr>
          <w:rFonts w:hint="eastAsia"/>
        </w:rPr>
        <w:br/>
      </w:r>
      <w:r>
        <w:rPr>
          <w:rFonts w:hint="eastAsia"/>
        </w:rPr>
        <w:t>　　　　1.3.3 固定式泄漏流量测试仪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按应用细分，全球泄漏流量测试仪市场规模2021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泄漏流量测试仪行业发展总体概况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泄漏流量测试仪行业发展主要特点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泄漏流量测试仪行业发展影响因素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泄漏流量测试仪有利因素</w:t>
      </w:r>
      <w:r>
        <w:rPr>
          <w:rFonts w:hint="eastAsia"/>
        </w:rPr>
        <w:br/>
      </w:r>
      <w:r>
        <w:rPr>
          <w:rFonts w:hint="eastAsia"/>
        </w:rPr>
        <w:t>　　　　1.5.3 .2 泄漏流量测试仪不利因素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全球市场，近三年泄漏流量测试仪主要企业占有率及排名（按销量）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泄漏流量测试仪主要企业在国际市场占有率（按销量，2023-2026）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2025年泄漏流量测试仪主要企业在国际市场排名（按销量）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全球市场主要企业泄漏流量测试仪销量（2023-2026）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全球市场，近三年泄漏流量测试仪主要企业占有率及排名（按收入）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泄漏流量测试仪主要企业在国际市场占有率（按收入，2023-2026）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2025年泄漏流量测试仪主要企业在国际市场排名（按收入）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全球市场主要企业泄漏流量测试仪销售收入（2023-2026）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全球市场主要企业泄漏流量测试仪销售价格（2023-2026）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中国市场，近三年泄漏流量测试仪主要企业占有率及排名（按销量）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泄漏流量测试仪主要企业在中国市场占有率（按销量，2023-2026）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2025年泄漏流量测试仪主要企业在中国市场排名（按销量）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中国市场主要企业泄漏流量测试仪销量（2023-2026）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中国市场，近三年泄漏流量测试仪主要企业占有率及排名（按收入）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泄漏流量测试仪主要企业在中国市场占有率（按收入，2023-2026）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2025年泄漏流量测试仪主要企业在中国市场排名（按收入）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中国市场主要企业泄漏流量测试仪销售收入（2023-2026）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全球主要厂商泄漏流量测试仪总部及产地分布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全球主要厂商成立时间及泄漏流量测试仪商业化日期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全球主要厂商泄漏流量测试仪产品类型及应用</w:t>
      </w:r>
      <w:r>
        <w:rPr>
          <w:rFonts w:hint="eastAsia"/>
        </w:rPr>
        <w:br/>
      </w:r>
      <w:r>
        <w:rPr>
          <w:rFonts w:hint="eastAsia"/>
        </w:rPr>
        <w:t>　　2.9 泄漏流量测试仪行业集中度、竞争程度分析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泄漏流量测试仪行业集中度分析：2025年全球Top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全球泄漏流量测试仪第一梯队、第二梯队和第三梯队生产商（品牌）及市场份额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全球泄漏流量测试仪总体规模分析</w:t>
      </w:r>
      <w:r>
        <w:rPr>
          <w:rFonts w:hint="eastAsia"/>
        </w:rPr>
        <w:br/>
      </w:r>
      <w:r>
        <w:rPr>
          <w:rFonts w:hint="eastAsia"/>
        </w:rPr>
        <w:t>　　3.1 全球泄漏流量测试仪供需现状及预测（2021-2032）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全球泄漏流量测试仪产能、产量、产能利用率及发展趋势（2021-2032）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全球泄漏流量测试仪产量、需求量及发展趋势（2021-2032）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全球主要地区泄漏流量测试仪产量及发展趋势（2021-2032）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全球主要地区泄漏流量测试仪产量（2021-2026）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全球主要地区泄漏流量测试仪产量（2027-2032）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全球主要地区泄漏流量测试仪产量市场份额（2021-2032）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中国泄漏流量测试仪供需现状及预测（2021-2032）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中国泄漏流量测试仪产能、产量、产能利用率及发展趋势（2021-2032）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中国泄漏流量测试仪产量、市场需求量及发展趋势（2021-2032）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中国市场泄漏流量测试仪进出口（2021-2032）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全球泄漏流量测试仪销量及销售额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全球市场泄漏流量测试仪销售额（2021-2032）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全球市场泄漏流量测试仪销量（2021-2032）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全球市场泄漏流量测试仪价格趋势（2021-2032）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全球泄漏流量测试仪主要地区分析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全球主要地区泄漏流量测试仪市场规模分析：2021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全球主要地区泄漏流量测试仪销售收入及市场份额（2021-2026）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全球主要地区泄漏流量测试仪销售收入预测（2027-2032）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全球主要地区泄漏流量测试仪销量分析：2021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全球主要地区泄漏流量测试仪销量及市场份额（2021-2026）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全球主要地区泄漏流量测试仪销量及市场份额预测（2027-2032）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中东市场泄漏流量测试仪销量、收入及增长率（2021-2032）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泄漏流量测试仪销量、收入、价格及毛利率（2021-2026）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不同产品类型泄漏流量测试仪分析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全球不同产品类型泄漏流量测试仪销量（2021-2032）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全球不同产品类型泄漏流量测试仪销量及市场份额（2021-2026）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全球不同产品类型泄漏流量测试仪销量预测（2027-2032）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全球不同产品类型泄漏流量测试仪收入（2021-2032）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全球不同产品类型泄漏流量测试仪收入及市场份额（2021-2026）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全球不同产品类型泄漏流量测试仪收入预测（2027-2032）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全球不同产品类型泄漏流量测试仪价格走势（2021-2032）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中国不同产品类型泄漏流量测试仪销量（2021-2032）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中国不同产品类型泄漏流量测试仪销量及市场份额（2021-2026）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中国不同产品类型泄漏流量测试仪销量预测（2027-2032）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中国不同产品类型泄漏流量测试仪收入（2021-2032）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中国不同产品类型泄漏流量测试仪收入及市场份额（2021-2026）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中国不同产品类型泄漏流量测试仪收入预测（2027-2032）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不同应用泄漏流量测试仪分析</w:t>
      </w:r>
      <w:r>
        <w:rPr>
          <w:rFonts w:hint="eastAsia"/>
        </w:rPr>
        <w:br/>
      </w:r>
      <w:r>
        <w:rPr>
          <w:rFonts w:hint="eastAsia"/>
        </w:rPr>
        <w:t>　　7.1 全球不同应用泄漏流量测试仪销量（2021-2032）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全球不同应用泄漏流量测试仪销量及市场份额（2021-2026）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全球不同应用泄漏流量测试仪销量预测（2027-2032）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全球不同应用泄漏流量测试仪收入（2021-2032）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全球不同应用泄漏流量测试仪收入及市场份额（2021-2026）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全球不同应用泄漏流量测试仪收入预测（2027-2032）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全球不同应用泄漏流量测试仪价格走势（2021-2032）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中国不同应用泄漏流量测试仪销量（2021-2032）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中国不同应用泄漏流量测试仪销量及市场份额（2021-2026）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中国不同应用泄漏流量测试仪销量预测（2027-2032）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中国不同应用泄漏流量测试仪收入（2021-2032）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中国不同应用泄漏流量测试仪收入及市场份额（2021-2026）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中国不同应用泄漏流量测试仪收入预测（2027-2032）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泄漏流量测试仪行业发展趋势</w:t>
      </w:r>
      <w:r>
        <w:rPr>
          <w:rFonts w:hint="eastAsia"/>
        </w:rPr>
        <w:br/>
      </w:r>
      <w:r>
        <w:rPr>
          <w:rFonts w:hint="eastAsia"/>
        </w:rPr>
        <w:t>　　8.2 泄漏流量测试仪行业主要驱动因素</w:t>
      </w:r>
      <w:r>
        <w:rPr>
          <w:rFonts w:hint="eastAsia"/>
        </w:rPr>
        <w:br/>
      </w:r>
      <w:r>
        <w:rPr>
          <w:rFonts w:hint="eastAsia"/>
        </w:rPr>
        <w:t>　　8.3 泄漏流量测试仪中国企业SWOT分析</w:t>
      </w:r>
      <w:r>
        <w:rPr>
          <w:rFonts w:hint="eastAsia"/>
        </w:rPr>
        <w:br/>
      </w:r>
      <w:r>
        <w:rPr>
          <w:rFonts w:hint="eastAsia"/>
        </w:rPr>
        <w:t>　　8.4 中国泄漏流量测试仪行业政策环境分析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泄漏流量测试仪行业产业链简介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泄漏流量测试仪行业供应链分析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泄漏流量测试仪主要原料及供应情况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泄漏流量测试仪行业采购模式</w:t>
      </w:r>
      <w:r>
        <w:rPr>
          <w:rFonts w:hint="eastAsia"/>
        </w:rPr>
        <w:br/>
      </w:r>
      <w:r>
        <w:rPr>
          <w:rFonts w:hint="eastAsia"/>
        </w:rPr>
        <w:t>　　9.3 泄漏流量测试仪行业生产模式</w:t>
      </w:r>
      <w:r>
        <w:rPr>
          <w:rFonts w:hint="eastAsia"/>
        </w:rPr>
        <w:br/>
      </w:r>
      <w:r>
        <w:rPr>
          <w:rFonts w:hint="eastAsia"/>
        </w:rPr>
        <w:t>　　9.4 泄漏流量测试仪行业销售模式及销售渠道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按产品类型细分，全球泄漏流量测试仪市场规模2021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按应用细分，全球泄漏流量测试仪市场规模（CAGR）2021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泄漏流量测试仪行业发展主要特点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泄漏流量测试仪行业发展有利因素分析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泄漏流量测试仪行业发展不利因素分析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进入泄漏流量测试仪行业壁垒</w:t>
      </w:r>
      <w:r>
        <w:rPr>
          <w:rFonts w:hint="eastAsia"/>
        </w:rPr>
        <w:br/>
      </w:r>
      <w:r>
        <w:rPr>
          <w:rFonts w:hint="eastAsia"/>
        </w:rPr>
        <w:t>　　表 7： 泄漏流量测试仪主要企业在国际市场占有率（按销量，2023-2026）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2025年泄漏流量测试仪主要企业在国际市场排名（按销量）&amp;（千台）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全球市场主要企业泄漏流量测试仪销量（2023-2026）&amp;（千台）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泄漏流量测试仪主要企业在国际市场占有率（按收入，2023-2026）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2025年泄漏流量测试仪主要企业在国际市场排名（按收入）&amp;（万元）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全球市场主要企业泄漏流量测试仪销售收入（2023-2026）&amp;（万元）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全球市场主要企业泄漏流量测试仪销售价格（2023-2026）&amp;（元/台）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泄漏流量测试仪主要企业在中国市场占有率（按销量，2023-2026）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2025年泄漏流量测试仪主要企业在中国市场排名（按销量）&amp;（千台）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中国市场主要企业泄漏流量测试仪销量（2023-2026）&amp;（千台）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泄漏流量测试仪主要企业在中国市场占有率（按收入，2023-2026）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2025年泄漏流量测试仪主要企业在中国市场排名（按收入）&amp;（万元）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中国市场主要企业泄漏流量测试仪销售收入（2023-2026）&amp;（万元）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全球主要厂商泄漏流量测试仪总部及产地分布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全球主要厂商成立时间及泄漏流量测试仪商业化日期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全球主要厂商泄漏流量测试仪产品类型及应用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2025年全球泄漏流量测试仪主要厂商市场地位（第一梯队、第二梯队和第三梯队）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全球泄漏流量测试仪市场投资、并购等现状分析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全球主要地区泄漏流量测试仪产量增速（CAGR）：（2021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全球主要地区泄漏流量测试仪产量（2021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全球主要地区泄漏流量测试仪产量（2021-2026）&amp;（千台）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全球主要地区泄漏流量测试仪产量（2027-2032）&amp;（千台）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全球主要地区泄漏流量测试仪产量市场份额（2021-2026）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全球主要地区泄漏流量测试仪产量市场份额（2027-2032）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中国市场泄漏流量测试仪产量、销量、进出口（2021-2026）&amp;（千台）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中国市场泄漏流量测试仪产量、销量、进出口预测（2027-2032）&amp;（千台）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全球主要地区泄漏流量测试仪销售收入增速：（2021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全球主要地区泄漏流量测试仪销售收入（2021-2026）&amp;（万元）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全球主要地区泄漏流量测试仪销售收入市场份额（2021-2026）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全球主要地区泄漏流量测试仪收入（2027-2032）&amp;（万元）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全球主要地区泄漏流量测试仪收入市场份额（2027-2032）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全球主要地区泄漏流量测试仪销量（千台）：2021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全球主要地区泄漏流量测试仪销量（2021-2026）&amp;（千台）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全球主要地区泄漏流量测试仪销量市场份额（2021-2026）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全球主要地区泄漏流量测试仪销量（2027-2032）&amp;（千台）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全球主要地区泄漏流量测试仪销量份额（2027-2032）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泄漏流量测试仪生产基地、销售区域、竞争对手及市场地位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泄漏流量测试仪产品规格、参数及市场应用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泄漏流量测试仪销量（千台）、收入（万元）、价格（元/台）及毛利率（2021-2026）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全球不同产品类型泄漏流量测试仪销量（2021-2026）&amp;（千台）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全球不同产品类型泄漏流量测试仪销量市场份额（2021-2026）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全球不同产品类型泄漏流量测试仪销量预测（2027-2032）&amp;（千台）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全球市场不同产品类型泄漏流量测试仪销量市场份额预测（2027-2032）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全球不同产品类型泄漏流量测试仪收入（2021-2026）&amp;（万元）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全球不同产品类型泄漏流量测试仪收入市场份额（2021-2026）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全球不同产品类型泄漏流量测试仪收入预测（2027-2032）&amp;（万元）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全球不同产品类型泄漏流量测试仪收入市场份额预测（2027-2032）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中国不同产品类型泄漏流量测试仪销量（2021-2026）&amp;（千台）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中国不同产品类型泄漏流量测试仪销量市场份额（2021-2026）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中国不同产品类型泄漏流量测试仪销量预测（2027-2032）&amp;（千台）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全球市场不同产品类型泄漏流量测试仪销量市场份额预测（2027-2032）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中国不同产品类型泄漏流量测试仪收入（2021-2026）&amp;（万元）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中国不同产品类型泄漏流量测试仪收入市场份额（2021-2026）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中国不同产品类型泄漏流量测试仪收入预测（2027-2032）&amp;（万元）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中国不同产品类型泄漏流量测试仪收入市场份额预测（2027-2032）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全球不同应用泄漏流量测试仪销量（2021-2026）&amp;（千台）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全球不同应用泄漏流量测试仪销量市场份额（2021-2026）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全球不同应用泄漏流量测试仪销量预测（2027-2032）&amp;（千台）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全球市场不同应用泄漏流量测试仪销量市场份额预测（2027-2032）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全球不同应用泄漏流量测试仪收入（2021-2026）&amp;（万元）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全球不同应用泄漏流量测试仪收入市场份额（2021-2026）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全球不同应用泄漏流量测试仪收入预测（2027-2032）&amp;（万元）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全球不同应用泄漏流量测试仪收入市场份额预测（2027-2032）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中国不同应用泄漏流量测试仪销量（2021-2026）&amp;（千台）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中国不同应用泄漏流量测试仪销量市场份额（2021-2026）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中国不同应用泄漏流量测试仪销量预测（2027-2032）&amp;（千台）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中国市场不同应用泄漏流量测试仪销量市场份额预测（2027-2032）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中国不同应用泄漏流量测试仪收入（2021-2026）&amp;（万元）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中国不同应用泄漏流量测试仪收入市场份额（2021-2026）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中国不同应用泄漏流量测试仪收入预测（2027-2032）&amp;（万元）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中国不同应用泄漏流量测试仪收入市场份额预测（2027-2032）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泄漏流量测试仪行业发展趋势</w:t>
      </w:r>
      <w:r>
        <w:rPr>
          <w:rFonts w:hint="eastAsia"/>
        </w:rPr>
        <w:br/>
      </w:r>
      <w:r>
        <w:rPr>
          <w:rFonts w:hint="eastAsia"/>
        </w:rPr>
        <w:t>　　表 121： 泄漏流量测试仪行业主要驱动因素</w:t>
      </w:r>
      <w:r>
        <w:rPr>
          <w:rFonts w:hint="eastAsia"/>
        </w:rPr>
        <w:br/>
      </w:r>
      <w:r>
        <w:rPr>
          <w:rFonts w:hint="eastAsia"/>
        </w:rPr>
        <w:t>　　表 122： 泄漏流量测试仪行业供应链分析</w:t>
      </w:r>
      <w:r>
        <w:rPr>
          <w:rFonts w:hint="eastAsia"/>
        </w:rPr>
        <w:br/>
      </w:r>
      <w:r>
        <w:rPr>
          <w:rFonts w:hint="eastAsia"/>
        </w:rPr>
        <w:t>　　表 123： 泄漏流量测试仪上游原料供应商</w:t>
      </w:r>
      <w:r>
        <w:rPr>
          <w:rFonts w:hint="eastAsia"/>
        </w:rPr>
        <w:br/>
      </w:r>
      <w:r>
        <w:rPr>
          <w:rFonts w:hint="eastAsia"/>
        </w:rPr>
        <w:t>　　表 124： 泄漏流量测试仪主要地区不同应用客户分析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泄漏流量测试仪典型经销商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泄漏流量测试仪产品图片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全球不同产品类型泄漏流量测试仪销售额2021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全球不同产品类型泄漏流量测试仪市场份额2025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便携式泄漏流量测试仪产品图片</w:t>
      </w:r>
      <w:r>
        <w:rPr>
          <w:rFonts w:hint="eastAsia"/>
        </w:rPr>
        <w:br/>
      </w:r>
      <w:r>
        <w:rPr>
          <w:rFonts w:hint="eastAsia"/>
        </w:rPr>
        <w:t>　　图 5： 固定式泄漏流量测试仪产品图片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全球不同应用泄漏流量测试仪市场份额2025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2025年全球前五大生产商泄漏流量测试仪市场份额</w:t>
      </w:r>
      <w:r>
        <w:rPr>
          <w:rFonts w:hint="eastAsia"/>
        </w:rPr>
        <w:br/>
      </w:r>
      <w:r>
        <w:rPr>
          <w:rFonts w:hint="eastAsia"/>
        </w:rPr>
        <w:t>　　图 15： 2025年全球泄漏流量测试仪第一梯队、第二梯队和第三梯队厂商及市场份额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全球泄漏流量测试仪产能、产量、产能利用率及发展趋势（2021-2032）&amp;（千台）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全球泄漏流量测试仪产量、需求量及发展趋势（2021-2032）&amp;（千台）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全球主要地区泄漏流量测试仪产量市场份额（2021-2032）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中国泄漏流量测试仪产能、产量、产能利用率及发展趋势（2021-2032）&amp;（千台）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中国泄漏流量测试仪产量、市场需求量及发展趋势（2021-2032）&amp;（千台）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全球泄漏流量测试仪市场销售额及增长率：（2021-2032）&amp;（万元）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全球市场泄漏流量测试仪市场规模：2021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全球市场泄漏流量测试仪价格趋势（2021-2032）&amp;（元/台）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全球主要地区泄漏流量测试仪销售收入（2021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全球主要地区泄漏流量测试仪销售收入市场份额（2021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中东市场泄漏流量测试仪销量及增长率（2021-2032）&amp;（千台）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中东市场泄漏流量测试仪收入及增长率（2021-2032）&amp;（万元）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全球不同产品类型泄漏流量测试仪价格走势（2021-2032）&amp;（元/台）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全球不同应用泄漏流量测试仪价格走势（2021-2032）&amp;（元/台）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泄漏流量测试仪中国企业SWOT分析</w:t>
      </w:r>
      <w:r>
        <w:rPr>
          <w:rFonts w:hint="eastAsia"/>
        </w:rPr>
        <w:br/>
      </w:r>
      <w:r>
        <w:rPr>
          <w:rFonts w:hint="eastAsia"/>
        </w:rPr>
        <w:t>　　图 46： 泄漏流量测试仪产业链</w:t>
      </w:r>
      <w:r>
        <w:rPr>
          <w:rFonts w:hint="eastAsia"/>
        </w:rPr>
        <w:br/>
      </w:r>
      <w:r>
        <w:rPr>
          <w:rFonts w:hint="eastAsia"/>
        </w:rPr>
        <w:t>　　图 47： 泄漏流量测试仪行业采购模式分析</w:t>
      </w:r>
      <w:r>
        <w:rPr>
          <w:rFonts w:hint="eastAsia"/>
        </w:rPr>
        <w:br/>
      </w:r>
      <w:r>
        <w:rPr>
          <w:rFonts w:hint="eastAsia"/>
        </w:rPr>
        <w:t>　　图 48： 泄漏流量测试仪行业生产模式</w:t>
      </w:r>
      <w:r>
        <w:rPr>
          <w:rFonts w:hint="eastAsia"/>
        </w:rPr>
        <w:br/>
      </w:r>
      <w:r>
        <w:rPr>
          <w:rFonts w:hint="eastAsia"/>
        </w:rPr>
        <w:t>　　图 49： 泄漏流量测试仪行业销售模式分析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d7edbbdb3475e" w:history="1">
        <w:r>
          <w:rPr>
            <w:rStyle w:val="Hyperlink"/>
          </w:rPr>
          <w:t>2026-2032年全球与中国泄漏流量测试仪发展现状调研及市场前景分析报告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d7edbbdb3475e" w:history="1">
        <w:r>
          <w:rPr>
            <w:rStyle w:val="Hyperlink"/>
          </w:rPr>
          <w:t>https://www.20087.com/5/11/XieLouLiuLiangCeShiYiDeQianJingQuShi.html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热点：空气泄漏测试仪、泄漏流量测试仪使用方法、流量测试、泄漏电流测试仪使用方法视频、超声波泄漏检测仪、泄漏流量怎么计算、泄漏测试仪工作原理、泄漏电流测试仪校准规范、泄漏电流测试仪器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e129967ca473f" w:history="1">
      <w:r>
        <w:rPr>
          <w:rStyle w:val="Hyperlink"/>
        </w:rPr>
        <w:t>2026-2032年全球与中国泄漏流量测试仪发展现状调研及市场前景分析报告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eLouLiuLiangCeShiYiDeQianJingQuShi.html" TargetMode="External" Id="R187d7edbbdb3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eLouLiuLiangCeShiYiDeQianJingQuShi.html" TargetMode="External" Id="R558e129967ca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2026-03-28T01:23:08Z</dcterms:created>
  <dcterms:modified xsi:type="dcterms:W3CDTF">2026-03-28T02:23:08Z</dcterms:modified>
  <dc:subject>2026-2032年全球与中国泄漏流量测试仪发展现状调研及市场前景分析报告</dc:subject>
  <dc:title>2026-2032年全球与中国泄漏流量测试仪发展现状调研及市场前景分析报告</dc:title>
  <cp:keywords>2026-2032年全球与中国泄漏流量测试仪发展现状调研及市场前景分析报告</cp:keywords>
  <dc:description>2026-2032年全球与中国泄漏流量测试仪发展现状调研及市场前景分析报告</dc:description>
</cp:coreProperties>
</file>