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4c4b3fd3d41b0" w:history="1">
              <w:r>
                <w:rPr>
                  <w:rStyle w:val="Hyperlink"/>
                </w:rPr>
                <w:t>2024-2030年全球与中国波导滤波器行业全面调研与发展趋势报告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4c4b3fd3d41b0" w:history="1">
              <w:r>
                <w:rPr>
                  <w:rStyle w:val="Hyperlink"/>
                </w:rPr>
                <w:t>2024-2030年全球与中国波导滤波器行业全面调研与发展趋势报告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4c4b3fd3d41b0" w:history="1">
                <w:r>
                  <w:rPr>
                    <w:rStyle w:val="Hyperlink"/>
                  </w:rPr>
                  <w:t>https://www.20087.com/5/71/BoDaoLvBoQiDeFaZhanQuShi.html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滤波器在雷达、卫星通信和无线网络等高频信号处理领域有着广泛的应用。随着5G和6G通信技术的发展，对高频、宽带和低损耗滤波器的需求日益增加，推动了波导滤波器技术的不断创新。目前，波导滤波器设计已经从传统的矩形波导扩展到圆形、椭圆形和异形波导，以及与微带电路、光纤等其他技术的融合，以满足不同场景下的性能要求。</w:t>
      </w:r>
      <w:r>
        <w:rPr>
          <w:rFonts w:hint="eastAsia"/>
        </w:rPr>
        <w:br/>
      </w:r>
      <w:r>
        <w:rPr>
          <w:rFonts w:hint="eastAsia"/>
        </w:rPr>
        <w:t>　　未来，波导滤波器将更加侧重于集成化、小型化和多功能化。随着毫米波和太赫兹技术的应用，波导滤波器将向着更高的工作频率和更紧凑的尺寸发展，同时保持或提升其性能指标。此外，智能材料和可重构技术的引入，将使波导滤波器具备动态调整频率和带宽的能力，适应未来通信网络的灵活性需求。同时，与天线、放大器等其他射频组件的集成，将简化系统设计，降低功耗和成本，提高整体系统的集成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4c4b3fd3d41b0" w:history="1">
        <w:r>
          <w:rPr>
            <w:rStyle w:val="Hyperlink"/>
          </w:rPr>
          <w:t>2024-2030年全球与中国波导滤波器行业全面调研与发展趋势报告</w:t>
        </w:r>
      </w:hyperlink>
      <w:r>
        <w:rPr>
          <w:rFonts w:hint="eastAsia"/>
        </w:rPr>
        <w:t>》主要分析了波导滤波器行业的市场规模、波导滤波器市场供需状况、波导滤波器市场竞争状况和波导滤波器主要企业经营情况，同时对波导滤波器行业的未来发展做出了科学预测。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4c4b3fd3d41b0" w:history="1">
        <w:r>
          <w:rPr>
            <w:rStyle w:val="Hyperlink"/>
          </w:rPr>
          <w:t>2024-2030年全球与中国波导滤波器行业全面调研与发展趋势报告</w:t>
        </w:r>
      </w:hyperlink>
      <w:r>
        <w:rPr>
          <w:rFonts w:hint="eastAsia"/>
        </w:rPr>
        <w:t>》在多年波导滤波器行业研究的基础上，结合全球及中国波导滤波器行业市场的发展现状，通过资深研究团队对波导滤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4c4b3fd3d41b0" w:history="1">
        <w:r>
          <w:rPr>
            <w:rStyle w:val="Hyperlink"/>
          </w:rPr>
          <w:t>2024-2030年全球与中国波导滤波器行业全面调研与发展趋势报告</w:t>
        </w:r>
      </w:hyperlink>
      <w:r>
        <w:rPr>
          <w:rFonts w:hint="eastAsia"/>
        </w:rPr>
        <w:t>》可以帮助投资者准确把握波导滤波器行业的市场现状，为投资者进行投资作出波导滤波器行业前景预判，挖掘波导滤波器行业投资价值，同时提出波导滤波器行业投资策略、生产策略、营销策略等方面的建议。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波导滤波器行业简介</w:t>
      </w:r>
      <w:r>
        <w:rPr>
          <w:rFonts w:hint="eastAsia"/>
        </w:rPr>
        <w:br/>
      </w:r>
      <w:r>
        <w:rPr>
          <w:rFonts w:hint="eastAsia"/>
        </w:rPr>
        <w:t>　　　　1.1.1 波导滤波器行业界定及分类</w:t>
      </w:r>
      <w:r>
        <w:rPr>
          <w:rFonts w:hint="eastAsia"/>
        </w:rPr>
        <w:br/>
      </w:r>
      <w:r>
        <w:rPr>
          <w:rFonts w:hint="eastAsia"/>
        </w:rPr>
        <w:t>　　　　1.1.2 波导滤波器行业特征</w:t>
      </w:r>
      <w:r>
        <w:rPr>
          <w:rFonts w:hint="eastAsia"/>
        </w:rPr>
        <w:br/>
      </w:r>
      <w:r>
        <w:rPr>
          <w:rFonts w:hint="eastAsia"/>
        </w:rPr>
        <w:t>　　1.2 波导滤波器产品主要分类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不同种类波导滤波器价格走势（2018-2023年）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带通</w:t>
      </w:r>
      <w:r>
        <w:rPr>
          <w:rFonts w:hint="eastAsia"/>
        </w:rPr>
        <w:br/>
      </w:r>
      <w:r>
        <w:rPr>
          <w:rFonts w:hint="eastAsia"/>
        </w:rPr>
        <w:t>　　　　1.2.3 高通</w:t>
      </w:r>
      <w:r>
        <w:rPr>
          <w:rFonts w:hint="eastAsia"/>
        </w:rPr>
        <w:br/>
      </w:r>
      <w:r>
        <w:rPr>
          <w:rFonts w:hint="eastAsia"/>
        </w:rPr>
        <w:t>　　　　1.2.4 低通</w:t>
      </w:r>
      <w:r>
        <w:rPr>
          <w:rFonts w:hint="eastAsia"/>
        </w:rPr>
        <w:br/>
      </w:r>
      <w:r>
        <w:rPr>
          <w:rFonts w:hint="eastAsia"/>
        </w:rPr>
        <w:t>　　　　1.2.5 缺口的</w:t>
      </w:r>
      <w:r>
        <w:rPr>
          <w:rFonts w:hint="eastAsia"/>
        </w:rPr>
        <w:br/>
      </w:r>
      <w:r>
        <w:rPr>
          <w:rFonts w:hint="eastAsia"/>
        </w:rPr>
        <w:t>　　1.3 波导滤波器主要应用领域分析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WR15 / WG25 / R620</w:t>
      </w:r>
      <w:r>
        <w:rPr>
          <w:rFonts w:hint="eastAsia"/>
        </w:rPr>
        <w:br/>
      </w:r>
      <w:r>
        <w:rPr>
          <w:rFonts w:hint="eastAsia"/>
        </w:rPr>
        <w:t>　　　　1.3.2 WR12 / WG26 / R740</w:t>
      </w:r>
      <w:r>
        <w:rPr>
          <w:rFonts w:hint="eastAsia"/>
        </w:rPr>
        <w:br/>
      </w:r>
      <w:r>
        <w:rPr>
          <w:rFonts w:hint="eastAsia"/>
        </w:rPr>
        <w:t>　　　　1.3.3 WR28 / WG22 / R320</w:t>
      </w:r>
      <w:r>
        <w:rPr>
          <w:rFonts w:hint="eastAsia"/>
        </w:rPr>
        <w:br/>
      </w:r>
      <w:r>
        <w:rPr>
          <w:rFonts w:hint="eastAsia"/>
        </w:rPr>
        <w:t>　　　　1.3.4 WR10 / WG27 / R900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全球波导滤波器供需现状及预测（2018-2023年）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全球波导滤波器产能、产量、产能利用率及发展趋势（2018-2023年）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全球波导滤波器产量、表观消费量及发展趋势（2018-2023年）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全球波导滤波器产量、市场需求量及发展趋势（2018-2023年）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中国波导滤波器供需现状及预测（2018-2023年）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中国波导滤波器产能、产量、产能利用率及发展趋势（2018-2023年）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中国波导滤波器产量、表观消费量及发展趋势（2018-2023年）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中国波导滤波器产量、市场需求量及发展趋势（2018-2023年）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波导滤波器中国及欧美日等行业政策分析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全球与中国主要厂商波导滤波器产量、产值及竞争分析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全球市场波导滤波器主要厂商2022和2023年产量、产值及市场份额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全球市场波导滤波器主要厂商2022和2023年产量列表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全球市场波导滤波器主要厂商2022和2023年产值列表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全球市场波导滤波器主要厂商2022和2023年产品价格列表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中国市场波导滤波器主要厂商2022和2023年产量、产值及市场份额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中国市场波导滤波器主要厂商2022和2023年产量列表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中国市场波导滤波器主要厂商2022和2023年产值列表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波导滤波器厂商产地分布及商业化日期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波导滤波器行业集中度、竞争程度分析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波导滤波器行业集中度分析</w:t>
      </w:r>
      <w:r>
        <w:rPr>
          <w:rFonts w:hint="eastAsia"/>
        </w:rPr>
        <w:br/>
      </w:r>
      <w:r>
        <w:rPr>
          <w:rFonts w:hint="eastAsia"/>
        </w:rPr>
        <w:t>　　　　2.4.2 波导滤波器行业竞争程度分析</w:t>
      </w:r>
      <w:r>
        <w:rPr>
          <w:rFonts w:hint="eastAsia"/>
        </w:rPr>
        <w:br/>
      </w:r>
      <w:r>
        <w:rPr>
          <w:rFonts w:hint="eastAsia"/>
        </w:rPr>
        <w:t>　　2.5 波导滤波器全球领先企业SWOT分析</w:t>
      </w:r>
      <w:r>
        <w:rPr>
          <w:rFonts w:hint="eastAsia"/>
        </w:rPr>
        <w:br/>
      </w:r>
      <w:r>
        <w:rPr>
          <w:rFonts w:hint="eastAsia"/>
        </w:rPr>
        <w:t>　　2.6 波导滤波器中国企业SWOT分析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从生产角度分析全球主要地区波导滤波器产量、产值、市场份额、增长率及发展趋势（2018-2023年）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全球主要地区波导滤波器产量、产值及市场份额（2018-2023年）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全球主要地区波导滤波器产量及市场份额（2018-2023年）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全球主要地区波导滤波器产值及市场份额（2018-2023年）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中国市场波导滤波器2018-2023年产量、产值及增长率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美国市场波导滤波器2018-2023年产量、产值及增长率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欧洲市场波导滤波器2018-2023年产量、产值及增长率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日本市场波导滤波器2018-2023年产量、产值及增长率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东南亚市场波导滤波器2018-2023年产量、产值及增长率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印度市场波导滤波器2018-2023年产量、产值及增长率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从消费角度分析全球主要地区波导滤波器消费量、市场份额及发展趋势（2018-2023年）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全球主要地区波导滤波器消费量、市场份额及发展预测（2018-2023年）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中国市场波导滤波器2018-2023年消费量、增长率及发展预测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美国市场波导滤波器2018-2023年消费量、增长率及发展预测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欧洲市场波导滤波器2018-2023年消费量、增长率及发展预测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日本市场波导滤波器2018-2023年消费量、增长率及发展预测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东南亚市场波导滤波器2018-2023年消费量、增长率及发展预测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印度市场波导滤波器2018-2023年消费量增长率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全球与中国波导滤波器主要生产商分析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重点企业（1）波导滤波器产品规格、参数及特点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重点企业（1）波导滤波器产品规格及价格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重点企业（1）波导滤波器产能、产量、产值、价格及毛利率（2018-2023年）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重点企业（2）波导滤波器产品规格、参数及特点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重点企业（2）波导滤波器产品规格及价格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重点企业（2）波导滤波器产能、产量、产值、价格及毛利率（2018-2023年）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重点企业（3）波导滤波器产品规格、参数及特点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重点企业（3）波导滤波器产品规格及价格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重点企业（3）波导滤波器产能、产量、产值、价格及毛利率（2018-2023年）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重点企业（4）波导滤波器产品规格、参数及特点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重点企业（4）波导滤波器产品规格及价格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重点企业（4）波导滤波器产能、产量、产值、价格及毛利率（2018-2023年）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重点企业（5）波导滤波器产品规格、参数及特点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重点企业（5）波导滤波器产品规格及价格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重点企业（5）波导滤波器产能、产量、产值、价格及毛利率（2018-2023年）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重点企业（6）波导滤波器产品规格、参数及特点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重点企业（6）波导滤波器产品规格及价格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重点企业（6）波导滤波器产能、产量、产值、价格及毛利率（2018-2023年）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重点企业（7）波导滤波器产品规格、参数及特点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重点企业（7）波导滤波器产品规格及价格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重点企业（7）波导滤波器产能、产量、产值、价格及毛利率（2018-2023年）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重点企业（8）波导滤波器产品规格、参数及特点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重点企业（8）波导滤波器产品规格及价格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重点企业（8）波导滤波器产能、产量、产值、价格及毛利率（2018-2023年）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重点企业（9）波导滤波器产品规格、参数及特点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重点企业（9）波导滤波器产品规格及价格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重点企业（9）波导滤波器产能、产量、产值、价格及毛利率（2018-2023年）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重点企业（10）波导滤波器产品规格、参数及特点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重点企业（10）波导滤波器产品规格及价格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重点企业（10）波导滤波器产能、产量、产值、价格及毛利率（2018-2023年）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不同类型波导滤波器产量、价格、产值及市场份额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全球市场不同类型波导滤波器产量、产值及市场份额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全球市场波导滤波器不同类型波导滤波器产量及市场份额（2018-2023年）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全球市场不同类型波导滤波器产值、市场份额（2018-2023年）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全球市场不同类型波导滤波器价格走势（2018-2023年）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中国市场波导滤波器主要分类产量、产值及市场份额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中国市场波导滤波器主要分类产量及市场份额及（2018-2023年）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中国市场波导滤波器主要分类产值、市场份额（2018-2023年）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中国市场波导滤波器主要分类价格走势（2018-2023年）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波导滤波器产业链分析</w:t>
      </w:r>
      <w:r>
        <w:rPr>
          <w:rFonts w:hint="eastAsia"/>
        </w:rPr>
        <w:br/>
      </w:r>
      <w:r>
        <w:rPr>
          <w:rFonts w:hint="eastAsia"/>
        </w:rPr>
        <w:t>　　7.2 波导滤波器产业上游供应分析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全球市场波导滤波器下游主要应用领域消费量、市场份额及增长率（2018-2023年）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中国市场波导滤波器主要应用领域消费量、市场份额及增长率（2018-2023年）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中国市场波导滤波器产量、消费量、进出口分析及未来趋势（2018-2023年）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中国市场波导滤波器产量、消费量、进出口分析及未来趋势（2018-2023年）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中国市场波导滤波器进出口贸易趋势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中国市场波导滤波器主要进口来源</w:t>
      </w:r>
      <w:r>
        <w:rPr>
          <w:rFonts w:hint="eastAsia"/>
        </w:rPr>
        <w:br/>
      </w:r>
      <w:r>
        <w:rPr>
          <w:rFonts w:hint="eastAsia"/>
        </w:rPr>
        <w:t>　　8.4 中国市场波导滤波器主要出口目的地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中国市场波导滤波器主要地区分布</w:t>
      </w:r>
      <w:r>
        <w:rPr>
          <w:rFonts w:hint="eastAsia"/>
        </w:rPr>
        <w:br/>
      </w:r>
      <w:r>
        <w:rPr>
          <w:rFonts w:hint="eastAsia"/>
        </w:rPr>
        <w:t>　　9.1 中国波导滤波器生产地区分布</w:t>
      </w:r>
      <w:r>
        <w:rPr>
          <w:rFonts w:hint="eastAsia"/>
        </w:rPr>
        <w:br/>
      </w:r>
      <w:r>
        <w:rPr>
          <w:rFonts w:hint="eastAsia"/>
        </w:rPr>
        <w:t>　　9.2 中国波导滤波器消费地区分布</w:t>
      </w:r>
      <w:r>
        <w:rPr>
          <w:rFonts w:hint="eastAsia"/>
        </w:rPr>
        <w:br/>
      </w:r>
      <w:r>
        <w:rPr>
          <w:rFonts w:hint="eastAsia"/>
        </w:rPr>
        <w:t>　　9.3 中国波导滤波器市场集中度及发展趋势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波导滤波器技术及相关行业技术发展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国内市场波导滤波器销售渠道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国内市场波导滤波器未来销售模式及销售渠道的趋势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企业海外波导滤波器销售渠道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欧美日等地区波导滤波器销售渠道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欧美日等地区波导滤波器未来销售模式及销售渠道的趋势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波导滤波器销售/营销策略建议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波导滤波器产品市场定位及目标消费者分析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波导滤波器产品图片</w:t>
      </w:r>
      <w:r>
        <w:rPr>
          <w:rFonts w:hint="eastAsia"/>
        </w:rPr>
        <w:br/>
      </w:r>
      <w:r>
        <w:rPr>
          <w:rFonts w:hint="eastAsia"/>
        </w:rPr>
        <w:t>　　表 波导滤波器产品分类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2024年全球不同种类波导滤波器产量市场份额</w:t>
      </w:r>
      <w:r>
        <w:rPr>
          <w:rFonts w:hint="eastAsia"/>
        </w:rPr>
        <w:br/>
      </w:r>
      <w:r>
        <w:rPr>
          <w:rFonts w:hint="eastAsia"/>
        </w:rPr>
        <w:t>　　表 不同种类波导滤波器价格列表及趋势（2018-2023年）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带通产品图片</w:t>
      </w:r>
      <w:r>
        <w:rPr>
          <w:rFonts w:hint="eastAsia"/>
        </w:rPr>
        <w:br/>
      </w:r>
      <w:r>
        <w:rPr>
          <w:rFonts w:hint="eastAsia"/>
        </w:rPr>
        <w:t>　　图 高通产品图片</w:t>
      </w:r>
      <w:r>
        <w:rPr>
          <w:rFonts w:hint="eastAsia"/>
        </w:rPr>
        <w:br/>
      </w:r>
      <w:r>
        <w:rPr>
          <w:rFonts w:hint="eastAsia"/>
        </w:rPr>
        <w:t>　　图 低通产品图片</w:t>
      </w:r>
      <w:r>
        <w:rPr>
          <w:rFonts w:hint="eastAsia"/>
        </w:rPr>
        <w:br/>
      </w:r>
      <w:r>
        <w:rPr>
          <w:rFonts w:hint="eastAsia"/>
        </w:rPr>
        <w:t>　　图 缺口的产品图片</w:t>
      </w:r>
      <w:r>
        <w:rPr>
          <w:rFonts w:hint="eastAsia"/>
        </w:rPr>
        <w:br/>
      </w:r>
      <w:r>
        <w:rPr>
          <w:rFonts w:hint="eastAsia"/>
        </w:rPr>
        <w:t>　　表 波导滤波器主要应用领域表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全球2023年波导滤波器不同应用领域消费量市场份额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全球市场波导滤波器产量（万个）及增长率（2018-2023年）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全球市场波导滤波器产值（万元）及增长率（2018-2023年）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中国市场波导滤波器产量（万个）、增长率及发展趋势（2018-2023年）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中国市场波导滤波器产值（万元）、增长率及未来发展趋势（2018-2023年）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全球波导滤波器产能（万个）、产量（万个）、产能利用率及发展趋势（2018-2023年）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全球波导滤波器产量（万个）、表观消费量及发展趋势（2018-2023年）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全球波导滤波器产量（万个）、市场需求量及发展趋势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中国波导滤波器产能（万个）、产量（万个）、产能利用率及发展趋势（2018-2023年）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中国波导滤波器产量（万个）、表观消费量及发展趋势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中国波导滤波器产量（万个）、市场需求量及发展趋势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全球市场波导滤波器主要厂商2022和2023年产量（万个）列表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全球市场波导滤波器主要厂商2022和2023年产量市场份额列表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全球市场波导滤波器主要厂商2023年产量市场份额列表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全球市场波导滤波器主要厂商2022年产量市场份额列表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全球市场波导滤波器主要厂商2022和2023年产值（万元）列表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全球市场波导滤波器主要厂商2022和2023年产值市场份额列表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全球市场波导滤波器主要厂商2023年产值市场份额列表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全球市场波导滤波器主要厂商2022年产值市场份额列表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全球市场波导滤波器主要厂商2022和2023年产品价格列表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中国市场波导滤波器主要厂商2022和2023年产量（万个）列表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中国市场波导滤波器主要厂商2022和2023年产量市场份额列表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中国市场波导滤波器主要厂商2023年产量市场份额列表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中国市场波导滤波器主要厂商2022年产量市场份额列表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中国市场波导滤波器主要厂商2022和2023年产值（万元）列表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中国市场波导滤波器主要厂商2022和2023年产值市场份额列表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中国市场波导滤波器主要厂商2023年产值市场份额列表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中国市场波导滤波器主要厂商2022年产值市场份额列表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波导滤波器厂商产地分布及商业化日期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波导滤波器全球领先企业SWOT分析</w:t>
      </w:r>
      <w:r>
        <w:rPr>
          <w:rFonts w:hint="eastAsia"/>
        </w:rPr>
        <w:br/>
      </w:r>
      <w:r>
        <w:rPr>
          <w:rFonts w:hint="eastAsia"/>
        </w:rPr>
        <w:t>　　表 波导滤波器中国企业SWOT分析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全球主要地区波导滤波器2018-2023年产量（万个）列表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全球主要地区波导滤波器2018-2023年产量市场份额列表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全球主要地区波导滤波器2023年产量市场份额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全球主要地区波导滤波器2018-2023年产值（万元）列表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全球主要地区波导滤波器2018-2023年产值市场份额列表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全球主要地区波导滤波器2024年产值市场份额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中国市场波导滤波器2018-2023年产量（万个）及增长率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中国市场波导滤波器2018-2023年产值（万元）及增长率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美国市场波导滤波器2018-2023年产量（万个）及增长率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美国市场波导滤波器2018-2023年产值（万元）及增长率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欧洲市场波导滤波器2018-2023年产量（万个）及增长率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欧洲市场波导滤波器2018-2023年产值（万元）及增长率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日本市场波导滤波器2018-2023年产量（万个）及增长率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日本市场波导滤波器2018-2023年产值（万元）及增长率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东南亚市场波导滤波器2018-2023年产量（万个）及增长率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东南亚市场波导滤波器2018-2023年产值（万元）及增长率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印度市场波导滤波器2018-2023年产量（万个）及增长率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印度市场波导滤波器2018-2023年产值（万元）及增长率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全球主要地区波导滤波器2018-2023年消费量（万个）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全球主要地区波导滤波器2018-2023年消费量市场份额列表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全球主要地区波导滤波器2024年消费量市场份额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中国市场波导滤波器2018-2023年消费量（万个）、增长率及发展预测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中国市场波导滤波器2024-2030年消费量（万个）、增长率及发展预测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欧洲市场波导滤波器2018-2023年消费量（万个）、增长率及发展预测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日本市场波导滤波器2018-2023年消费量（万个）、增长率及发展预测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东南亚市场波导滤波器2018-2023年消费量（万个）、增长率及发展预测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印度市场波导滤波器2018-2023年消费量（万个）、增长率及发展预测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重点企业（1）波导滤波器产品规格及价格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重点企业（1）波导滤波器产能（万个）、产量（万个）、产值（万元）、价格及毛利率（2018-2023年）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重点企业（1）波导滤波器产量全球市场份额（2023年）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重点企业（1）波导滤波器产量全球市场份额（2024年）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重点企业（2）波导滤波器产品规格及价格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重点企业（2）波导滤波器产能（万个）、产量（万个）、产值（万元）、价格及毛利率（2018-2023年）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重点企业（2）波导滤波器产量全球市场份额（2023年）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重点企业（2）波导滤波器产量全球市场份额（2024年）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重点企业（3）波导滤波器产品规格及价格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重点企业（3）波导滤波器产能（万个）、产量（万个）、产值（万元）、价格及毛利率（2018-2023年）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重点企业（3）波导滤波器产量全球市场份额（2023年）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重点企业（3）波导滤波器产量全球市场份额（2024年）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重点企业（4）波导滤波器产品规格及价格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重点企业（4）波导滤波器产能（万个）、产量（万个）、产值（万元）、价格及毛利率（2018-2023年）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重点企业（4）波导滤波器产量全球市场份额（2023年）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重点企业（4）波导滤波器产量全球市场份额（2024年）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重点企业（5）波导滤波器产品规格及价格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重点企业（5）波导滤波器产能（万个）、产量（万个）、产值（万元）、价格及毛利率（2018-2023年）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重点企业（5）波导滤波器产量全球市场份额（2023年）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重点企业（5）波导滤波器产量全球市场份额（2024年）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重点企业（6）波导滤波器产品规格及价格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重点企业（6）波导滤波器产能（万个）、产量（万个）、产值（万元）、价格及毛利率（2018-2023年）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重点企业（6）波导滤波器产量全球市场份额（2023年）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重点企业（6）波导滤波器产量全球市场份额（2024年）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重点企业（7）波导滤波器产品规格及价格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重点企业（7）波导滤波器产能（万个）、产量（万个）、产值（万元）、价格及毛利率（2018-2023年）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重点企业（7）波导滤波器产量全球市场份额（2023年）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重点企业（7）波导滤波器产量全球市场份额（2024年）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重点企业（8）波导滤波器产品规格及价格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重点企业（8）波导滤波器产能（万个）、产量（万个）、产值（万元）、价格及毛利率（2018-2023年）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重点企业（8）波导滤波器产量全球市场份额（2023年）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重点企业（8）波导滤波器产量全球市场份额（2024年）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重点企业（9）波导滤波器产品规格及价格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重点企业（9）波导滤波器产能（万个）、产量（万个）、产值（万元）、价格及毛利率（2018-2023年）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重点企业（9）波导滤波器产量全球市场份额（2023年）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重点企业（9）波导滤波器产量全球市场份额（2024年）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重点企业（10）波导滤波器产品规格、参数、特点及价格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重点企业（10）波导滤波器产品规格及价格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重点企业（10）波导滤波器产能（万个）、产量（万个）、产值（万元）、价格及毛利率（2018-2023年）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重点企业（10）波导滤波器产量全球市场份额（2023年）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重点企业（10）波导滤波器产量全球市场份额（2024年）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全球市场不同类型波导滤波器产量（万个）（2018-2023年）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全球市场不同类型波导滤波器产量市场份额（2018-2023年）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全球市场不同类型波导滤波器产值（万元）（2018-2023年）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全球市场不同类型波导滤波器产值市场份额（2018-2023年）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全球市场不同类型波导滤波器价格走势（2018-2023年）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中国市场波导滤波器主要分类产量（万个）（2018-2023年）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中国市场波导滤波器主要分类产量市场份额（2018-2023年）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中国市场波导滤波器主要分类产值（万元）（2018-2023年）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中国市场波导滤波器主要分类产值市场份额（2018-2023年）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中国市场波导滤波器主要分类价格走势（2018-2023年）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波导滤波器产业链图</w:t>
      </w:r>
      <w:r>
        <w:rPr>
          <w:rFonts w:hint="eastAsia"/>
        </w:rPr>
        <w:br/>
      </w:r>
      <w:r>
        <w:rPr>
          <w:rFonts w:hint="eastAsia"/>
        </w:rPr>
        <w:t>　　表 波导滤波器上游原料供应商及联系方式列表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全球市场波导滤波器主要应用领域消费量（万个）（2018-2023年）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全球市场波导滤波器主要应用领域消费量市场份额（2018-2023年）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2024年全球市场波导滤波器主要应用领域消费量市场份额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全球市场波导滤波器主要应用领域消费量增长率（2018-2023年）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中国市场波导滤波器主要应用领域消费量（万个）（2018-2023年）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中国市场波导滤波器主要应用领域消费量市场份额（2018-2023年）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中国市场波导滤波器主要应用领域消费量增长率（2018-2023年）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中国市场波导滤波器产量（万个）、消费量（万个）、进出口分析及未来趋势（2018-2023年）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4c4b3fd3d41b0" w:history="1">
        <w:r>
          <w:rPr>
            <w:rStyle w:val="Hyperlink"/>
          </w:rPr>
          <w:t>2024-2030年全球与中国波导滤波器行业全面调研与发展趋势报告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4c4b3fd3d41b0" w:history="1">
        <w:r>
          <w:rPr>
            <w:rStyle w:val="Hyperlink"/>
          </w:rPr>
          <w:t>https://www.20087.com/5/71/BoDaoLvBoQiDeFaZhanQuShi.html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8bc2e40364008" w:history="1">
      <w:r>
        <w:rPr>
          <w:rStyle w:val="Hyperlink"/>
        </w:rPr>
        <w:t>2024-2030年全球与中国波导滤波器行业全面调研与发展趋势报告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oDaoLvBoQiDeFaZhanQuShi.html" TargetMode="External" Id="R5534c4b3fd3d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oDaoLvBoQiDeFaZhanQuShi.html" TargetMode="External" Id="Rc3b8bc2e4036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2023-11-04T00:18:00Z</dcterms:created>
  <dcterms:modified xsi:type="dcterms:W3CDTF">2023-11-04T01:18:00Z</dcterms:modified>
  <dc:subject>2024-2030年全球与中国波导滤波器行业全面调研与发展趋势报告</dc:subject>
  <dc:title>2024-2030年全球与中国波导滤波器行业全面调研与发展趋势报告</dc:title>
  <cp:keywords>2024-2030年全球与中国波导滤波器行业全面调研与发展趋势报告</cp:keywords>
  <dc:description>2024-2030年全球与中国波导滤波器行业全面调研与发展趋势报告</dc:description>
</cp:coreProperties>
</file>