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34237f57848d7" w:history="1">
              <w:r>
                <w:rPr>
                  <w:rStyle w:val="Hyperlink"/>
                </w:rPr>
                <w:t>全球与中国浆液泵市场调查研究及前景趋势分析报告（2025-2031年）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34237f57848d7" w:history="1">
              <w:r>
                <w:rPr>
                  <w:rStyle w:val="Hyperlink"/>
                </w:rPr>
                <w:t>全球与中国浆液泵市场调查研究及前景趋势分析报告（2025-2031年）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34237f57848d7" w:history="1">
                <w:r>
                  <w:rPr>
                    <w:rStyle w:val="Hyperlink"/>
                  </w:rPr>
                  <w:t>https://www.20087.com/5/91/JiangYeBengShiChangQianJing.html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浆液泵广泛应用于化工、采矿、污水处理等行业，负责输送含有固体颗粒的液体介质。现代浆液泵设计注重耐磨耐腐材料的应用，如陶瓷涂层、合金钢，以延长使用寿命和减少维护成本。智能化技术的融入，如振动监测、智能控制系统，提升了泵运行的稳定性和效率，降低了故障率。</w:t>
      </w:r>
      <w:r>
        <w:rPr>
          <w:rFonts w:hint="eastAsia"/>
        </w:rPr>
        <w:br/>
      </w:r>
      <w:r>
        <w:rPr>
          <w:rFonts w:hint="eastAsia"/>
        </w:rPr>
        <w:t>　　浆液泵的未来发展方向将侧重于能效提升和智能化服务。随着物联网技术的发展，泵将作为智能工厂的一部分，实现远程监控、预测性维护和性能优化，减少停机时间和运营成本。材料科学的进步将推动新型耐磨、耐腐蚀材料的开发，进一步提高泵的可靠性和耐用性。同时，针对特定应用领域的定制化设计，如超高压、超大流量泵的开发，将满足更多极端工况下的需求，拓宽浆液泵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34237f57848d7" w:history="1">
        <w:r>
          <w:rPr>
            <w:rStyle w:val="Hyperlink"/>
          </w:rPr>
          <w:t>全球与中国浆液泵市场调查研究及前景趋势分析报告（2025-2031年）</w:t>
        </w:r>
      </w:hyperlink>
      <w:r>
        <w:rPr>
          <w:rFonts w:hint="eastAsia"/>
        </w:rPr>
        <w:t>》从市场规模、需求变化及价格动态等维度，系统解析了浆液泵行业的现状与发展趋势。报告深入分析了浆液泵产业链各环节，科学预测了市场前景与技术发展方向，同时聚焦浆液泵细分市场特点及重点企业的经营表现，揭示了浆液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浆液泵市场概述</w:t>
      </w:r>
      <w:r>
        <w:rPr>
          <w:rFonts w:hint="eastAsia"/>
        </w:rPr>
        <w:br/>
      </w:r>
      <w:r>
        <w:rPr>
          <w:rFonts w:hint="eastAsia"/>
        </w:rPr>
        <w:t>　　1.1 浆液泵行业概述及统计范围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按照不同产品类型，浆液泵主要可以分为如下几个类别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不同产品类型浆液泵规模增长趋势2020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从不同应用，浆液泵主要包括如下几个方面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不同应用浆液泵规模增长趋势2020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浆液泵行业发展总体概况</w:t>
      </w:r>
      <w:r>
        <w:rPr>
          <w:rFonts w:hint="eastAsia"/>
        </w:rPr>
        <w:br/>
      </w:r>
      <w:r>
        <w:rPr>
          <w:rFonts w:hint="eastAsia"/>
        </w:rPr>
        <w:t>　　　　1.4.2 浆液泵行业发展主要特点</w:t>
      </w:r>
      <w:r>
        <w:rPr>
          <w:rFonts w:hint="eastAsia"/>
        </w:rPr>
        <w:br/>
      </w:r>
      <w:r>
        <w:rPr>
          <w:rFonts w:hint="eastAsia"/>
        </w:rPr>
        <w:t>　　　　1.4.3 浆液泵行业发展影响因素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全球浆液泵供需现状及预测（2020-2031）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全球浆液泵产能、产量、产能利用率及发展趋势（2020-2031）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全球浆液泵产量、需求量及发展趋势（2020-2031）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全球主要地区浆液泵产量及发展趋势（2020-2031）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中国浆液泵供需现状及预测（2020-2031）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中国浆液泵产能、产量、产能利用率及发展趋势（2020-2031）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中国浆液泵产量、市场需求量及发展趋势（2020-2031）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中国浆液泵产能和产量占全球的比重（2020-2031）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全球浆液泵销量及收入（2020-2031）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全球市场浆液泵收入（2020-2031）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全球市场浆液泵销量（2020-2031）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全球市场浆液泵价格趋势（2020-2031）</w:t>
      </w:r>
      <w:r>
        <w:rPr>
          <w:rFonts w:hint="eastAsia"/>
        </w:rPr>
        <w:br/>
      </w:r>
      <w:r>
        <w:rPr>
          <w:rFonts w:hint="eastAsia"/>
        </w:rPr>
        <w:t>　　2.4 中国浆液泵销量及收入（2020-2031）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中国市场浆液泵收入（2020-2031）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中国市场浆液泵销量（2020-2031）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中国市场浆液泵销量和收入占全球的比重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全球浆液泵主要地区分析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全球主要地区浆液泵市场规模分析：2020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全球主要地区浆液泵销售收入及市场份额（2020-2025年）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全球主要地区浆液泵销售收入预测（2025-2031）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全球主要地区浆液泵销量分析：2020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全球主要地区浆液泵销量及市场份额（2020-2025年）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全球主要地区浆液泵销量及市场份额预测（2025-2031）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北美（美国和加拿大）浆液泵销量（2020-2031）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北美（美国和加拿大）浆液泵收入（2020-2031）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欧洲（德国、英国、法国和意大利等国家）浆液泵销量（2020-2031）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欧洲（德国、英国、法国和意大利等国家）浆液泵收入（2020-2031）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亚太（中国、日本、韩国、中国台湾、印度和东南亚等）浆液泵销量（2020-2031）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亚太（中国、日本、韩国、中国台湾、印度和东南亚等）浆液泵收入（2020-2031）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拉美地区（墨西哥、巴西等国家）浆液泵销量（2020-2031）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拉美地区（墨西哥、巴西等国家）浆液泵收入（2020-2031）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中东及非洲（土耳其、沙特等国家）浆液泵销量（2020-2031）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中东及非洲（土耳其、沙特等国家）浆液泵收入（2020-2031）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全球市场主要厂商浆液泵产能市场份额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全球市场主要厂商浆液泵销量（2020-2025）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全球市场主要厂商浆液泵销售收入（2020-2025）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全球市场主要厂商浆液泵销售价格（2020-2025）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2025年全球主要生产商浆液泵收入排名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中国市场主要厂商浆液泵销量（2020-2025）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中国市场主要厂商浆液泵销售收入（2020-2025）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中国市场主要厂商浆液泵销售价格（2020-2025）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2025年中国主要生产商浆液泵收入排名</w:t>
      </w:r>
      <w:r>
        <w:rPr>
          <w:rFonts w:hint="eastAsia"/>
        </w:rPr>
        <w:br/>
      </w:r>
      <w:r>
        <w:rPr>
          <w:rFonts w:hint="eastAsia"/>
        </w:rPr>
        <w:t>　　4.3 全球主要厂商浆液泵总部及产地分布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全球主要厂商浆液泵商业化日期</w:t>
      </w:r>
      <w:r>
        <w:rPr>
          <w:rFonts w:hint="eastAsia"/>
        </w:rPr>
        <w:br/>
      </w:r>
      <w:r>
        <w:rPr>
          <w:rFonts w:hint="eastAsia"/>
        </w:rPr>
        <w:t>　　4.5 全球主要厂商浆液泵产品类型及应用</w:t>
      </w:r>
      <w:r>
        <w:rPr>
          <w:rFonts w:hint="eastAsia"/>
        </w:rPr>
        <w:br/>
      </w:r>
      <w:r>
        <w:rPr>
          <w:rFonts w:hint="eastAsia"/>
        </w:rPr>
        <w:t>　　4.6 浆液泵行业集中度、竞争程度分析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浆液泵行业集中度分析：全球头部厂商份额（Top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全球浆液泵第一梯队、第二梯队和第三梯队生产商（品牌）及市场份额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不同产品类型浆液泵分析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全球市场不同产品类型浆液泵销量（2020-2031）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全球市场不同产品类型浆液泵销量及市场份额（2020-2025）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全球市场不同产品类型浆液泵销量预测（2025-2031）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全球市场不同产品类型浆液泵收入（2020-2031）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全球市场不同产品类型浆液泵收入及市场份额（2020-2025）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全球市场不同产品类型浆液泵收入预测（2025-2031）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全球市场不同产品类型浆液泵价格走势（2020-2031）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中国市场不同产品类型浆液泵销量（2020-2031）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中国市场不同产品类型浆液泵销量及市场份额（2020-2025）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中国市场不同产品类型浆液泵销量预测（2025-2031）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中国市场不同产品类型浆液泵收入（2020-2031）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中国市场不同产品类型浆液泵收入及市场份额（2020-2025）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中国市场不同产品类型浆液泵收入预测（2025-2031）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不同应用浆液泵分析</w:t>
      </w:r>
      <w:r>
        <w:rPr>
          <w:rFonts w:hint="eastAsia"/>
        </w:rPr>
        <w:br/>
      </w:r>
      <w:r>
        <w:rPr>
          <w:rFonts w:hint="eastAsia"/>
        </w:rPr>
        <w:t>　　6.1 全球市场不同应用浆液泵销量（2020-2031）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全球市场不同应用浆液泵销量及市场份额（2020-2025）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全球市场不同应用浆液泵销量预测（2025-2031）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全球市场不同应用浆液泵收入（2020-2031）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全球市场不同应用浆液泵收入及市场份额（2020-2025）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全球市场不同应用浆液泵收入预测（2025-2031）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全球市场不同应用浆液泵价格走势（2020-2031）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中国市场不同应用浆液泵销量（2020-2031）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中国市场不同应用浆液泵销量及市场份额（2020-2025）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中国市场不同应用浆液泵销量预测（2025-2031）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中国市场不同应用浆液泵收入（2020-2031）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中国市场不同应用浆液泵收入及市场份额（2020-2025）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中国市场不同应用浆液泵收入预测（2025-2031）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浆液泵行业发展趋势</w:t>
      </w:r>
      <w:r>
        <w:rPr>
          <w:rFonts w:hint="eastAsia"/>
        </w:rPr>
        <w:br/>
      </w:r>
      <w:r>
        <w:rPr>
          <w:rFonts w:hint="eastAsia"/>
        </w:rPr>
        <w:t>　　7.2 浆液泵行业主要驱动因素</w:t>
      </w:r>
      <w:r>
        <w:rPr>
          <w:rFonts w:hint="eastAsia"/>
        </w:rPr>
        <w:br/>
      </w:r>
      <w:r>
        <w:rPr>
          <w:rFonts w:hint="eastAsia"/>
        </w:rPr>
        <w:t>　　7.3 浆液泵中国企业SWOT分析</w:t>
      </w:r>
      <w:r>
        <w:rPr>
          <w:rFonts w:hint="eastAsia"/>
        </w:rPr>
        <w:br/>
      </w:r>
      <w:r>
        <w:rPr>
          <w:rFonts w:hint="eastAsia"/>
        </w:rPr>
        <w:t>　　7.4 中国浆液泵行业政策环境分析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浆液泵行业产业链简介</w:t>
      </w:r>
      <w:r>
        <w:rPr>
          <w:rFonts w:hint="eastAsia"/>
        </w:rPr>
        <w:br/>
      </w:r>
      <w:r>
        <w:rPr>
          <w:rFonts w:hint="eastAsia"/>
        </w:rPr>
        <w:t>　　　　8.1.1 浆液泵行业供应链分析</w:t>
      </w:r>
      <w:r>
        <w:rPr>
          <w:rFonts w:hint="eastAsia"/>
        </w:rPr>
        <w:br/>
      </w:r>
      <w:r>
        <w:rPr>
          <w:rFonts w:hint="eastAsia"/>
        </w:rPr>
        <w:t>　　　　8.1.2 浆液泵主要原料及供应情况</w:t>
      </w:r>
      <w:r>
        <w:rPr>
          <w:rFonts w:hint="eastAsia"/>
        </w:rPr>
        <w:br/>
      </w:r>
      <w:r>
        <w:rPr>
          <w:rFonts w:hint="eastAsia"/>
        </w:rPr>
        <w:t>　　　　8.1.3 浆液泵行业主要下游客户</w:t>
      </w:r>
      <w:r>
        <w:rPr>
          <w:rFonts w:hint="eastAsia"/>
        </w:rPr>
        <w:br/>
      </w:r>
      <w:r>
        <w:rPr>
          <w:rFonts w:hint="eastAsia"/>
        </w:rPr>
        <w:t>　　8.2 浆液泵行业采购模式</w:t>
      </w:r>
      <w:r>
        <w:rPr>
          <w:rFonts w:hint="eastAsia"/>
        </w:rPr>
        <w:br/>
      </w:r>
      <w:r>
        <w:rPr>
          <w:rFonts w:hint="eastAsia"/>
        </w:rPr>
        <w:t>　　8.3 浆液泵行业生产模式</w:t>
      </w:r>
      <w:r>
        <w:rPr>
          <w:rFonts w:hint="eastAsia"/>
        </w:rPr>
        <w:br/>
      </w:r>
      <w:r>
        <w:rPr>
          <w:rFonts w:hint="eastAsia"/>
        </w:rPr>
        <w:t>　　8.4 浆液泵行业销售模式及销售渠道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全球市场主要浆液泵厂商简介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重点企业（1）基本信息、浆液泵生产基地、销售区域、竞争对手及市场地位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浆液泵产品规格、参数及市场应用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浆液泵销量、收入、价格及毛利率（2020-2025）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重点企业（2）基本信息、浆液泵生产基地、销售区域、竞争对手及市场地位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浆液泵产品规格、参数及市场应用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浆液泵销量、收入、价格及毛利率（2020-2025）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重点企业（3）基本信息、浆液泵生产基地、销售区域、竞争对手及市场地位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浆液泵产品规格、参数及市场应用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浆液泵销量、收入、价格及毛利率（2020-2025）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重点企业（4）基本信息、浆液泵生产基地、销售区域、竞争对手及市场地位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浆液泵产品规格、参数及市场应用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浆液泵销量、收入、价格及毛利率（2020-2025）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重点企业（5）基本信息、浆液泵生产基地、销售区域、竞争对手及市场地位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浆液泵产品规格、参数及市场应用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浆液泵销量、收入、价格及毛利率（2020-2025）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重点企业（6）基本信息、浆液泵生产基地、销售区域、竞争对手及市场地位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浆液泵产品规格、参数及市场应用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浆液泵销量、收入、价格及毛利率（2020-2025）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重点企业（7）基本信息、浆液泵生产基地、销售区域、竞争对手及市场地位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浆液泵产品规格、参数及市场应用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浆液泵销量、收入、价格及毛利率（2020-2025）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重点企业（8）基本信息、浆液泵生产基地、销售区域、竞争对手及市场地位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浆液泵产品规格、参数及市场应用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浆液泵销量、收入、价格及毛利率（2020-2025）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中国市场浆液泵产量、销量、进出口分析及未来趋势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中国市场浆液泵产量、销量、进出口分析及未来趋势（2020-2031）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中国市场浆液泵进出口贸易趋势</w:t>
      </w:r>
      <w:r>
        <w:rPr>
          <w:rFonts w:hint="eastAsia"/>
        </w:rPr>
        <w:br/>
      </w:r>
      <w:r>
        <w:rPr>
          <w:rFonts w:hint="eastAsia"/>
        </w:rPr>
        <w:t>　　10.3 中国市场浆液泵主要进口来源</w:t>
      </w:r>
      <w:r>
        <w:rPr>
          <w:rFonts w:hint="eastAsia"/>
        </w:rPr>
        <w:br/>
      </w:r>
      <w:r>
        <w:rPr>
          <w:rFonts w:hint="eastAsia"/>
        </w:rPr>
        <w:t>　　10.4 中国市场浆液泵主要出口目的地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中国市场浆液泵主要地区分布</w:t>
      </w:r>
      <w:r>
        <w:rPr>
          <w:rFonts w:hint="eastAsia"/>
        </w:rPr>
        <w:br/>
      </w:r>
      <w:r>
        <w:rPr>
          <w:rFonts w:hint="eastAsia"/>
        </w:rPr>
        <w:t>　　11.1 中国浆液泵生产地区分布</w:t>
      </w:r>
      <w:r>
        <w:rPr>
          <w:rFonts w:hint="eastAsia"/>
        </w:rPr>
        <w:br/>
      </w:r>
      <w:r>
        <w:rPr>
          <w:rFonts w:hint="eastAsia"/>
        </w:rPr>
        <w:t>　　11.2 中国浆液泵消费地区分布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浆液泵产品图片</w:t>
      </w:r>
      <w:r>
        <w:rPr>
          <w:rFonts w:hint="eastAsia"/>
        </w:rPr>
        <w:br/>
      </w:r>
      <w:r>
        <w:rPr>
          <w:rFonts w:hint="eastAsia"/>
        </w:rPr>
        <w:t>　　图 全球不同产品类型浆液泵规模2020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全球不同产品类型浆液泵市场份额2025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全球不同应用浆液泵规模2020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全球不同应用浆液泵市场份额2024 VS 2025</w:t>
      </w:r>
      <w:r>
        <w:rPr>
          <w:rFonts w:hint="eastAsia"/>
        </w:rPr>
        <w:br/>
      </w:r>
      <w:r>
        <w:rPr>
          <w:rFonts w:hint="eastAsia"/>
        </w:rPr>
        <w:t>　　图 全球浆液泵产能、产量、产能利用率及发展趋势（2020-2031）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全球浆液泵产量、需求量及发展趋势（2020-2031）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全球主要地区浆液泵产量规模：2020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全球主要地区浆液泵产量市场份额（2020-2031）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中国浆液泵产能、产量、产能利用率及发展趋势（2020-2031）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中国浆液泵产量、市场需求量及发展趋势（2020-2031）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中国浆液泵总产能占全球比重（2020-2031）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中国浆液泵总产量占全球比重（2020-2031）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全球浆液泵市场收入及增长率:（2020-2031）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全球市场浆液泵市场规模：2020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全球市场浆液泵销量及增长率（2020-2031）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全球市场浆液泵价格趋势（2020-2031）</w:t>
      </w:r>
      <w:r>
        <w:rPr>
          <w:rFonts w:hint="eastAsia"/>
        </w:rPr>
        <w:br/>
      </w:r>
      <w:r>
        <w:rPr>
          <w:rFonts w:hint="eastAsia"/>
        </w:rPr>
        <w:t>　　图 中国浆液泵市场收入及增长率:（2020-2031）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中国市场浆液泵市场规模：2020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中国市场浆液泵销量及增长率（2020-2031）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中国市场浆液泵销量占全球比重（2020-2031）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中国浆液泵收入占全球比重（2020-2031）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全球主要地区浆液泵销售收入规模：2020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全球主要地区浆液泵销售收入市场份额（2020-2025）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全球主要地区浆液泵销售收入市场份额（2024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全球主要地区浆液泵收入市场份额（2025-2031）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北美（美国和加拿大）浆液泵销量（2020-2031）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北美（美国和加拿大）浆液泵销量份额（2020-2031）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北美（美国和加拿大）浆液泵收入（2020-2031）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北美（美国和加拿大）浆液泵收入份额（2020-2031）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欧洲（德国、英国、法国和意大利等国家）浆液泵销量（2020-2031）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欧洲（德国、英国、法国和意大利等国家）浆液泵销量份额（2020-2031）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欧洲（德国、英国、法国和意大利等国家）浆液泵收入（2020-2031）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欧洲（德国、英国、法国和意大利等国家）浆液泵收入份额（2020-2031）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亚太（中国、日本、韩国、中国台湾、印度和东南亚等）浆液泵销量（2020-2031）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亚太（中国、日本、韩国、中国台湾、印度和东南亚等）浆液泵销量份额（2020-2031）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亚太（中国、日本、韩国、中国台湾、印度和东南亚等）浆液泵收入（2020-2031）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亚太（中国、日本、韩国、中国台湾、印度和东南亚等）浆液泵收入份额（2020-2031）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拉美地区（墨西哥、巴西等国家）浆液泵销量（2020-2031）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拉美地区（墨西哥、巴西等国家）浆液泵销量份额（2020-2031）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拉美地区（墨西哥、巴西等国家）浆液泵收入（2020-2031）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拉美地区（墨西哥、巴西等国家）浆液泵收入份额（2020-2031）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中东及非洲（土耳其、沙特等国家）浆液泵销量（2020-2031）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中东及非洲（土耳其、沙特等国家）浆液泵销量份额（2020-2031）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中东及非洲（土耳其、沙特等国家）浆液泵收入（2020-2031）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中东及非洲（土耳其、沙特等国家）浆液泵收入份额（2020-2031）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2025年全球市场主要厂商浆液泵销量市场份额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2025年全球市场主要厂商浆液泵收入市场份额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2025年中国市场主要厂商浆液泵销量市场份额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2025年中国市场主要厂商浆液泵收入市场份额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2025年全球前五大生产商浆液泵市场份额</w:t>
      </w:r>
      <w:r>
        <w:rPr>
          <w:rFonts w:hint="eastAsia"/>
        </w:rPr>
        <w:br/>
      </w:r>
      <w:r>
        <w:rPr>
          <w:rFonts w:hint="eastAsia"/>
        </w:rPr>
        <w:t>　　图 全球浆液泵第一梯队、第二梯队和第三梯队生产商（品牌）及市场份额（2025）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全球不同产品类型浆液泵价格走势（2020-2031）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全球不同应用浆液泵价格走势（2020-2031）</w:t>
      </w:r>
      <w:r>
        <w:rPr>
          <w:rFonts w:hint="eastAsia"/>
        </w:rPr>
        <w:br/>
      </w:r>
      <w:r>
        <w:rPr>
          <w:rFonts w:hint="eastAsia"/>
        </w:rPr>
        <w:t>　　图 浆液泵中国企业SWOT分析</w:t>
      </w:r>
      <w:r>
        <w:rPr>
          <w:rFonts w:hint="eastAsia"/>
        </w:rPr>
        <w:br/>
      </w:r>
      <w:r>
        <w:rPr>
          <w:rFonts w:hint="eastAsia"/>
        </w:rPr>
        <w:t>　　图 浆液泵产业链</w:t>
      </w:r>
      <w:r>
        <w:rPr>
          <w:rFonts w:hint="eastAsia"/>
        </w:rPr>
        <w:br/>
      </w:r>
      <w:r>
        <w:rPr>
          <w:rFonts w:hint="eastAsia"/>
        </w:rPr>
        <w:t>　　图 浆液泵行业采购模式分析</w:t>
      </w:r>
      <w:r>
        <w:rPr>
          <w:rFonts w:hint="eastAsia"/>
        </w:rPr>
        <w:br/>
      </w:r>
      <w:r>
        <w:rPr>
          <w:rFonts w:hint="eastAsia"/>
        </w:rPr>
        <w:t>　　图 浆液泵行业生产模式分析</w:t>
      </w:r>
      <w:r>
        <w:rPr>
          <w:rFonts w:hint="eastAsia"/>
        </w:rPr>
        <w:br/>
      </w:r>
      <w:r>
        <w:rPr>
          <w:rFonts w:hint="eastAsia"/>
        </w:rPr>
        <w:t>　　图 浆液泵行业销售模式分析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全球不同产品类型浆液泵增长趋势2020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不同应用浆液泵增长趋势2020 VS 2025 VS 2031</w:t>
      </w:r>
      <w:r>
        <w:rPr>
          <w:rFonts w:hint="eastAsia"/>
        </w:rPr>
        <w:br/>
      </w:r>
      <w:r>
        <w:rPr>
          <w:rFonts w:hint="eastAsia"/>
        </w:rPr>
        <w:t>　　表 浆液泵行业发展主要特点</w:t>
      </w:r>
      <w:r>
        <w:rPr>
          <w:rFonts w:hint="eastAsia"/>
        </w:rPr>
        <w:br/>
      </w:r>
      <w:r>
        <w:rPr>
          <w:rFonts w:hint="eastAsia"/>
        </w:rPr>
        <w:t>　　表 浆液泵行业发展有利因素分析</w:t>
      </w:r>
      <w:r>
        <w:rPr>
          <w:rFonts w:hint="eastAsia"/>
        </w:rPr>
        <w:br/>
      </w:r>
      <w:r>
        <w:rPr>
          <w:rFonts w:hint="eastAsia"/>
        </w:rPr>
        <w:t>　　表 浆液泵行业发展不利因素分析</w:t>
      </w:r>
      <w:r>
        <w:rPr>
          <w:rFonts w:hint="eastAsia"/>
        </w:rPr>
        <w:br/>
      </w:r>
      <w:r>
        <w:rPr>
          <w:rFonts w:hint="eastAsia"/>
        </w:rPr>
        <w:t>　　表 进入浆液泵行业壁垒</w:t>
      </w:r>
      <w:r>
        <w:rPr>
          <w:rFonts w:hint="eastAsia"/>
        </w:rPr>
        <w:br/>
      </w:r>
      <w:r>
        <w:rPr>
          <w:rFonts w:hint="eastAsia"/>
        </w:rPr>
        <w:t>　　表 全球主要地区浆液泵产量：2020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全球主要地区浆液泵产量（2020-2025）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全球主要地区浆液泵产量市场份额（2020-2025）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全球主要地区浆液泵产量（2025-2031）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全球主要地区浆液泵销售收入：2020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全球主要地区浆液泵销售收入（2020-2025）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全球主要地区浆液泵销售收入市场份额（2020-2025）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全球主要地区浆液泵收入（2025-2031）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全球主要地区浆液泵收入市场份额（2025-2031）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全球主要地区浆液泵销量：2020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全球主要地区浆液泵销量（2020-2025）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全球主要地区浆液泵销量市场份额（2020-2025）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全球主要地区浆液泵销量（2025-2031）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全球主要地区浆液泵销量份额（2025-2031）</w:t>
      </w:r>
      <w:r>
        <w:rPr>
          <w:rFonts w:hint="eastAsia"/>
        </w:rPr>
        <w:br/>
      </w:r>
      <w:r>
        <w:rPr>
          <w:rFonts w:hint="eastAsia"/>
        </w:rPr>
        <w:t>　　表 北美浆液泵基本情况分析</w:t>
      </w:r>
      <w:r>
        <w:rPr>
          <w:rFonts w:hint="eastAsia"/>
        </w:rPr>
        <w:br/>
      </w:r>
      <w:r>
        <w:rPr>
          <w:rFonts w:hint="eastAsia"/>
        </w:rPr>
        <w:t>　　表 欧洲浆液泵基本情况分析</w:t>
      </w:r>
      <w:r>
        <w:rPr>
          <w:rFonts w:hint="eastAsia"/>
        </w:rPr>
        <w:br/>
      </w:r>
      <w:r>
        <w:rPr>
          <w:rFonts w:hint="eastAsia"/>
        </w:rPr>
        <w:t>　　表 亚太地区浆液泵基本情况分析</w:t>
      </w:r>
      <w:r>
        <w:rPr>
          <w:rFonts w:hint="eastAsia"/>
        </w:rPr>
        <w:br/>
      </w:r>
      <w:r>
        <w:rPr>
          <w:rFonts w:hint="eastAsia"/>
        </w:rPr>
        <w:t>　　表 拉美地区浆液泵基本情况分析</w:t>
      </w:r>
      <w:r>
        <w:rPr>
          <w:rFonts w:hint="eastAsia"/>
        </w:rPr>
        <w:br/>
      </w:r>
      <w:r>
        <w:rPr>
          <w:rFonts w:hint="eastAsia"/>
        </w:rPr>
        <w:t>　　表 中东及非洲浆液泵基本情况分析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全球市场主要厂商浆液泵产能（2024-2025）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全球市场主要厂商浆液泵销量（2020-2025）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全球市场主要厂商浆液泵销量市场份额（2020-2025）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全球市场主要厂商浆液泵销售收入（2020-2025）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全球市场主要厂商浆液泵销售收入市场份额（2020-2025）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全球市场主要厂商浆液泵销售价格（2020-2025）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2025年全球主要生产商浆液泵收入排名</w:t>
      </w:r>
      <w:r>
        <w:rPr>
          <w:rFonts w:hint="eastAsia"/>
        </w:rPr>
        <w:br/>
      </w:r>
      <w:r>
        <w:rPr>
          <w:rFonts w:hint="eastAsia"/>
        </w:rPr>
        <w:t>　　表 中国市场主要厂商浆液泵销量（2020-2025）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中国市场主要厂商浆液泵销量市场份额（2020-2025）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中国市场主要厂商浆液泵销售收入（2020-2025）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中国市场主要厂商浆液泵销售收入市场份额（2020-2025）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中国市场主要厂商浆液泵销售价格（2020-2025）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2025年中国主要生产商浆液泵收入排名</w:t>
      </w:r>
      <w:r>
        <w:rPr>
          <w:rFonts w:hint="eastAsia"/>
        </w:rPr>
        <w:br/>
      </w:r>
      <w:r>
        <w:rPr>
          <w:rFonts w:hint="eastAsia"/>
        </w:rPr>
        <w:t>　　表 全球主要厂商浆液泵总部及产地分布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全球主要厂商浆液泵商业化日期</w:t>
      </w:r>
      <w:r>
        <w:rPr>
          <w:rFonts w:hint="eastAsia"/>
        </w:rPr>
        <w:br/>
      </w:r>
      <w:r>
        <w:rPr>
          <w:rFonts w:hint="eastAsia"/>
        </w:rPr>
        <w:t>　　表 全球主要厂商浆液泵产品类型及应用</w:t>
      </w:r>
      <w:r>
        <w:rPr>
          <w:rFonts w:hint="eastAsia"/>
        </w:rPr>
        <w:br/>
      </w:r>
      <w:r>
        <w:rPr>
          <w:rFonts w:hint="eastAsia"/>
        </w:rPr>
        <w:t>　　表 2025年全球浆液泵主要厂商市场地位（第一梯队、第二梯队和第三梯队）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全球不同产品类型浆液泵销量（2020-2025年）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全球不同产品类型浆液泵销量市场份额（2020-2025）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全球不同产品类型浆液泵销量预测（2025-2031）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全球市场不同产品类型浆液泵销量市场份额预测（2025-2031）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全球不同产品类型浆液泵收入（2020-2025年）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全球不同产品类型浆液泵收入市场份额（2020-2025）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全球不同产品类型浆液泵收入预测（2025-2031）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全球不同产品类型浆液泵收入市场份额预测（2025-2031）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中国不同产品类型浆液泵销量（2020-2025年）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中国不同产品类型浆液泵销量市场份额（2020-2025）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中国不同产品类型浆液泵销量预测（2025-2031）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中国不同产品类型浆液泵销量市场份额预测（2025-2031）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中国不同产品类型浆液泵收入（2020-2025年）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中国不同产品类型浆液泵收入市场份额（2020-2025）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中国不同产品类型浆液泵收入预测（2025-2031）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中国不同产品类型浆液泵收入市场份额预测（2025-2031）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全球不同应用浆液泵销量（2020-2025年）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全球不同应用浆液泵销量市场份额（2020-2025）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全球不同应用浆液泵销量预测（2025-2031）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全球市场不同应用浆液泵销量市场份额预测（2025-2031）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全球不同应用浆液泵收入（2020-2025年）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全球不同应用浆液泵收入市场份额（2020-2025）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全球不同应用浆液泵收入预测（2025-2031）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全球不同应用浆液泵收入市场份额预测（2025-2031）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中国不同应用浆液泵销量（2020-2025年）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中国不同应用浆液泵销量市场份额（2020-2025）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中国不同应用浆液泵销量预测（2025-2031）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中国不同应用浆液泵销量市场份额预测（2025-2031）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中国不同应用浆液泵收入（2020-2025年）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中国不同应用浆液泵收入市场份额（2020-2025）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中国不同应用浆液泵收入预测（2025-2031）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中国不同应用浆液泵收入市场份额预测（2025-2031）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浆液泵行业技术发展趋势</w:t>
      </w:r>
      <w:r>
        <w:rPr>
          <w:rFonts w:hint="eastAsia"/>
        </w:rPr>
        <w:br/>
      </w:r>
      <w:r>
        <w:rPr>
          <w:rFonts w:hint="eastAsia"/>
        </w:rPr>
        <w:t>　　表 浆液泵行业主要驱动因素</w:t>
      </w:r>
      <w:r>
        <w:rPr>
          <w:rFonts w:hint="eastAsia"/>
        </w:rPr>
        <w:br/>
      </w:r>
      <w:r>
        <w:rPr>
          <w:rFonts w:hint="eastAsia"/>
        </w:rPr>
        <w:t>　　表 浆液泵行业供应链分析</w:t>
      </w:r>
      <w:r>
        <w:rPr>
          <w:rFonts w:hint="eastAsia"/>
        </w:rPr>
        <w:br/>
      </w:r>
      <w:r>
        <w:rPr>
          <w:rFonts w:hint="eastAsia"/>
        </w:rPr>
        <w:t>　　表 浆液泵上游原料供应商</w:t>
      </w:r>
      <w:r>
        <w:rPr>
          <w:rFonts w:hint="eastAsia"/>
        </w:rPr>
        <w:br/>
      </w:r>
      <w:r>
        <w:rPr>
          <w:rFonts w:hint="eastAsia"/>
        </w:rPr>
        <w:t>　　表 浆液泵行业主要下游客户</w:t>
      </w:r>
      <w:r>
        <w:rPr>
          <w:rFonts w:hint="eastAsia"/>
        </w:rPr>
        <w:br/>
      </w:r>
      <w:r>
        <w:rPr>
          <w:rFonts w:hint="eastAsia"/>
        </w:rPr>
        <w:t>　　表 浆液泵行业典型经销商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浆液泵生产基地、销售区域、竞争对手及市场地位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浆液泵产品规格、参数及市场应用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浆液泵销量、收入、价格（美元/件）及毛利率（2020-2025）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浆液泵生产基地、销售区域、竞争对手及市场地位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浆液泵产品规格、参数及市场应用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浆液泵销量、收入、价格（美元/件）及毛利率（2020-2025）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浆液泵生产基地、销售区域、竞争对手及市场地位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浆液泵产品规格、参数及市场应用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浆液泵销量、收入、价格（美元/件）及毛利率（2020-2025）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浆液泵生产基地、销售区域、竞争对手及市场地位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浆液泵产品规格、参数及市场应用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浆液泵销量、收入、价格（美元/件）及毛利率（2020-2025）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浆液泵生产基地、销售区域、竞争对手及市场地位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浆液泵产品规格、参数及市场应用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浆液泵销量、收入、价格（美元/件）及毛利率（2020-2025）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浆液泵生产基地、销售区域、竞争对手及市场地位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浆液泵产品规格、参数及市场应用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浆液泵销量、收入、价格（美元/件）及毛利率（2020-2025）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浆液泵生产基地、销售区域、竞争对手及市场地位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浆液泵产品规格、参数及市场应用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浆液泵销量、收入、价格（美元/件）及毛利率（2020-2025）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浆液泵生产基地、销售区域、竞争对手及市场地位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浆液泵产品规格、参数及市场应用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浆液泵销量、收入、价格（美元/件）及毛利率（2020-2025）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中国市场浆液泵产量、销量、进出口（2020-2025年）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中国市场浆液泵产量、销量、进出口预测（2025-2031）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中国市场浆液泵进出口贸易趋势</w:t>
      </w:r>
      <w:r>
        <w:rPr>
          <w:rFonts w:hint="eastAsia"/>
        </w:rPr>
        <w:br/>
      </w:r>
      <w:r>
        <w:rPr>
          <w:rFonts w:hint="eastAsia"/>
        </w:rPr>
        <w:t>　　表 中国市场浆液泵主要进口来源</w:t>
      </w:r>
      <w:r>
        <w:rPr>
          <w:rFonts w:hint="eastAsia"/>
        </w:rPr>
        <w:br/>
      </w:r>
      <w:r>
        <w:rPr>
          <w:rFonts w:hint="eastAsia"/>
        </w:rPr>
        <w:t>　　表 中国市场浆液泵主要出口目的地</w:t>
      </w:r>
      <w:r>
        <w:rPr>
          <w:rFonts w:hint="eastAsia"/>
        </w:rPr>
        <w:br/>
      </w:r>
      <w:r>
        <w:rPr>
          <w:rFonts w:hint="eastAsia"/>
        </w:rPr>
        <w:t>　　表 中国浆液泵生产地区分布</w:t>
      </w:r>
      <w:r>
        <w:rPr>
          <w:rFonts w:hint="eastAsia"/>
        </w:rPr>
        <w:br/>
      </w:r>
      <w:r>
        <w:rPr>
          <w:rFonts w:hint="eastAsia"/>
        </w:rPr>
        <w:t>　　表 中国浆液泵消费地区分布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34237f57848d7" w:history="1">
        <w:r>
          <w:rPr>
            <w:rStyle w:val="Hyperlink"/>
          </w:rPr>
          <w:t>全球与中国浆液泵市场调查研究及前景趋势分析报告（2025-2031年）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34237f57848d7" w:history="1">
        <w:r>
          <w:rPr>
            <w:rStyle w:val="Hyperlink"/>
          </w:rPr>
          <w:t>https://www.20087.com/5/91/JiangYeBengShiChangQianJing.html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热点：氟塑料泵、浆液泵型号性能参数、双吸离心泵型号大全、浆液泵结构图、yb型液压陶瓷柱塞泥浆泵、浆液泵机封拆卸、离心泵、浆液泵出力差原因、浆液泵型号性能参数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4029c93e44196" w:history="1">
      <w:r>
        <w:rPr>
          <w:rStyle w:val="Hyperlink"/>
        </w:rPr>
        <w:t>全球与中国浆液泵市场调查研究及前景趋势分析报告（2025-2031年）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JiangYeBengShiChangQianJing.html" TargetMode="External" Id="Rf8734237f578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JiangYeBengShiChangQianJing.html" TargetMode="External" Id="Rb9a4029c93e4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2025-01-25T03:08:00Z</dcterms:created>
  <dcterms:modified xsi:type="dcterms:W3CDTF">2025-01-25T04:08:00Z</dcterms:modified>
  <dc:subject>全球与中国浆液泵市场调查研究及前景趋势分析报告（2025-2031年）</dc:subject>
  <dc:title>全球与中国浆液泵市场调查研究及前景趋势分析报告（2025-2031年）</dc:title>
  <cp:keywords>全球与中国浆液泵市场调查研究及前景趋势分析报告（2025-2031年）</cp:keywords>
  <dc:description>全球与中国浆液泵市场调查研究及前景趋势分析报告（2025-2031年）</dc:description>
</cp:coreProperties>
</file>