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da222ccb44b6a" w:history="1">
              <w:r>
                <w:rPr>
                  <w:rStyle w:val="Hyperlink"/>
                </w:rPr>
                <w:t>2025-2031年全球与中国海洋地震勘探装备市场现状及前景趋势分析报告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da222ccb44b6a" w:history="1">
              <w:r>
                <w:rPr>
                  <w:rStyle w:val="Hyperlink"/>
                </w:rPr>
                <w:t>2025-2031年全球与中国海洋地震勘探装备市场现状及前景趋势分析报告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da222ccb44b6a" w:history="1">
                <w:r>
                  <w:rPr>
                    <w:rStyle w:val="Hyperlink"/>
                  </w:rPr>
                  <w:t>https://www.20087.com/5/51/HaiYangDiZhenKanTanZhuangBeiHangYeQianJing.html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地震勘探装备是石油和天然气勘探中的关键技术，用于探测海底地层结构和资源分布。近年来，随着深海油气资源开发的推进，对高精度、高效率的海洋地震勘探技术需求日益增长。现代装备采用了先进的震源技术、拖曳式和海底地震仪，结合三维和四维地震成像，极大提高了数据质量和勘探成功率。</w:t>
      </w:r>
      <w:r>
        <w:rPr>
          <w:rFonts w:hint="eastAsia"/>
        </w:rPr>
        <w:br/>
      </w:r>
      <w:r>
        <w:rPr>
          <w:rFonts w:hint="eastAsia"/>
        </w:rPr>
        <w:t>　　未来，海洋地震勘探装备将更加侧重于技术创新和环境保护。无人化和智能化装备的应用，如水下机器人和自主水下航行器，将减少人力成本和安全风险。同时，环保型震源和低噪声技术的发展，将减少对海洋生态的影响。此外，数据融合和人工智能算法的集成，将提升数据解释的准确性和速度，加速资源发现和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da222ccb44b6a" w:history="1">
        <w:r>
          <w:rPr>
            <w:rStyle w:val="Hyperlink"/>
          </w:rPr>
          <w:t>2025-2031年全球与中国海洋地震勘探装备市场现状及前景趋势分析报告</w:t>
        </w:r>
      </w:hyperlink>
      <w:r>
        <w:rPr>
          <w:rFonts w:hint="eastAsia"/>
        </w:rPr>
        <w:t>》基于国家统计局及海洋地震勘探装备行业协会的权威数据，全面调研了海洋地震勘探装备行业的市场规模、市场需求、产业链结构及价格变动，并对海洋地震勘探装备细分市场进行了深入分析。报告详细剖析了海洋地震勘探装备市场竞争格局，重点关注品牌影响力及重点企业的运营表现，同时科学预测了海洋地震勘探装备市场前景与发展趋势，识别了行业潜在的风险与机遇。通过专业、科学的研究方法，报告为海洋地震勘探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海洋地震勘探装备市场概述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按照不同产品类型，海洋地震勘探装备主要可以分为如下几个类别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全球不同产品类型海洋地震勘探装备销售额增长趋势2020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震源系统</w:t>
      </w:r>
      <w:r>
        <w:rPr>
          <w:rFonts w:hint="eastAsia"/>
        </w:rPr>
        <w:br/>
      </w:r>
      <w:r>
        <w:rPr>
          <w:rFonts w:hint="eastAsia"/>
        </w:rPr>
        <w:t>　　　　1.2.3 拖缆采集系统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从不同应用，海洋地震勘探装备主要包括如下几个方面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全球不同应用海洋地震勘探装备销售额增长趋势2020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石油与天然气</w:t>
      </w:r>
      <w:r>
        <w:rPr>
          <w:rFonts w:hint="eastAsia"/>
        </w:rPr>
        <w:br/>
      </w:r>
      <w:r>
        <w:rPr>
          <w:rFonts w:hint="eastAsia"/>
        </w:rPr>
        <w:t>　　　　1.3.3 海底基础设施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海洋地震勘探装备行业背景、发展历史、现状及趋势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海洋地震勘探装备行业目前现状分析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海洋地震勘探装备发展趋势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全球海洋地震勘探装备总体规模分析</w:t>
      </w:r>
      <w:r>
        <w:rPr>
          <w:rFonts w:hint="eastAsia"/>
        </w:rPr>
        <w:br/>
      </w:r>
      <w:r>
        <w:rPr>
          <w:rFonts w:hint="eastAsia"/>
        </w:rPr>
        <w:t>　　2.1 全球海洋地震勘探装备供需现状及预测（2020-2031）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全球海洋地震勘探装备产能、产量、产能利用率及发展趋势（2020-2031）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全球海洋地震勘探装备产量、需求量及发展趋势（2020-2031）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全球主要地区海洋地震勘探装备产量及发展趋势（2020-2031）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全球主要地区海洋地震勘探装备产量（2020-2025）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全球主要地区海洋地震勘探装备产量（2025-2031）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全球主要地区海洋地震勘探装备产量市场份额（2020-2031）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中国海洋地震勘探装备供需现状及预测（2020-2031）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中国海洋地震勘探装备产能、产量、产能利用率及发展趋势（2020-2031）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中国海洋地震勘探装备产量、市场需求量及发展趋势（2020-2031）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全球海洋地震勘探装备销量及销售额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全球市场海洋地震勘探装备销售额（2020-2031）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全球市场海洋地震勘探装备销量（2020-2031）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全球市场海洋地震勘探装备价格趋势（2020-2031）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全球市场主要厂商海洋地震勘探装备产能市场份额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全球市场主要厂商海洋地震勘探装备销量（2020-2025）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全球市场主要厂商海洋地震勘探装备销量（2020-2025）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全球市场主要厂商海洋地震勘探装备销售收入（2020-2025）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全球市场主要厂商海洋地震勘探装备销售价格（2020-2025）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2025年全球主要生产商海洋地震勘探装备收入排名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中国市场主要厂商海洋地震勘探装备销量（2020-2025）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中国市场主要厂商海洋地震勘探装备销量（2020-2025）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中国市场主要厂商海洋地震勘探装备销售收入（2020-2025）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2025年中国主要生产商海洋地震勘探装备收入排名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中国市场主要厂商海洋地震勘探装备销售价格（2020-2025）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全球主要厂商海洋地震勘探装备总部及产地分布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全球主要厂商成立时间及海洋地震勘探装备商业化日期</w:t>
      </w:r>
      <w:r>
        <w:rPr>
          <w:rFonts w:hint="eastAsia"/>
        </w:rPr>
        <w:br/>
      </w:r>
      <w:r>
        <w:rPr>
          <w:rFonts w:hint="eastAsia"/>
        </w:rPr>
        <w:t>　　3.6 全球主要厂商海洋地震勘探装备产品类型及应用</w:t>
      </w:r>
      <w:r>
        <w:rPr>
          <w:rFonts w:hint="eastAsia"/>
        </w:rPr>
        <w:br/>
      </w:r>
      <w:r>
        <w:rPr>
          <w:rFonts w:hint="eastAsia"/>
        </w:rPr>
        <w:t>　　3.7 海洋地震勘探装备行业集中度、竞争程度分析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海洋地震勘探装备行业集中度分析：2025年全球Top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全球海洋地震勘探装备第一梯队、第二梯队和第三梯队生产商（品牌）及市场份额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全球海洋地震勘探装备主要地区分析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全球主要地区海洋地震勘探装备市场规模分析：2020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全球主要地区海洋地震勘探装备销售收入及市场份额（2020-2025年）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全球主要地区海洋地震勘探装备销售收入预测（2025-2031年）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全球主要地区海洋地震勘探装备销量分析：2020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全球主要地区海洋地震勘探装备销量及市场份额（2020-2025年）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全球主要地区海洋地震勘探装备销量及市场份额预测（2025-2031）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北美市场海洋地震勘探装备销量、收入及增长率（2020-2031）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欧洲市场海洋地震勘探装备销量、收入及增长率（2020-2031）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中国市场海洋地震勘探装备销量、收入及增长率（2020-2031）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日本市场海洋地震勘探装备销量、收入及增长率（2020-2031）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东南亚市场海洋地震勘探装备销量、收入及增长率（2020-2031）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印度市场海洋地震勘探装备销量、收入及增长率（2020-2031）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海洋地震勘探装备销量、收入、价格及毛利率（2020-2025）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不同产品类型海洋地震勘探装备分析</w:t>
      </w:r>
      <w:r>
        <w:rPr>
          <w:rFonts w:hint="eastAsia"/>
        </w:rPr>
        <w:br/>
      </w:r>
      <w:r>
        <w:rPr>
          <w:rFonts w:hint="eastAsia"/>
        </w:rPr>
        <w:t>　　6.1 全球不同产品类型海洋地震勘探装备销量（2020-2031）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全球不同产品类型海洋地震勘探装备销量及市场份额（2020-2025）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全球不同产品类型海洋地震勘探装备销量预测（2025-2031）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全球不同产品类型海洋地震勘探装备收入（2020-2031）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全球不同产品类型海洋地震勘探装备收入及市场份额（2020-2025）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全球不同产品类型海洋地震勘探装备收入预测（2025-2031）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全球不同产品类型海洋地震勘探装备价格走势（2020-2031）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不同应用海洋地震勘探装备分析</w:t>
      </w:r>
      <w:r>
        <w:rPr>
          <w:rFonts w:hint="eastAsia"/>
        </w:rPr>
        <w:br/>
      </w:r>
      <w:r>
        <w:rPr>
          <w:rFonts w:hint="eastAsia"/>
        </w:rPr>
        <w:t>　　7.1 全球不同应用海洋地震勘探装备销量（2020-2031）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全球不同应用海洋地震勘探装备销量及市场份额（2020-2025）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全球不同应用海洋地震勘探装备销量预测（2025-2031）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全球不同应用海洋地震勘探装备收入（2020-2031）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全球不同应用海洋地震勘探装备收入及市场份额（2020-2025）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全球不同应用海洋地震勘探装备收入预测（2025-2031）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全球不同应用海洋地震勘探装备价格走势（2020-2031）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海洋地震勘探装备产业链分析</w:t>
      </w:r>
      <w:r>
        <w:rPr>
          <w:rFonts w:hint="eastAsia"/>
        </w:rPr>
        <w:br/>
      </w:r>
      <w:r>
        <w:rPr>
          <w:rFonts w:hint="eastAsia"/>
        </w:rPr>
        <w:t>　　8.2 海洋地震勘探装备产业上游供应分析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海洋地震勘探装备下游典型客户</w:t>
      </w:r>
      <w:r>
        <w:rPr>
          <w:rFonts w:hint="eastAsia"/>
        </w:rPr>
        <w:br/>
      </w:r>
      <w:r>
        <w:rPr>
          <w:rFonts w:hint="eastAsia"/>
        </w:rPr>
        <w:t>　　8.4 海洋地震勘探装备销售渠道分析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海洋地震勘探装备行业发展机遇及主要驱动因素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海洋地震勘探装备行业发展面临的风险</w:t>
      </w:r>
      <w:r>
        <w:rPr>
          <w:rFonts w:hint="eastAsia"/>
        </w:rPr>
        <w:br/>
      </w:r>
      <w:r>
        <w:rPr>
          <w:rFonts w:hint="eastAsia"/>
        </w:rPr>
        <w:t>　　9.3 海洋地震勘探装备行业政策分析</w:t>
      </w:r>
      <w:r>
        <w:rPr>
          <w:rFonts w:hint="eastAsia"/>
        </w:rPr>
        <w:br/>
      </w:r>
      <w:r>
        <w:rPr>
          <w:rFonts w:hint="eastAsia"/>
        </w:rPr>
        <w:t>　　9.4 海洋地震勘探装备中国企业SWOT分析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全球不同产品类型海洋地震勘探装备销售额增长（CAGR）趋势2020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海洋地震勘探装备行业目前发展现状</w:t>
      </w:r>
      <w:r>
        <w:rPr>
          <w:rFonts w:hint="eastAsia"/>
        </w:rPr>
        <w:br/>
      </w:r>
      <w:r>
        <w:rPr>
          <w:rFonts w:hint="eastAsia"/>
        </w:rPr>
        <w:t>　　表 4： 海洋地震勘探装备发展趋势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全球主要地区海洋地震勘探装备产量增速（CAGR）：（2020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全球主要地区海洋地震勘探装备产量（2020-2025）&amp;（件）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全球主要地区海洋地震勘探装备产量（2025-2031）&amp;（件）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全球主要地区海洋地震勘探装备产量市场份额（2020-2025）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全球主要地区海洋地震勘探装备产量（2025-2031）&amp;（件）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全球市场主要厂商海洋地震勘探装备产能（2024-2025）&amp;（件）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全球市场主要厂商海洋地震勘探装备销量（2020-2025）&amp;（件）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全球市场主要厂商海洋地震勘探装备销量市场份额（2020-2025）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全球市场主要厂商海洋地震勘探装备销售收入（2020-2025）&amp;（百万美元）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全球市场主要厂商海洋地震勘探装备销售收入市场份额（2020-2025）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全球市场主要厂商海洋地震勘探装备销售价格（2020-2025）&amp;（美元/件）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2025年全球主要生产商海洋地震勘探装备收入排名（百万美元）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中国市场主要厂商海洋地震勘探装备销量（2020-2025）&amp;（件）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中国市场主要厂商海洋地震勘探装备销量市场份额（2020-2025）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中国市场主要厂商海洋地震勘探装备销售收入（2020-2025）&amp;（百万美元）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中国市场主要厂商海洋地震勘探装备销售收入市场份额（2020-2025）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2025年中国主要生产商海洋地震勘探装备收入排名（百万美元）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中国市场主要厂商海洋地震勘探装备销售价格（2020-2025）&amp;（美元/件）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全球主要厂商海洋地震勘探装备总部及产地分布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全球主要厂商成立时间及海洋地震勘探装备商业化日期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全球主要厂商海洋地震勘探装备产品类型及应用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2025年全球海洋地震勘探装备主要厂商市场地位（第一梯队、第二梯队和第三梯队）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全球海洋地震勘探装备市场投资、并购等现状分析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全球主要地区海洋地震勘探装备销售收入增速：（2020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全球主要地区海洋地震勘探装备销售收入（2020-2025）&amp;（百万美元）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全球主要地区海洋地震勘探装备销售收入市场份额（2020-2025）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全球主要地区海洋地震勘探装备收入（2025-2031）&amp;（百万美元）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全球主要地区海洋地震勘探装备收入市场份额（2025-2031）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全球主要地区海洋地震勘探装备销量（件）：2020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全球主要地区海洋地震勘探装备销量（2020-2025）&amp;（件）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全球主要地区海洋地震勘探装备销量市场份额（2020-2025）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全球主要地区海洋地震勘探装备销量（2025-2031）&amp;（件）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全球主要地区海洋地震勘探装备销量份额（2025-2031）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海洋地震勘探装备生产基地、销售区域、竞争对手及市场地位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海洋地震勘探装备产品规格、参数及市场应用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海洋地震勘探装备销量（件）、收入（百万美元）、价格（美元/件）及毛利率（2020-2025）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全球不同产品类型海洋地震勘探装备销量（2020-2025年）&amp;（件）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全球不同产品类型海洋地震勘探装备销量市场份额（2020-2025）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全球不同产品类型海洋地震勘探装备销量预测（2025-2031）&amp;（件）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全球市场不同产品类型海洋地震勘探装备销量市场份额预测（2025-2031）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全球不同产品类型海洋地震勘探装备收入（2020-2025年）&amp;（百万美元）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全球不同产品类型海洋地震勘探装备收入市场份额（2020-2025）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全球不同产品类型海洋地震勘探装备收入预测（2025-2031）&amp;（百万美元）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全球不同产品类型海洋地震勘探装备收入市场份额预测（2025-2031）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全球不同应用海洋地震勘探装备销量（2020-2025年）&amp;（件）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全球不同应用海洋地震勘探装备销量市场份额（2020-2025）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全球不同应用海洋地震勘探装备销量预测（2025-2031）&amp;（件）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全球市场不同应用海洋地震勘探装备销量市场份额预测（2025-2031）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全球不同应用海洋地震勘探装备收入（2020-2025年）&amp;（百万美元）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全球不同应用海洋地震勘探装备收入市场份额（2020-2025）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全球不同应用海洋地震勘探装备收入预测（2025-2031）&amp;（百万美元）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全球不同应用海洋地震勘探装备收入市场份额预测（2025-2031）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海洋地震勘探装备上游原料供应商及联系方式列表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海洋地震勘探装备典型客户列表</w:t>
      </w:r>
      <w:r>
        <w:rPr>
          <w:rFonts w:hint="eastAsia"/>
        </w:rPr>
        <w:br/>
      </w:r>
      <w:r>
        <w:rPr>
          <w:rFonts w:hint="eastAsia"/>
        </w:rPr>
        <w:t>　　表 106： 海洋地震勘探装备主要销售模式及销售渠道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海洋地震勘探装备行业发展机遇及主要驱动因素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海洋地震勘探装备行业发展面临的风险</w:t>
      </w:r>
      <w:r>
        <w:rPr>
          <w:rFonts w:hint="eastAsia"/>
        </w:rPr>
        <w:br/>
      </w:r>
      <w:r>
        <w:rPr>
          <w:rFonts w:hint="eastAsia"/>
        </w:rPr>
        <w:t>　　表 109： 海洋地震勘探装备行业政策分析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海洋地震勘探装备产品图片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全球不同产品类型海洋地震勘探装备销售额2020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全球不同产品类型海洋地震勘探装备市场份额2024 VS 2025</w:t>
      </w:r>
      <w:r>
        <w:rPr>
          <w:rFonts w:hint="eastAsia"/>
        </w:rPr>
        <w:br/>
      </w:r>
      <w:r>
        <w:rPr>
          <w:rFonts w:hint="eastAsia"/>
        </w:rPr>
        <w:t>　　图 4： 震源系统产品图片</w:t>
      </w:r>
      <w:r>
        <w:rPr>
          <w:rFonts w:hint="eastAsia"/>
        </w:rPr>
        <w:br/>
      </w:r>
      <w:r>
        <w:rPr>
          <w:rFonts w:hint="eastAsia"/>
        </w:rPr>
        <w:t>　　图 5： 拖缆采集系统产品图片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全球不同应用海洋地震勘探装备市场份额2024 VS 2025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海底基础设施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全球海洋地震勘探装备产能、产量、产能利用率及发展趋势（2020-2031）&amp;（件）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全球海洋地震勘探装备产量、需求量及发展趋势（2020-2031）&amp;（件）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全球主要地区海洋地震勘探装备产量（2020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全球主要地区海洋地震勘探装备产量市场份额（2020-2031）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中国海洋地震勘探装备产能、产量、产能利用率及发展趋势（2020-2031）&amp;（件）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中国海洋地震勘探装备产量、市场需求量及发展趋势（2020-2031）&amp;（件）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全球海洋地震勘探装备市场销售额及增长率：（2020-2031）&amp;（百万美元）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全球市场海洋地震勘探装备市场规模：2020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全球市场海洋地震勘探装备销量及增长率（2020-2031）&amp;（件）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全球市场海洋地震勘探装备价格趋势（2020-2031）&amp;（美元/件）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2025年全球市场主要厂商海洋地震勘探装备销量市场份额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2025年全球市场主要厂商海洋地震勘探装备收入市场份额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2025年中国市场主要厂商海洋地震勘探装备销量市场份额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2025年中国市场主要厂商海洋地震勘探装备收入市场份额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2025年全球前五大生产商海洋地震勘探装备市场份额</w:t>
      </w:r>
      <w:r>
        <w:rPr>
          <w:rFonts w:hint="eastAsia"/>
        </w:rPr>
        <w:br/>
      </w:r>
      <w:r>
        <w:rPr>
          <w:rFonts w:hint="eastAsia"/>
        </w:rPr>
        <w:t>　　图 27： 2025年全球海洋地震勘探装备第一梯队、第二梯队和第三梯队厂商及市场份额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全球主要地区海洋地震勘探装备销售收入（2020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全球主要地区海洋地震勘探装备销售收入市场份额（2024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北美市场海洋地震勘探装备销量及增长率（2020-2031）&amp;（件）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北美市场海洋地震勘探装备收入及增长率（2020-2031）&amp;（百万美元）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欧洲市场海洋地震勘探装备销量及增长率（2020-2031）&amp;（件）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欧洲市场海洋地震勘探装备收入及增长率（2020-2031）&amp;（百万美元）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中国市场海洋地震勘探装备销量及增长率（2020-2031）&amp;（件）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中国市场海洋地震勘探装备收入及增长率（2020-2031）&amp;（百万美元）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日本市场海洋地震勘探装备销量及增长率（2020-2031）&amp;（件）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日本市场海洋地震勘探装备收入及增长率（2020-2031）&amp;（百万美元）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东南亚市场海洋地震勘探装备销量及增长率（2020-2031）&amp;（件）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东南亚市场海洋地震勘探装备收入及增长率（2020-2031）&amp;（百万美元）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印度市场海洋地震勘探装备销量及增长率（2020-2031）&amp;（件）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印度市场海洋地震勘探装备收入及增长率（2020-2031）&amp;（百万美元）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全球不同产品类型海洋地震勘探装备价格走势（2020-2031）&amp;（美元/件）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全球不同应用海洋地震勘探装备价格走势（2020-2031）&amp;（美元/件）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海洋地震勘探装备产业链</w:t>
      </w:r>
      <w:r>
        <w:rPr>
          <w:rFonts w:hint="eastAsia"/>
        </w:rPr>
        <w:br/>
      </w:r>
      <w:r>
        <w:rPr>
          <w:rFonts w:hint="eastAsia"/>
        </w:rPr>
        <w:t>　　图 45： 海洋地震勘探装备中国企业SWOT分析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da222ccb44b6a" w:history="1">
        <w:r>
          <w:rPr>
            <w:rStyle w:val="Hyperlink"/>
          </w:rPr>
          <w:t>2025-2031年全球与中国海洋地震勘探装备市场现状及前景趋势分析报告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da222ccb44b6a" w:history="1">
        <w:r>
          <w:rPr>
            <w:rStyle w:val="Hyperlink"/>
          </w:rPr>
          <w:t>https://www.20087.com/5/51/HaiYangDiZhenKanTanZhuangBeiHangYeQianJing.html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热点：地质装备、海洋地震勘探装备有哪些、海湾火焰探测器、海洋地震勘探原理、地震勘探技术、海洋地震勘探三个环节、海底地震仪、海洋地震监测、物探地震勘探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a5a3d91804b32" w:history="1">
      <w:r>
        <w:rPr>
          <w:rStyle w:val="Hyperlink"/>
        </w:rPr>
        <w:t>2025-2031年全球与中国海洋地震勘探装备市场现状及前景趋势分析报告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aiYangDiZhenKanTanZhuangBeiHangYeQianJing.html" TargetMode="External" Id="R5a1da222ccb4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aiYangDiZhenKanTanZhuangBeiHangYeQianJing.html" TargetMode="External" Id="Rc07a5a3d9180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2025-04-27T07:29:00Z</dcterms:created>
  <dcterms:modified xsi:type="dcterms:W3CDTF">2025-04-27T08:29:00Z</dcterms:modified>
  <dc:subject>2025-2031年全球与中国海洋地震勘探装备市场现状及前景趋势分析报告</dc:subject>
  <dc:title>2025-2031年全球与中国海洋地震勘探装备市场现状及前景趋势分析报告</dc:title>
  <cp:keywords>2025-2031年全球与中国海洋地震勘探装备市场现状及前景趋势分析报告</cp:keywords>
  <dc:description>2025-2031年全球与中国海洋地震勘探装备市场现状及前景趋势分析报告</dc:description>
</cp:coreProperties>
</file>