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d72adb70b4312" w:history="1">
              <w:r>
                <w:rPr>
                  <w:rStyle w:val="Hyperlink"/>
                </w:rPr>
                <w:t>2025-2031年中国消防梯行业研究及前景趋势预测报告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d72adb70b4312" w:history="1">
              <w:r>
                <w:rPr>
                  <w:rStyle w:val="Hyperlink"/>
                </w:rPr>
                <w:t>2025-2031年中国消防梯行业研究及前景趋势预测报告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d72adb70b4312" w:history="1">
                <w:r>
                  <w:rPr>
                    <w:rStyle w:val="Hyperlink"/>
                  </w:rPr>
                  <w:t>https://www.20087.com/5/81/XiaoFangTiFaZhanQuShiFenXi.html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梯作为消防救援中的重要装备，近年来随着城市化进程加快和高层建筑的增多，其市场需求持续增长。目前，消防梯不仅在提高承载能力和稳定性方面取得了长足进展，而且在提高产品的安全性与操作便捷性方面也有了明显改进。此外，随着新材料和新技术的应用，消防梯的种类更加丰富，能够满足不同救援场景的需求。</w:t>
      </w:r>
      <w:r>
        <w:rPr>
          <w:rFonts w:hint="eastAsia"/>
        </w:rPr>
        <w:br/>
      </w:r>
      <w:r>
        <w:rPr>
          <w:rFonts w:hint="eastAsia"/>
        </w:rPr>
        <w:t>　　未来，消防梯的发展将更加注重技术创新和智能化。一方面，随着对救援效率的要求提高，消防梯将更加注重提高快速部署能力和承载能力，以适应更加复杂的救援环境；另一方面，随着对安全性的更高要求，消防梯将更加注重提高产品的安全性能和可靠性，确保在极端条件下的稳定运行。长期来看，消防梯将朝着更加高效、安全、耐用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d72adb70b4312" w:history="1">
        <w:r>
          <w:rPr>
            <w:rStyle w:val="Hyperlink"/>
          </w:rPr>
          <w:t>2025-2031年中国消防梯行业研究及前景趋势预测报告</w:t>
        </w:r>
      </w:hyperlink>
      <w:r>
        <w:rPr>
          <w:rFonts w:hint="eastAsia"/>
        </w:rPr>
        <w:t>》系统分析了消防梯行业的市场需求、市场规模及价格动态，全面梳理了消防梯产业链结构，并对消防梯细分市场进行了深入探究。报告基于详实数据，科学预测了消防梯市场前景与发展趋势，重点剖析了品牌竞争格局、市场集中度及重点企业的市场地位。通过SWOT分析，报告识别了行业面临的机遇与风险，并提出了针对性发展策略与建议，为消防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中国不同产品类型消防梯增长趋势2020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铝梯</w:t>
      </w:r>
      <w:r>
        <w:rPr>
          <w:rFonts w:hint="eastAsia"/>
        </w:rPr>
        <w:br/>
      </w:r>
      <w:r>
        <w:rPr>
          <w:rFonts w:hint="eastAsia"/>
        </w:rPr>
        <w:t>　　　　1.2.3 玻璃纤维梯</w:t>
      </w:r>
      <w:r>
        <w:rPr>
          <w:rFonts w:hint="eastAsia"/>
        </w:rPr>
        <w:br/>
      </w:r>
      <w:r>
        <w:rPr>
          <w:rFonts w:hint="eastAsia"/>
        </w:rPr>
        <w:t>　　　　1.2.4 木梯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从不同应用，消防梯主要包括如下几个方面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中国不同应用消防梯增长趋势2020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工业用途</w:t>
      </w:r>
      <w:r>
        <w:rPr>
          <w:rFonts w:hint="eastAsia"/>
        </w:rPr>
        <w:br/>
      </w:r>
      <w:r>
        <w:rPr>
          <w:rFonts w:hint="eastAsia"/>
        </w:rPr>
        <w:t>　　1.4 中国消防梯发展现状及未来趋势（2020-2031）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中国市场消防梯收入及增长率（2020-2031）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中国市场消防梯销量及增长率（2020-2031）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中国市场主要消防梯厂商分析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中国市场主要厂商消防梯销量、收入及市场份额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中国市场主要厂商消防梯销量（2020-2025）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中国市场主要厂商消防梯收入（2020-2025）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2025年中国市场主要厂商消防梯收入排名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中国市场主要厂商消防梯价格（2020-2025）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中国市场主要厂商消防梯总部及产地分布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中国市场主要厂商成立时间及消防梯商业化日期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中国市场主要厂商消防梯产品类型及应用</w:t>
      </w:r>
      <w:r>
        <w:rPr>
          <w:rFonts w:hint="eastAsia"/>
        </w:rPr>
        <w:br/>
      </w:r>
      <w:r>
        <w:rPr>
          <w:rFonts w:hint="eastAsia"/>
        </w:rPr>
        <w:t>　　2.5 消防梯行业集中度、竞争程度分析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消防梯行业集中度分析：2025年中国Top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中国消防梯第一梯队、第二梯队和第三梯队厂商（品牌）及2025年市场份额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中国市场消防梯主要企业分析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重点企业（1）基本信息、消防梯生产基地、总部、竞争对手及市场地位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消防梯产品规格、参数及市场应用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重点企业（1）在中国市场消防梯销量、收入、价格及毛利率（2020-2025）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重点企业（2）基本信息、消防梯生产基地、总部、竞争对手及市场地位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消防梯产品规格、参数及市场应用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重点企业（2）在中国市场消防梯销量、收入、价格及毛利率（2020-2025）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重点企业（3）基本信息、消防梯生产基地、总部、竞争对手及市场地位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消防梯产品规格、参数及市场应用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重点企业（3）在中国市场消防梯销量、收入、价格及毛利率（2020-2025）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重点企业（4）基本信息、消防梯生产基地、总部、竞争对手及市场地位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消防梯产品规格、参数及市场应用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重点企业（4）在中国市场消防梯销量、收入、价格及毛利率（2020-2025）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重点企业（5）基本信息、消防梯生产基地、总部、竞争对手及市场地位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消防梯产品规格、参数及市场应用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重点企业（5）在中国市场消防梯销量、收入、价格及毛利率（2020-2025）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重点企业（6）基本信息、消防梯生产基地、总部、竞争对手及市场地位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消防梯产品规格、参数及市场应用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重点企业（6）在中国市场消防梯销量、收入、价格及毛利率（2020-2025）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重点企业（7）基本信息、消防梯生产基地、总部、竞争对手及市场地位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消防梯产品规格、参数及市场应用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重点企业（7）在中国市场消防梯销量、收入、价格及毛利率（2020-2025）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重点企业（8）基本信息、消防梯生产基地、总部、竞争对手及市场地位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消防梯产品规格、参数及市场应用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重点企业（8）在中国市场消防梯销量、收入、价格及毛利率（2020-2025）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重点企业（9）基本信息、消防梯生产基地、总部、竞争对手及市场地位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消防梯产品规格、参数及市场应用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重点企业（9）在中国市场消防梯销量、收入、价格及毛利率（2020-2025）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重点企业（10）基本信息、消防梯生产基地、总部、竞争对手及市场地位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消防梯产品规格、参数及市场应用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重点企业（10）在中国市场消防梯销量、收入、价格及毛利率（2020-2025）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不同类型消防梯分析</w:t>
      </w:r>
      <w:r>
        <w:rPr>
          <w:rFonts w:hint="eastAsia"/>
        </w:rPr>
        <w:br/>
      </w:r>
      <w:r>
        <w:rPr>
          <w:rFonts w:hint="eastAsia"/>
        </w:rPr>
        <w:t>　　4.1 中国市场不同产品类型消防梯销量（2020-2031）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中国市场不同产品类型消防梯销量及市场份额（2020-2025）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中国市场不同产品类型消防梯销量预测（2025-2031）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中国市场不同产品类型消防梯规模（2020-2031）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中国市场不同产品类型消防梯规模及市场份额（2020-2025）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中国市场不同产品类型消防梯规模预测（2025-2031）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中国市场不同产品类型消防梯价格走势（2020-2031）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不同应用消防梯分析</w:t>
      </w:r>
      <w:r>
        <w:rPr>
          <w:rFonts w:hint="eastAsia"/>
        </w:rPr>
        <w:br/>
      </w:r>
      <w:r>
        <w:rPr>
          <w:rFonts w:hint="eastAsia"/>
        </w:rPr>
        <w:t>　　5.1 中国市场不同应用消防梯销量（2020-2031）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中国市场不同应用消防梯销量及市场份额（2020-2025）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中国市场不同应用消防梯销量预测（2025-2031）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中国市场不同应用消防梯规模（2020-2031）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中国市场不同应用消防梯规模及市场份额（2020-2025）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中国市场不同应用消防梯规模预测（2025-2031）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中国市场不同应用消防梯价格走势（2020-2031）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消防梯行业发展分析---发展趋势</w:t>
      </w:r>
      <w:r>
        <w:rPr>
          <w:rFonts w:hint="eastAsia"/>
        </w:rPr>
        <w:br/>
      </w:r>
      <w:r>
        <w:rPr>
          <w:rFonts w:hint="eastAsia"/>
        </w:rPr>
        <w:t>　　6.2 消防梯行业发展分析---厂商壁垒</w:t>
      </w:r>
      <w:r>
        <w:rPr>
          <w:rFonts w:hint="eastAsia"/>
        </w:rPr>
        <w:br/>
      </w:r>
      <w:r>
        <w:rPr>
          <w:rFonts w:hint="eastAsia"/>
        </w:rPr>
        <w:t>　　6.3 消防梯行业发展分析---驱动因素</w:t>
      </w:r>
      <w:r>
        <w:rPr>
          <w:rFonts w:hint="eastAsia"/>
        </w:rPr>
        <w:br/>
      </w:r>
      <w:r>
        <w:rPr>
          <w:rFonts w:hint="eastAsia"/>
        </w:rPr>
        <w:t>　　6.4 消防梯行业发展分析---制约因素</w:t>
      </w:r>
      <w:r>
        <w:rPr>
          <w:rFonts w:hint="eastAsia"/>
        </w:rPr>
        <w:br/>
      </w:r>
      <w:r>
        <w:rPr>
          <w:rFonts w:hint="eastAsia"/>
        </w:rPr>
        <w:t>　　6.5 消防梯中国企业SWOT分析</w:t>
      </w:r>
      <w:r>
        <w:rPr>
          <w:rFonts w:hint="eastAsia"/>
        </w:rPr>
        <w:br/>
      </w:r>
      <w:r>
        <w:rPr>
          <w:rFonts w:hint="eastAsia"/>
        </w:rPr>
        <w:t>　　6.6 消防梯行业政策环境分析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消防梯行业产业链简介</w:t>
      </w:r>
      <w:r>
        <w:rPr>
          <w:rFonts w:hint="eastAsia"/>
        </w:rPr>
        <w:br/>
      </w:r>
      <w:r>
        <w:rPr>
          <w:rFonts w:hint="eastAsia"/>
        </w:rPr>
        <w:t>　　7.2 消防梯产业链分析-上游</w:t>
      </w:r>
      <w:r>
        <w:rPr>
          <w:rFonts w:hint="eastAsia"/>
        </w:rPr>
        <w:br/>
      </w:r>
      <w:r>
        <w:rPr>
          <w:rFonts w:hint="eastAsia"/>
        </w:rPr>
        <w:t>　　7.3 消防梯产业链分析-中游</w:t>
      </w:r>
      <w:r>
        <w:rPr>
          <w:rFonts w:hint="eastAsia"/>
        </w:rPr>
        <w:br/>
      </w:r>
      <w:r>
        <w:rPr>
          <w:rFonts w:hint="eastAsia"/>
        </w:rPr>
        <w:t>　　7.4 消防梯产业链分析-下游：行业场景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消防梯行业采购模式</w:t>
      </w:r>
      <w:r>
        <w:rPr>
          <w:rFonts w:hint="eastAsia"/>
        </w:rPr>
        <w:br/>
      </w:r>
      <w:r>
        <w:rPr>
          <w:rFonts w:hint="eastAsia"/>
        </w:rPr>
        <w:t>　　7.6 消防梯行业生产模式</w:t>
      </w:r>
      <w:r>
        <w:rPr>
          <w:rFonts w:hint="eastAsia"/>
        </w:rPr>
        <w:br/>
      </w:r>
      <w:r>
        <w:rPr>
          <w:rFonts w:hint="eastAsia"/>
        </w:rPr>
        <w:t>　　7.7 消防梯行业销售模式及销售渠道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中国本土消防梯产能、产量分析</w:t>
      </w:r>
      <w:r>
        <w:rPr>
          <w:rFonts w:hint="eastAsia"/>
        </w:rPr>
        <w:br/>
      </w:r>
      <w:r>
        <w:rPr>
          <w:rFonts w:hint="eastAsia"/>
        </w:rPr>
        <w:t>　　8.1 中国消防梯供需现状及预测（2020-2031）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中国消防梯产能、产量、产能利用率及发展趋势（2020-2031）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中国消防梯产量、市场需求量及发展趋势（2020-2031）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中国消防梯进出口分析</w:t>
      </w:r>
      <w:r>
        <w:rPr>
          <w:rFonts w:hint="eastAsia"/>
        </w:rPr>
        <w:br/>
      </w:r>
      <w:r>
        <w:rPr>
          <w:rFonts w:hint="eastAsia"/>
        </w:rPr>
        <w:t>　　　　8.2.1 中国市场消防梯主要进口来源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中国市场消防梯主要出口目的地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不同产品类型，消防梯市场规模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不同应用消防梯市场规模2020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中国市场主要厂商消防梯销量（2020-2025）&amp;（千件）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中国市场主要厂商消防梯销量市场份额（2020-2025）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中国市场主要厂商消防梯收入（2020-2025）&amp;（万元）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中国市场主要厂商消防梯收入份额（2020-2025）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2025年中国主要生产商消防梯收入排名（万元）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中国市场主要厂商消防梯价格（2020-2025）&amp;（元/件）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中国市场主要厂商消防梯总部及产地分布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中国市场主要厂商成立时间及消防梯商业化日期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中国市场主要厂商消防梯产品类型及应用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2025年中国市场消防梯主要厂商市场地位（第一梯队、第二梯队和第三梯队）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消防梯生产基地、总部、竞争对手及市场地位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消防梯产品规格、参数及市场应用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消防梯销量（千件）、收入（万元）、价格（元/件）及毛利率（2020-2025）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消防梯生产基地、总部、竞争对手及市场地位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消防梯产品规格、参数及市场应用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消防梯销量（千件）、收入（万元）、价格（元/件）及毛利率（2020-2025）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消防梯生产基地、总部、竞争对手及市场地位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消防梯产品规格、参数及市场应用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消防梯销量（千件）、收入（万元）、价格（元/件）及毛利率（2020-2025）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消防梯生产基地、总部、竞争对手及市场地位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消防梯产品规格、参数及市场应用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消防梯销量（千件）、收入（万元）、价格（元/件）及毛利率（2020-2025）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消防梯生产基地、总部、竞争对手及市场地位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消防梯产品规格、参数及市场应用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消防梯销量（千件）、收入（万元）、价格（元/件）及毛利率（2020-2025）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消防梯生产基地、总部、竞争对手及市场地位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消防梯产品规格、参数及市场应用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消防梯销量（千件）、收入（万元）、价格（元/件）及毛利率（2020-2025）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消防梯生产基地、总部、竞争对手及市场地位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消防梯产品规格、参数及市场应用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消防梯销量（千件）、收入（万元）、价格（元/件）及毛利率（2020-2025）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消防梯生产基地、总部、竞争对手及市场地位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消防梯产品规格、参数及市场应用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消防梯销量（千件）、收入（万元）、价格（元/件）及毛利率（2020-2025）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消防梯生产基地、总部、竞争对手及市场地位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消防梯产品规格、参数及市场应用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消防梯销量（千件）、收入（万元）、价格（元/件）及毛利率（2020-2025）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消防梯生产基地、总部、竞争对手及市场地位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消防梯产品规格、参数及市场应用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消防梯销量（千件）、收入（万元）、价格（元/件）及毛利率（2020-2025）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中国市场不同类型消防梯销量（2020-2025）&amp;（千件）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中国市场不同类型消防梯销量市场份额（2020-2025）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中国市场不同类型消防梯销量预测（2025-2031）&amp;（千件）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中国市场不同类型消防梯销量市场份额预测（2025-2031）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中国市场不同类型消防梯规模（2020-2025）&amp;（万元）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中国市场不同类型消防梯规模市场份额（2020-2025）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中国市场不同类型消防梯规模预测（2025-2031）&amp;（万元）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中国市场不同类型消防梯规模市场份额预测（2025-2031）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中国市场不同应用消防梯销量（2020-2025）&amp;（千件）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中国市场不同应用消防梯销量市场份额（2020-2025）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中国市场不同应用消防梯销量预测（2025-2031）&amp;（千件）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中国市场不同应用消防梯销量市场份额预测（2025-2031）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中国市场不同应用消防梯规模（2020-2025）&amp;（万元）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中国市场不同应用消防梯规模市场份额（2020-2025）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中国市场不同应用消防梯规模预测（2025-2031）&amp;（万元）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中国市场不同应用消防梯规模市场份额预测（2025-2031）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消防梯行业发展分析---发展趋势</w:t>
      </w:r>
      <w:r>
        <w:rPr>
          <w:rFonts w:hint="eastAsia"/>
        </w:rPr>
        <w:br/>
      </w:r>
      <w:r>
        <w:rPr>
          <w:rFonts w:hint="eastAsia"/>
        </w:rPr>
        <w:t>　　表80 消防梯行业发展分析---厂商壁垒</w:t>
      </w:r>
      <w:r>
        <w:rPr>
          <w:rFonts w:hint="eastAsia"/>
        </w:rPr>
        <w:br/>
      </w:r>
      <w:r>
        <w:rPr>
          <w:rFonts w:hint="eastAsia"/>
        </w:rPr>
        <w:t>　　表81 消防梯行业发展分析---驱动因素</w:t>
      </w:r>
      <w:r>
        <w:rPr>
          <w:rFonts w:hint="eastAsia"/>
        </w:rPr>
        <w:br/>
      </w:r>
      <w:r>
        <w:rPr>
          <w:rFonts w:hint="eastAsia"/>
        </w:rPr>
        <w:t>　　表82 消防梯行业发展分析---制约因素</w:t>
      </w:r>
      <w:r>
        <w:rPr>
          <w:rFonts w:hint="eastAsia"/>
        </w:rPr>
        <w:br/>
      </w:r>
      <w:r>
        <w:rPr>
          <w:rFonts w:hint="eastAsia"/>
        </w:rPr>
        <w:t>　　表83 消防梯行业相关重点政策一览</w:t>
      </w:r>
      <w:r>
        <w:rPr>
          <w:rFonts w:hint="eastAsia"/>
        </w:rPr>
        <w:br/>
      </w:r>
      <w:r>
        <w:rPr>
          <w:rFonts w:hint="eastAsia"/>
        </w:rPr>
        <w:t>　　表84 消防梯行业供应链分析</w:t>
      </w:r>
      <w:r>
        <w:rPr>
          <w:rFonts w:hint="eastAsia"/>
        </w:rPr>
        <w:br/>
      </w:r>
      <w:r>
        <w:rPr>
          <w:rFonts w:hint="eastAsia"/>
        </w:rPr>
        <w:t>　　表85 消防梯上游原料供应商</w:t>
      </w:r>
      <w:r>
        <w:rPr>
          <w:rFonts w:hint="eastAsia"/>
        </w:rPr>
        <w:br/>
      </w:r>
      <w:r>
        <w:rPr>
          <w:rFonts w:hint="eastAsia"/>
        </w:rPr>
        <w:t>　　表86 消防梯行业主要下游客户</w:t>
      </w:r>
      <w:r>
        <w:rPr>
          <w:rFonts w:hint="eastAsia"/>
        </w:rPr>
        <w:br/>
      </w:r>
      <w:r>
        <w:rPr>
          <w:rFonts w:hint="eastAsia"/>
        </w:rPr>
        <w:t>　　表87 消防梯典型经销商</w:t>
      </w:r>
      <w:r>
        <w:rPr>
          <w:rFonts w:hint="eastAsia"/>
        </w:rPr>
        <w:br/>
      </w:r>
      <w:r>
        <w:rPr>
          <w:rFonts w:hint="eastAsia"/>
        </w:rPr>
        <w:t>　　表88 中国消防梯产量、销量、进口量及出口量（2020-2025）&amp;（千件）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中国消防梯产量、销量、进口量及出口量预测（2025-2031）&amp;（千件）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中国市场消防梯主要进口来源</w:t>
      </w:r>
      <w:r>
        <w:rPr>
          <w:rFonts w:hint="eastAsia"/>
        </w:rPr>
        <w:br/>
      </w:r>
      <w:r>
        <w:rPr>
          <w:rFonts w:hint="eastAsia"/>
        </w:rPr>
        <w:t>　　表91 中国市场消防梯主要出口目的地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消防梯产品图片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中国不同产品类型消防梯产量市场份额2024 VS 2025</w:t>
      </w:r>
      <w:r>
        <w:rPr>
          <w:rFonts w:hint="eastAsia"/>
        </w:rPr>
        <w:br/>
      </w:r>
      <w:r>
        <w:rPr>
          <w:rFonts w:hint="eastAsia"/>
        </w:rPr>
        <w:t>　　图3 铝梯产品图片</w:t>
      </w:r>
      <w:r>
        <w:rPr>
          <w:rFonts w:hint="eastAsia"/>
        </w:rPr>
        <w:br/>
      </w:r>
      <w:r>
        <w:rPr>
          <w:rFonts w:hint="eastAsia"/>
        </w:rPr>
        <w:t>　　图4 玻璃纤维梯产品图片</w:t>
      </w:r>
      <w:r>
        <w:rPr>
          <w:rFonts w:hint="eastAsia"/>
        </w:rPr>
        <w:br/>
      </w:r>
      <w:r>
        <w:rPr>
          <w:rFonts w:hint="eastAsia"/>
        </w:rPr>
        <w:t>　　图5 木梯产品图片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中国不同应用消防梯市场份额2024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商业用途</w:t>
      </w:r>
      <w:r>
        <w:rPr>
          <w:rFonts w:hint="eastAsia"/>
        </w:rPr>
        <w:br/>
      </w:r>
      <w:r>
        <w:rPr>
          <w:rFonts w:hint="eastAsia"/>
        </w:rPr>
        <w:t>　　图10 工业用途</w:t>
      </w:r>
      <w:r>
        <w:rPr>
          <w:rFonts w:hint="eastAsia"/>
        </w:rPr>
        <w:br/>
      </w:r>
      <w:r>
        <w:rPr>
          <w:rFonts w:hint="eastAsia"/>
        </w:rPr>
        <w:t>　　图11 中国市场消防梯市场规模，2020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中国市场消防梯收入及增长率（2020-2031）&amp;（万元）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中国市场消防梯销量及增长率（2020-2031）&amp;（千件）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2025年中国市场主要厂商消防梯销量市场份额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2025年中国市场主要厂商消防梯收入市场份额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2025年中国市场前五大厂商消防梯市场份额</w:t>
      </w:r>
      <w:r>
        <w:rPr>
          <w:rFonts w:hint="eastAsia"/>
        </w:rPr>
        <w:br/>
      </w:r>
      <w:r>
        <w:rPr>
          <w:rFonts w:hint="eastAsia"/>
        </w:rPr>
        <w:t>　　图17 2025年中国市场消防梯第一梯队、第二梯队和第三梯队厂商（品牌）及市场份额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中国市场不同产品类型消防梯价格走势（2020-2031）&amp;（元/件）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中国市场不同应用消防梯价格走势（2020-2031）&amp;（元/件）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消防梯中国企业SWOT分析</w:t>
      </w:r>
      <w:r>
        <w:rPr>
          <w:rFonts w:hint="eastAsia"/>
        </w:rPr>
        <w:br/>
      </w:r>
      <w:r>
        <w:rPr>
          <w:rFonts w:hint="eastAsia"/>
        </w:rPr>
        <w:t>　　图21 消防梯产业链</w:t>
      </w:r>
      <w:r>
        <w:rPr>
          <w:rFonts w:hint="eastAsia"/>
        </w:rPr>
        <w:br/>
      </w:r>
      <w:r>
        <w:rPr>
          <w:rFonts w:hint="eastAsia"/>
        </w:rPr>
        <w:t>　　图22 消防梯行业采购模式分析</w:t>
      </w:r>
      <w:r>
        <w:rPr>
          <w:rFonts w:hint="eastAsia"/>
        </w:rPr>
        <w:br/>
      </w:r>
      <w:r>
        <w:rPr>
          <w:rFonts w:hint="eastAsia"/>
        </w:rPr>
        <w:t>　　图23 消防梯行业生产模式分析</w:t>
      </w:r>
      <w:r>
        <w:rPr>
          <w:rFonts w:hint="eastAsia"/>
        </w:rPr>
        <w:br/>
      </w:r>
      <w:r>
        <w:rPr>
          <w:rFonts w:hint="eastAsia"/>
        </w:rPr>
        <w:t>　　图24 消防梯行业销售模式分析</w:t>
      </w:r>
      <w:r>
        <w:rPr>
          <w:rFonts w:hint="eastAsia"/>
        </w:rPr>
        <w:br/>
      </w:r>
      <w:r>
        <w:rPr>
          <w:rFonts w:hint="eastAsia"/>
        </w:rPr>
        <w:t>　　图25 中国消防梯产能、产量、产能利用率及发展趋势（2020-2031）&amp;（千件）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中国消防梯产量、市场需求量及发展趋势（2020-2031）&amp;（千件）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d72adb70b4312" w:history="1">
        <w:r>
          <w:rPr>
            <w:rStyle w:val="Hyperlink"/>
          </w:rPr>
          <w:t>2025-2031年中国消防梯行业研究及前景趋势预测报告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d72adb70b4312" w:history="1">
        <w:r>
          <w:rPr>
            <w:rStyle w:val="Hyperlink"/>
          </w:rPr>
          <w:t>https://www.20087.com/5/81/XiaoFangTiFaZhanQuShiFenXi.html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热点：云梯、消防梯可以达到多少楼、货梯、消防梯是什么、消防梯的作用和意义、消防梯的使用方法、救火车云梯一般多少几楼、消防梯子图片大全、室外消防楼梯效果图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f0ad64bc54867" w:history="1">
      <w:r>
        <w:rPr>
          <w:rStyle w:val="Hyperlink"/>
        </w:rPr>
        <w:t>2025-2031年中国消防梯行业研究及前景趋势预测报告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XiaoFangTiFaZhanQuShiFenXi.html" TargetMode="External" Id="Reebd72adb70b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XiaoFangTiFaZhanQuShiFenXi.html" TargetMode="External" Id="Rf60f0ad64bc5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2025-05-14T01:51:00Z</dcterms:created>
  <dcterms:modified xsi:type="dcterms:W3CDTF">2025-05-14T02:51:00Z</dcterms:modified>
  <dc:subject>2025-2031年中国消防梯行业研究及前景趋势预测报告</dc:subject>
  <dc:title>2025-2031年中国消防梯行业研究及前景趋势预测报告</dc:title>
  <cp:keywords>2025-2031年中国消防梯行业研究及前景趋势预测报告</cp:keywords>
  <dc:description>2025-2031年中国消防梯行业研究及前景趋势预测报告</dc:description>
</cp:coreProperties>
</file>