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2a4cdc90fe648ba" w:history="1">
              <w:r>
                <w:rPr>
                  <w:rStyle w:val="Hyperlink"/>
                </w:rPr>
                <w:t>2025-2031年中国消防铲行业研究与前景趋势分析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2a4cdc90fe648ba" w:history="1">
              <w:r>
                <w:rPr>
                  <w:rStyle w:val="Hyperlink"/>
                </w:rPr>
                <w:t>2025-2031年中国消防铲行业研究与前景趋势分析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2a4cdc90fe648ba" w:history="1">
                <w:r>
                  <w:rPr>
                    <w:rStyle w:val="Hyperlink"/>
                  </w:rPr>
                  <w:t>https://www.20087.com/5/71/XiaoFangChanShiChangQianJingFenXi.html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铲是消防员在灭火救援过程中使用的工具之一，主要用于挖掘隔离带、清理障碍物以及搬运物资等任务。它通常由高强度钢材制成，具有良好的耐冲击性和耐磨性。随着消防技术的进步和对安全性的重视，消防铲的设计和制造工艺也在不断改进，以适应复杂多变的火灾现场环境。然而，市场上产品质量和技术水平差异较大，部分低端产品可能存在易变形或操作不便的问题。</w:t>
      </w:r>
      <w:r>
        <w:rPr>
          <w:rFonts w:hint="eastAsia"/>
        </w:rPr>
        <w:br/>
      </w:r>
      <w:r>
        <w:rPr>
          <w:rFonts w:hint="eastAsia"/>
        </w:rPr>
        <w:t>　　未来，消防铲将更加注重多功能集成与智能化管理。一方面，通过引入先进材料和表面处理技术，提高产品的机械性能和耐腐蚀性，确保在恶劣环境下仍能正常工作；另一方面，结合物联网(IoT)技术和智能传感器，实现对消防铲状态的实时监控（如应力、磨损），并通过云端平台向用户提供维护建议，确保运行安全。此外，随着智能制造的发展趋势，开发具备自我诊断和预测性维护功能的智能消防铲系统，降低停机时间和维修成本，将是提升附加值的重要方向。同时，加强标准化建设和质量认证体系建设，确保产品的可靠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2a4cdc90fe648ba" w:history="1">
        <w:r>
          <w:rPr>
            <w:rStyle w:val="Hyperlink"/>
          </w:rPr>
          <w:t>2025-2031年中国消防铲行业研究与前景趋势分析</w:t>
        </w:r>
      </w:hyperlink>
      <w:r>
        <w:rPr>
          <w:rFonts w:hint="eastAsia"/>
        </w:rPr>
        <w:t>》基于多年行业研究积累，结合消防铲市场发展现状，依托行业权威数据资源和长期市场监测数据库，对消防铲市场规模、技术现状及未来方向进行了全面分析。报告梳理了消防铲行业竞争格局，重点评估了主要企业的市场表现及品牌影响力，并通过SWOT分析揭示了消防铲行业机遇与潜在风险。同时，报告对消防铲市场前景和发展趋势进行了科学预测，为投资者提供了投资价值判断和策略建议，助力把握消防铲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消防铲行业概述</w:t>
      </w:r>
      <w:r>
        <w:rPr>
          <w:rFonts w:hint="eastAsia"/>
        </w:rPr>
        <w:br/>
      </w:r>
      <w:r>
        <w:rPr>
          <w:rFonts w:hint="eastAsia"/>
        </w:rPr>
        <w:t>　　第一节 消防铲定义与分类</w:t>
      </w:r>
      <w:r>
        <w:rPr>
          <w:rFonts w:hint="eastAsia"/>
        </w:rPr>
        <w:br/>
      </w:r>
      <w:r>
        <w:rPr>
          <w:rFonts w:hint="eastAsia"/>
        </w:rPr>
        <w:t>　　第二节 消防铲应用领域</w:t>
      </w:r>
      <w:r>
        <w:rPr>
          <w:rFonts w:hint="eastAsia"/>
        </w:rPr>
        <w:br/>
      </w:r>
      <w:r>
        <w:rPr>
          <w:rFonts w:hint="eastAsia"/>
        </w:rPr>
        <w:t>　　第三节 消防铲行业经济指标分析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消防铲产业链及经营模式分析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三、消防铲销售模式及销售渠道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全球消防铲市场发展综述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2019-2024年全球消防铲市场规模与趋势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主要国家与地区消防铲市场分析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2025-2031年全球消防铲行业发展趋势与前景预测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中国消防铲行业市场分析</w:t>
      </w:r>
      <w:r>
        <w:rPr>
          <w:rFonts w:hint="eastAsia"/>
        </w:rPr>
        <w:br/>
      </w:r>
      <w:r>
        <w:rPr>
          <w:rFonts w:hint="eastAsia"/>
        </w:rPr>
        <w:t>　　第一节 2024-2025年消防铲产能与投资动态</w:t>
      </w:r>
      <w:r>
        <w:rPr>
          <w:rFonts w:hint="eastAsia"/>
        </w:rPr>
        <w:br/>
      </w:r>
      <w:r>
        <w:rPr>
          <w:rFonts w:hint="eastAsia"/>
        </w:rPr>
        <w:t>　　　　一、国内消防铲产能及利用情况</w:t>
      </w:r>
      <w:r>
        <w:rPr>
          <w:rFonts w:hint="eastAsia"/>
        </w:rPr>
        <w:br/>
      </w:r>
      <w:r>
        <w:rPr>
          <w:rFonts w:hint="eastAsia"/>
        </w:rPr>
        <w:t>　　　　二、消防铲产能扩张与投资动态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2025-2031年消防铲行业产量统计与趋势预测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一、2019-2024年消防铲行业产量数据统计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1、2019-2024年消防铲产量及增长趋势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2、2019-2024年消防铲细分产品产量及份额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二、影响消防铲产量的关键因素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三、2025-2031年消防铲产量预测</w:t>
      </w:r>
      <w:r>
        <w:rPr>
          <w:rFonts w:hint="eastAsia"/>
        </w:rPr>
        <w:br/>
      </w:r>
      <w:r>
        <w:rPr>
          <w:rFonts w:hint="eastAsia"/>
        </w:rPr>
        <w:t>　　第三节 2025-2031年消防铲市场需求与销售分析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一、2024-2025年消防铲行业需求现状</w:t>
      </w:r>
      <w:r>
        <w:rPr>
          <w:rFonts w:hint="eastAsia"/>
        </w:rPr>
        <w:br/>
      </w:r>
      <w:r>
        <w:rPr>
          <w:rFonts w:hint="eastAsia"/>
        </w:rPr>
        <w:t>　　　　二、消防铲客户群体与需求特点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三、2019-2024年消防铲行业销售规模分析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四、2025-2031年消防铲市场增长潜力与规模预测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中国消防铲细分市场与下游应用领域分析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消防铲细分市场分析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一、2024-2025年消防铲主要细分产品市场现状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消防铲下游应用与客户群体分析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一、2024-2025年消防铲各应用领域市场现状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2024-2025年消防铲行业技术发展现状及趋势分析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国内外消防铲行业技术差异与原因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消防铲价格机制与竞争策略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一、2019-2024年消防铲市场价格走势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消防铲定价策略与方法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2025-2031年消防铲价格竞争态势与趋势预测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中国消防铲行业重点区域市场研究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2024-2025年重点区域消防铲市场发展概况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三、2025-2031年消防铲行业发展潜力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三、2025-2031年消防铲行业发展潜力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三、2025-2031年消防铲行业发展潜力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三、2025-2031年消防铲行业发展潜力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二、2019-2024年消防铲市场需求规模情况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三、2025-2031年消防铲行业发展潜力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2019-2024年中国消防铲行业进出口情况分析</w:t>
      </w:r>
      <w:r>
        <w:rPr>
          <w:rFonts w:hint="eastAsia"/>
        </w:rPr>
        <w:br/>
      </w:r>
      <w:r>
        <w:rPr>
          <w:rFonts w:hint="eastAsia"/>
        </w:rPr>
        <w:t>　　第一节 消防铲行业进口情况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一、2019-2024年消防铲进口规模及增长情况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二、消防铲主要进口来源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消防铲行业出口情况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一、2019-2024年消防铲出口规模及增长情况</w:t>
      </w:r>
      <w:r>
        <w:rPr>
          <w:rFonts w:hint="eastAsia"/>
        </w:rPr>
        <w:br/>
      </w:r>
      <w:r>
        <w:rPr>
          <w:rFonts w:hint="eastAsia"/>
        </w:rPr>
        <w:t>　　　　二、消防铲主要出口目的地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2019-2024年中国消防铲行业总体发展与财务状况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2019-2024年中国消防铲行业规模情况</w:t>
      </w:r>
      <w:r>
        <w:rPr>
          <w:rFonts w:hint="eastAsia"/>
        </w:rPr>
        <w:br/>
      </w:r>
      <w:r>
        <w:rPr>
          <w:rFonts w:hint="eastAsia"/>
        </w:rPr>
        <w:t>　　　　一、消防铲行业企业数量规模</w:t>
      </w:r>
      <w:r>
        <w:rPr>
          <w:rFonts w:hint="eastAsia"/>
        </w:rPr>
        <w:br/>
      </w:r>
      <w:r>
        <w:rPr>
          <w:rFonts w:hint="eastAsia"/>
        </w:rPr>
        <w:t>　　　　二、消防铲行业从业人员规模</w:t>
      </w:r>
      <w:r>
        <w:rPr>
          <w:rFonts w:hint="eastAsia"/>
        </w:rPr>
        <w:br/>
      </w:r>
      <w:r>
        <w:rPr>
          <w:rFonts w:hint="eastAsia"/>
        </w:rPr>
        <w:t>　　　　三、消防铲行业市场敏感性分析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2019-2024年中国消防铲行业财务能力分析</w:t>
      </w:r>
      <w:r>
        <w:rPr>
          <w:rFonts w:hint="eastAsia"/>
        </w:rPr>
        <w:br/>
      </w:r>
      <w:r>
        <w:rPr>
          <w:rFonts w:hint="eastAsia"/>
        </w:rPr>
        <w:t>　　　　一、消防铲行业盈利能力</w:t>
      </w:r>
      <w:r>
        <w:rPr>
          <w:rFonts w:hint="eastAsia"/>
        </w:rPr>
        <w:br/>
      </w:r>
      <w:r>
        <w:rPr>
          <w:rFonts w:hint="eastAsia"/>
        </w:rPr>
        <w:t>　　　　二、消防铲行业偿债能力</w:t>
      </w:r>
      <w:r>
        <w:rPr>
          <w:rFonts w:hint="eastAsia"/>
        </w:rPr>
        <w:br/>
      </w:r>
      <w:r>
        <w:rPr>
          <w:rFonts w:hint="eastAsia"/>
        </w:rPr>
        <w:t>　　　　三、消防铲行业营运能力</w:t>
      </w:r>
      <w:r>
        <w:rPr>
          <w:rFonts w:hint="eastAsia"/>
        </w:rPr>
        <w:br/>
      </w:r>
      <w:r>
        <w:rPr>
          <w:rFonts w:hint="eastAsia"/>
        </w:rPr>
        <w:t>　　　　四、消防铲行业发展能力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消防铲行业重点企业调研分析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二、企业消防铲业务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中国消防铲行业竞争格局分析</w:t>
      </w:r>
      <w:r>
        <w:rPr>
          <w:rFonts w:hint="eastAsia"/>
        </w:rPr>
        <w:br/>
      </w:r>
      <w:r>
        <w:rPr>
          <w:rFonts w:hint="eastAsia"/>
        </w:rPr>
        <w:t>　　第一节 消防铲行业竞争格局总览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2024-2025年消防铲行业竞争力分析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2019-2024年消防铲行业企业并购活动分析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2024-2025年消防铲行业会展与招投标活动分析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一、消防铲行业会展活动及其市场影响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2025年中国消防铲企业发展企业发展策略与建议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消防铲销售模式与渠道策略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消防铲品牌与市场推广策略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消防铲研发投入与技术创新能力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消防铲合作联盟与资源整合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中国消防铲行业风险与对策</w:t>
      </w:r>
      <w:r>
        <w:rPr>
          <w:rFonts w:hint="eastAsia"/>
        </w:rPr>
        <w:br/>
      </w:r>
      <w:r>
        <w:rPr>
          <w:rFonts w:hint="eastAsia"/>
        </w:rPr>
        <w:t>　　第一节 消防铲行业SWOT分析</w:t>
      </w:r>
      <w:r>
        <w:rPr>
          <w:rFonts w:hint="eastAsia"/>
        </w:rPr>
        <w:br/>
      </w:r>
      <w:r>
        <w:rPr>
          <w:rFonts w:hint="eastAsia"/>
        </w:rPr>
        <w:t>　　　　一、消防铲行业优势</w:t>
      </w:r>
      <w:r>
        <w:rPr>
          <w:rFonts w:hint="eastAsia"/>
        </w:rPr>
        <w:br/>
      </w:r>
      <w:r>
        <w:rPr>
          <w:rFonts w:hint="eastAsia"/>
        </w:rPr>
        <w:t>　　　　二、消防铲行业劣势</w:t>
      </w:r>
      <w:r>
        <w:rPr>
          <w:rFonts w:hint="eastAsia"/>
        </w:rPr>
        <w:br/>
      </w:r>
      <w:r>
        <w:rPr>
          <w:rFonts w:hint="eastAsia"/>
        </w:rPr>
        <w:t>　　　　三、消防铲市场机会</w:t>
      </w:r>
      <w:r>
        <w:rPr>
          <w:rFonts w:hint="eastAsia"/>
        </w:rPr>
        <w:br/>
      </w:r>
      <w:r>
        <w:rPr>
          <w:rFonts w:hint="eastAsia"/>
        </w:rPr>
        <w:t>　　　　四、消防铲市场威胁</w:t>
      </w:r>
      <w:r>
        <w:rPr>
          <w:rFonts w:hint="eastAsia"/>
        </w:rPr>
        <w:br/>
      </w:r>
      <w:r>
        <w:rPr>
          <w:rFonts w:hint="eastAsia"/>
        </w:rPr>
        <w:t>　　第二节 消防铲行业风险及对策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2025-2031年中国消防铲行业前景与发展趋势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2024-2025年消防铲行业发展环境分析</w:t>
      </w:r>
      <w:r>
        <w:rPr>
          <w:rFonts w:hint="eastAsia"/>
        </w:rPr>
        <w:br/>
      </w:r>
      <w:r>
        <w:rPr>
          <w:rFonts w:hint="eastAsia"/>
        </w:rPr>
        <w:t>　　　　一、消防铲行业主管部门与监管体制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二、消防铲行业主要法律法规及政策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三、消防铲行业标准与质量监管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2025-2031年消防铲行业发展趋势与方向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2025-2031年消防铲行业发展潜力与机遇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消防铲行业研究结论与建议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　消防铲行业发展建议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2019-2024年中国消防铲市场规模及增长情况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2019-2024年中国消防铲行业产量及增长趋势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2025-2031年中国消防铲行业产量预测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2025-2031年中国消防铲行业市场需求预测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**地区消防铲市场规模及增长情况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2019-2024年中国消防铲行业进口量及增速统计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2019-2024年中国消防铲行业出口量及增速统计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2025年消防铲市场前景分析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2025-2031年中国消防铲市场需求预测</w:t>
      </w:r>
      <w:r>
        <w:rPr>
          <w:rFonts w:hint="eastAsia"/>
        </w:rPr>
        <w:br/>
      </w:r>
      <w:r>
        <w:rPr>
          <w:rFonts w:hint="eastAsia"/>
        </w:rPr>
        <w:t>　　图表 2025年消防铲发展趋势预测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2a4cdc90fe648ba" w:history="1">
        <w:r>
          <w:rPr>
            <w:rStyle w:val="Hyperlink"/>
          </w:rPr>
          <w:t>2025-2031年中国消防铲行业研究与前景趋势分析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2a4cdc90fe648ba" w:history="1">
        <w:r>
          <w:rPr>
            <w:rStyle w:val="Hyperlink"/>
          </w:rPr>
          <w:t>https://www.20087.com/5/71/XiaoFangChanShiChangQianJingFenXi.html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热点：消防器材一览表、消防铲规格型号、消防铁锹、消防铲消防桶配备标准、森林消防用的铲子叫什么、消防铲车、消防锹规格尺寸、消防铲的主要作用有哪些、应急救援器材一览表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cdced8231e4d26" w:history="1">
      <w:r>
        <w:rPr>
          <w:rStyle w:val="Hyperlink"/>
        </w:rPr>
        <w:t>2025-2031年中国消防铲行业研究与前景趋势分析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XiaoFangChanShiChangQianJingFenXi.html" TargetMode="External" Id="R52a4cdc90fe648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XiaoFangChanShiChangQianJingFenXi.html" TargetMode="External" Id="Rd1cdced8231e4d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2025-04-13T08:16:33Z</dcterms:created>
  <dcterms:modified xsi:type="dcterms:W3CDTF">2025-04-13T09:16:33Z</dcterms:modified>
  <dc:subject>2025-2031年中国消防铲行业研究与前景趋势分析</dc:subject>
  <dc:title>2025-2031年中国消防铲行业研究与前景趋势分析</dc:title>
  <cp:keywords>2025-2031年中国消防铲行业研究与前景趋势分析</cp:keywords>
  <dc:description>2025-2031年中国消防铲行业研究与前景趋势分析</dc:description>
</cp:coreProperties>
</file>