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eb57a2b654534" w:history="1">
              <w:r>
                <w:rPr>
                  <w:rStyle w:val="Hyperlink"/>
                </w:rPr>
                <w:t>2026-2032年中国液压支撑杆市场研究与前景趋势预测报告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eb57a2b654534" w:history="1">
              <w:r>
                <w:rPr>
                  <w:rStyle w:val="Hyperlink"/>
                </w:rPr>
                <w:t>2026-2032年中国液压支撑杆市场研究与前景趋势预测报告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eb57a2b654534" w:history="1">
                <w:r>
                  <w:rPr>
                    <w:rStyle w:val="Hyperlink"/>
                  </w:rPr>
                  <w:t>https://www.20087.com/5/01/YeYaZhiChengGanFaZhanXianZhuangQianJing.html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撑杆凭借结构简单、承载力大、运动平稳等特性，广泛应用于汽车引擎盖、后备箱、座椅调节及工业设备舱门等需要缓释助力或定位支撑的场景。液压支撑杆通过密封缸体内液压油的节流阻尼实现可控伸缩，技术成熟且成本可控。近年来，随着轻量化与舒适性要求提升，液压支撑杆在材料（如高强度铝合金缸体）、密封工艺及阻尼曲线定制化方面持续优化。然而，其功能相对单一，无法实现主动控制或状态反馈，在智能化座舱与电动化车身系统中逐渐显现出局限性，尤其在需要动态调节支撑力的应用中面临替代压力。</w:t>
      </w:r>
      <w:r>
        <w:rPr>
          <w:rFonts w:hint="eastAsia"/>
        </w:rPr>
        <w:br/>
      </w:r>
      <w:r>
        <w:rPr>
          <w:rFonts w:hint="eastAsia"/>
        </w:rPr>
        <w:t>　　未来，液压支撑杆将向机电液融合与智能感知方向升级。市场调研网指出，典型路径包括集成微型位移传感器、压力反馈单元或电动辅助驱动机构，形成“半主动”或“准智能”支撑系统，可依据负载或用户偏好自动调节阻尼或锁止状态。在新能源车型中，支撑杆可能与车身控制器联动，实现迎宾开启、防夹保护或碰撞后自动解锁等功能。此外，环保型液压介质（如生物基油）与长寿命密封技术将提升产品可持续性。尽管纯机械式液压支撑杆仍将长期存在于成本敏感型应用，但高端市场将加速向具备感知、交互与自适应能力的新一代智能支撑系统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eb57a2b654534" w:history="1">
        <w:r>
          <w:rPr>
            <w:rStyle w:val="Hyperlink"/>
          </w:rPr>
          <w:t>2026-2032年中国液压支撑杆市场研究与前景趋势预测报告</w:t>
        </w:r>
      </w:hyperlink>
      <w:r>
        <w:rPr>
          <w:rFonts w:hint="eastAsia"/>
        </w:rPr>
        <w:t>》，2025年液压支撑杆行业市场规模达 亿元，预计2032年市场规模将达 亿元，期间年均复合增长率（CAGR）达 %。报告基于国家统计局及相关协会的详实数据，系统分析了液压支撑杆行业的市场规模、重点企业表现、产业链结构、竞争格局及价格动态。报告内容严谨、数据详实，结合丰富图表，全面呈现液压支撑杆行业现状与未来发展趋势。通过对液压支撑杆技术现状、SWOT分析及市场前景的解读，报告为液压支撑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液压支撑杆行业概述</w:t>
      </w:r>
      <w:r>
        <w:rPr>
          <w:rFonts w:hint="eastAsia"/>
        </w:rPr>
        <w:br/>
      </w:r>
      <w:r>
        <w:rPr>
          <w:rFonts w:hint="eastAsia"/>
        </w:rPr>
        <w:t>　　第一节 液压支撑杆定义与分类</w:t>
      </w:r>
      <w:r>
        <w:rPr>
          <w:rFonts w:hint="eastAsia"/>
        </w:rPr>
        <w:br/>
      </w:r>
      <w:r>
        <w:rPr>
          <w:rFonts w:hint="eastAsia"/>
        </w:rPr>
        <w:t>　　第二节 液压支撑杆应用领域</w:t>
      </w:r>
      <w:r>
        <w:rPr>
          <w:rFonts w:hint="eastAsia"/>
        </w:rPr>
        <w:br/>
      </w:r>
      <w:r>
        <w:rPr>
          <w:rFonts w:hint="eastAsia"/>
        </w:rPr>
        <w:t>　　第三节 液压支撑杆行业经济指标分析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一、液压支撑杆行业赢利性评估</w:t>
      </w:r>
      <w:r>
        <w:rPr>
          <w:rFonts w:hint="eastAsia"/>
        </w:rPr>
        <w:br/>
      </w:r>
      <w:r>
        <w:rPr>
          <w:rFonts w:hint="eastAsia"/>
        </w:rPr>
        <w:t>　　　　二、液压支撑杆行业成长速度分析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三、液压支撑杆附加值提升空间探讨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四、液压支撑杆行业进入壁垒分析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五、液压支撑杆行业风险性评估</w:t>
      </w:r>
      <w:r>
        <w:rPr>
          <w:rFonts w:hint="eastAsia"/>
        </w:rPr>
        <w:br/>
      </w:r>
      <w:r>
        <w:rPr>
          <w:rFonts w:hint="eastAsia"/>
        </w:rPr>
        <w:t>　　　　六、液压支撑杆行业周期性分析</w:t>
      </w:r>
      <w:r>
        <w:rPr>
          <w:rFonts w:hint="eastAsia"/>
        </w:rPr>
        <w:br/>
      </w:r>
      <w:r>
        <w:rPr>
          <w:rFonts w:hint="eastAsia"/>
        </w:rPr>
        <w:t>　　　　七、液压支撑杆行业竞争程度指标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八、液压支撑杆行业成熟度综合分析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液压支撑杆产业链及经营模式分析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三、液压支撑杆销售模式与渠道策略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全球液压支撑杆市场发展分析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2025-2026年全球液压支撑杆行业发展分析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一、全球液压支撑杆行业市场规模与趋势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二、全球液压支撑杆行业发展特点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三、全球液压支撑杆行业竞争格局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主要国家与地区液压支撑杆市场分析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2026-2032年全球液压支撑杆行业发展趋势与前景预测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一、液压支撑杆行业发展趋势</w:t>
      </w:r>
      <w:r>
        <w:rPr>
          <w:rFonts w:hint="eastAsia"/>
        </w:rPr>
        <w:br/>
      </w:r>
      <w:r>
        <w:rPr>
          <w:rFonts w:hint="eastAsia"/>
        </w:rPr>
        <w:t>　　　　二、液压支撑杆行业发展潜力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中国液压支撑杆行业市场分析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2025-2026年液压支撑杆产能与投资动态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一、国内液压支撑杆产能现状与利用效率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二、液压支撑杆产能扩张与投资动态分析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2026-2032年液压支撑杆行业产量统计与趋势预测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一、2020-2025年液压支撑杆行业产量与增长趋势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1、2020-2025年液压支撑杆产量及增长趋势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2、2020-2025年液压支撑杆细分产品产量及份额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二、液压支撑杆产量影响因素分析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三、2026-2032年液压支撑杆产量预测</w:t>
      </w:r>
      <w:r>
        <w:rPr>
          <w:rFonts w:hint="eastAsia"/>
        </w:rPr>
        <w:br/>
      </w:r>
      <w:r>
        <w:rPr>
          <w:rFonts w:hint="eastAsia"/>
        </w:rPr>
        <w:t>　　第三节 2026-2032年液压支撑杆市场需求与销售分析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一、2025-2026年液压支撑杆行业需求现状</w:t>
      </w:r>
      <w:r>
        <w:rPr>
          <w:rFonts w:hint="eastAsia"/>
        </w:rPr>
        <w:br/>
      </w:r>
      <w:r>
        <w:rPr>
          <w:rFonts w:hint="eastAsia"/>
        </w:rPr>
        <w:t>　　　　二、液压支撑杆客户群体与需求特点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三、2020-2025年液压支撑杆行业销售规模分析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四、2026-2032年液压支撑杆市场增长潜力与规模预测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2025-2026年液压支撑杆行业技术发展现状及趋势分析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液压支撑杆行业技术发展现状分析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国内外液压支撑杆行业技术差距分析及差距形成的主要原因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液压支撑杆行业技术发展方向、趋势预测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提升液压支撑杆行业技术能力策略建议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中国液压支撑杆细分市场分析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一、2025-2026年液压支撑杆主要细分产品市场现状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液压支撑杆价格机制与竞争策略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一、2020-2025年液压支撑杆市场价格走势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液压支撑杆定价策略与方法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2026-2032年液压支撑杆价格竞争态势与趋势预测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中国液压支撑杆行业重点区域市场研究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2025-2026年重点区域液压支撑杆市场发展概况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三、2026-2032年液压支撑杆行业发展潜力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三、2026-2032年液压支撑杆行业发展潜力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三、2026-2032年液压支撑杆行业发展潜力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三、2026-2032年液压支撑杆行业发展潜力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三、2026-2032年液压支撑杆行业发展潜力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2020-2025年中国液压支撑杆行业进出口情况分析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液压支撑杆行业进口规模与来源分析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一、2020-2025年液压支撑杆进口规模分析</w:t>
      </w:r>
      <w:r>
        <w:rPr>
          <w:rFonts w:hint="eastAsia"/>
        </w:rPr>
        <w:br/>
      </w:r>
      <w:r>
        <w:rPr>
          <w:rFonts w:hint="eastAsia"/>
        </w:rPr>
        <w:t>　　　　二、液压支撑杆主要进口来源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液压支撑杆行业出口规模与目的地分析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一、2020-2025年液压支撑杆出口规模分析</w:t>
      </w:r>
      <w:r>
        <w:rPr>
          <w:rFonts w:hint="eastAsia"/>
        </w:rPr>
        <w:br/>
      </w:r>
      <w:r>
        <w:rPr>
          <w:rFonts w:hint="eastAsia"/>
        </w:rPr>
        <w:t>　　　　二、液压支撑杆主要出口目的地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2020-2025年中国液压支撑杆总体规模与财务指标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中国液压支撑杆行业总体规模分析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一、液压支撑杆企业数量与结构</w:t>
      </w:r>
      <w:r>
        <w:rPr>
          <w:rFonts w:hint="eastAsia"/>
        </w:rPr>
        <w:br/>
      </w:r>
      <w:r>
        <w:rPr>
          <w:rFonts w:hint="eastAsia"/>
        </w:rPr>
        <w:t>　　　　二、液压支撑杆从业人员规模</w:t>
      </w:r>
      <w:r>
        <w:rPr>
          <w:rFonts w:hint="eastAsia"/>
        </w:rPr>
        <w:br/>
      </w:r>
      <w:r>
        <w:rPr>
          <w:rFonts w:hint="eastAsia"/>
        </w:rPr>
        <w:t>　　　　三、液压支撑杆行业资产状况</w:t>
      </w:r>
      <w:r>
        <w:rPr>
          <w:rFonts w:hint="eastAsia"/>
        </w:rPr>
        <w:br/>
      </w:r>
      <w:r>
        <w:rPr>
          <w:rFonts w:hint="eastAsia"/>
        </w:rPr>
        <w:t>　　第二节 中国液压支撑杆行业财务指标总体分析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液压支撑杆行业重点企业经营状况分析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液压支撑杆领先企业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液压支撑杆标杆企业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液压支撑杆代表企业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液压支撑杆龙头企业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中国液压支撑杆行业竞争格局分析</w:t>
      </w:r>
      <w:r>
        <w:rPr>
          <w:rFonts w:hint="eastAsia"/>
        </w:rPr>
        <w:br/>
      </w:r>
      <w:r>
        <w:rPr>
          <w:rFonts w:hint="eastAsia"/>
        </w:rPr>
        <w:t>　　第一节 液压支撑杆行业竞争格局总览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2025-2026年液压支撑杆行业竞争力分析</w:t>
      </w:r>
      <w:r>
        <w:rPr>
          <w:rFonts w:hint="eastAsia"/>
        </w:rPr>
        <w:br/>
      </w:r>
      <w:r>
        <w:rPr>
          <w:rFonts w:hint="eastAsia"/>
        </w:rPr>
        <w:t>　　　　一、液压支撑杆供应商议价能力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四、液压支撑杆替代品威胁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2020-2025年液压支撑杆行业企业并购活动分析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2025-2026年液压支撑杆行业会展与招投标活动分析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一、液压支撑杆行业会展活动及其市场影响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2026年中国液压支撑杆企业发展策略分析</w:t>
      </w:r>
      <w:r>
        <w:rPr>
          <w:rFonts w:hint="eastAsia"/>
        </w:rPr>
        <w:br/>
      </w:r>
      <w:r>
        <w:rPr>
          <w:rFonts w:hint="eastAsia"/>
        </w:rPr>
        <w:t>　　第一节 液压支撑杆市场策略分析</w:t>
      </w:r>
      <w:r>
        <w:rPr>
          <w:rFonts w:hint="eastAsia"/>
        </w:rPr>
        <w:br/>
      </w:r>
      <w:r>
        <w:rPr>
          <w:rFonts w:hint="eastAsia"/>
        </w:rPr>
        <w:t>　　　　一、液压支撑杆市场定位与拓展策略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二、液压支撑杆市场细分与目标客户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液压支撑杆销售策略分析</w:t>
      </w:r>
      <w:r>
        <w:rPr>
          <w:rFonts w:hint="eastAsia"/>
        </w:rPr>
        <w:br/>
      </w:r>
      <w:r>
        <w:rPr>
          <w:rFonts w:hint="eastAsia"/>
        </w:rPr>
        <w:t>　　　　一、液压支撑杆销售渠道与网络建设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提高液压支撑杆企业竞争力建议</w:t>
      </w:r>
      <w:r>
        <w:rPr>
          <w:rFonts w:hint="eastAsia"/>
        </w:rPr>
        <w:br/>
      </w:r>
      <w:r>
        <w:rPr>
          <w:rFonts w:hint="eastAsia"/>
        </w:rPr>
        <w:t>　　　　一、液压支撑杆技术创新与管理优化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液压支撑杆品牌战略思考</w:t>
      </w:r>
      <w:r>
        <w:rPr>
          <w:rFonts w:hint="eastAsia"/>
        </w:rPr>
        <w:br/>
      </w:r>
      <w:r>
        <w:rPr>
          <w:rFonts w:hint="eastAsia"/>
        </w:rPr>
        <w:t>　　　　一、液压支撑杆品牌建设与维护</w:t>
      </w:r>
      <w:r>
        <w:rPr>
          <w:rFonts w:hint="eastAsia"/>
        </w:rPr>
        <w:br/>
      </w:r>
      <w:r>
        <w:rPr>
          <w:rFonts w:hint="eastAsia"/>
        </w:rPr>
        <w:t>　　　　二、液压支撑杆品牌影响力与市场竞争力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中国液压支撑杆行业风险与对策</w:t>
      </w:r>
      <w:r>
        <w:rPr>
          <w:rFonts w:hint="eastAsia"/>
        </w:rPr>
        <w:br/>
      </w:r>
      <w:r>
        <w:rPr>
          <w:rFonts w:hint="eastAsia"/>
        </w:rPr>
        <w:t>　　第一节 液压支撑杆行业SWOT分析</w:t>
      </w:r>
      <w:r>
        <w:rPr>
          <w:rFonts w:hint="eastAsia"/>
        </w:rPr>
        <w:br/>
      </w:r>
      <w:r>
        <w:rPr>
          <w:rFonts w:hint="eastAsia"/>
        </w:rPr>
        <w:t>　　　　一、液压支撑杆行业优势分析</w:t>
      </w:r>
      <w:r>
        <w:rPr>
          <w:rFonts w:hint="eastAsia"/>
        </w:rPr>
        <w:br/>
      </w:r>
      <w:r>
        <w:rPr>
          <w:rFonts w:hint="eastAsia"/>
        </w:rPr>
        <w:t>　　　　二、液压支撑杆行业劣势分析</w:t>
      </w:r>
      <w:r>
        <w:rPr>
          <w:rFonts w:hint="eastAsia"/>
        </w:rPr>
        <w:br/>
      </w:r>
      <w:r>
        <w:rPr>
          <w:rFonts w:hint="eastAsia"/>
        </w:rPr>
        <w:t>　　　　三、液压支撑杆市场机会探索</w:t>
      </w:r>
      <w:r>
        <w:rPr>
          <w:rFonts w:hint="eastAsia"/>
        </w:rPr>
        <w:br/>
      </w:r>
      <w:r>
        <w:rPr>
          <w:rFonts w:hint="eastAsia"/>
        </w:rPr>
        <w:t>　　　　四、液压支撑杆市场威胁评估</w:t>
      </w:r>
      <w:r>
        <w:rPr>
          <w:rFonts w:hint="eastAsia"/>
        </w:rPr>
        <w:br/>
      </w:r>
      <w:r>
        <w:rPr>
          <w:rFonts w:hint="eastAsia"/>
        </w:rPr>
        <w:t>　　第二节 液压支撑杆行业风险及对策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2026-2032年中国液压支撑杆行业前景与发展趋势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液压支撑杆行业发展环境分析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2026-2032年液压支撑杆行业发展趋势与方向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一、液压支撑杆行业发展方向预测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二、液压支撑杆发展趋势分析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2026-2032年液压支撑杆行业发展潜力与机遇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一、液压支撑杆市场发展潜力评估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二、液压支撑杆新兴市场与机遇探索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液压支撑杆行业研究结论与建议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[.中智林.]液压支撑杆行业发展建议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液压支撑杆行业类别</w:t>
      </w:r>
      <w:r>
        <w:rPr>
          <w:rFonts w:hint="eastAsia"/>
        </w:rPr>
        <w:br/>
      </w:r>
      <w:r>
        <w:rPr>
          <w:rFonts w:hint="eastAsia"/>
        </w:rPr>
        <w:t>　　图表 液压支撑杆行业产业链调研</w:t>
      </w:r>
      <w:r>
        <w:rPr>
          <w:rFonts w:hint="eastAsia"/>
        </w:rPr>
        <w:br/>
      </w:r>
      <w:r>
        <w:rPr>
          <w:rFonts w:hint="eastAsia"/>
        </w:rPr>
        <w:t>　　图表 液压支撑杆行业现状</w:t>
      </w:r>
      <w:r>
        <w:rPr>
          <w:rFonts w:hint="eastAsia"/>
        </w:rPr>
        <w:br/>
      </w:r>
      <w:r>
        <w:rPr>
          <w:rFonts w:hint="eastAsia"/>
        </w:rPr>
        <w:t>　　图表 液压支撑杆行业标准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2020-2025年中国液压支撑杆市场规模</w:t>
      </w:r>
      <w:r>
        <w:rPr>
          <w:rFonts w:hint="eastAsia"/>
        </w:rPr>
        <w:br/>
      </w:r>
      <w:r>
        <w:rPr>
          <w:rFonts w:hint="eastAsia"/>
        </w:rPr>
        <w:t>　　图表 2026年中国液压支撑杆行业产能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2020-2025年中国液压支撑杆产量</w:t>
      </w:r>
      <w:r>
        <w:rPr>
          <w:rFonts w:hint="eastAsia"/>
        </w:rPr>
        <w:br/>
      </w:r>
      <w:r>
        <w:rPr>
          <w:rFonts w:hint="eastAsia"/>
        </w:rPr>
        <w:t>　　图表 液压支撑杆行业动态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2020-2025年中国液压支撑杆市场需求量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2026年中国液压支撑杆行业需求区域调研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2020-2025年中国液压支撑杆行情</w:t>
      </w:r>
      <w:r>
        <w:rPr>
          <w:rFonts w:hint="eastAsia"/>
        </w:rPr>
        <w:br/>
      </w:r>
      <w:r>
        <w:rPr>
          <w:rFonts w:hint="eastAsia"/>
        </w:rPr>
        <w:t>　　图表 2020-2025年中国液压支撑杆价格走势图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2020-2025年中国液压支撑杆行业销售收入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2020-2025年中国液压支撑杆行业盈利情况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2020-2025年中国液压支撑杆行业利润总额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2020-2025年中国液压支撑杆进口数据</w:t>
      </w:r>
      <w:r>
        <w:rPr>
          <w:rFonts w:hint="eastAsia"/>
        </w:rPr>
        <w:br/>
      </w:r>
      <w:r>
        <w:rPr>
          <w:rFonts w:hint="eastAsia"/>
        </w:rPr>
        <w:t>　　图表 2020-2025年中国液压支撑杆出口数据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2020-2025年中国液压支撑杆行业企业数量统计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**地区液压支撑杆市场规模</w:t>
      </w:r>
      <w:r>
        <w:rPr>
          <w:rFonts w:hint="eastAsia"/>
        </w:rPr>
        <w:br/>
      </w:r>
      <w:r>
        <w:rPr>
          <w:rFonts w:hint="eastAsia"/>
        </w:rPr>
        <w:t>　　图表 **地区液压支撑杆行业市场需求</w:t>
      </w:r>
      <w:r>
        <w:rPr>
          <w:rFonts w:hint="eastAsia"/>
        </w:rPr>
        <w:br/>
      </w:r>
      <w:r>
        <w:rPr>
          <w:rFonts w:hint="eastAsia"/>
        </w:rPr>
        <w:t>　　图表 **地区液压支撑杆市场调研</w:t>
      </w:r>
      <w:r>
        <w:rPr>
          <w:rFonts w:hint="eastAsia"/>
        </w:rPr>
        <w:br/>
      </w:r>
      <w:r>
        <w:rPr>
          <w:rFonts w:hint="eastAsia"/>
        </w:rPr>
        <w:t>　　图表 **地区液压支撑杆行业市场需求分析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**地区液压支撑杆市场规模</w:t>
      </w:r>
      <w:r>
        <w:rPr>
          <w:rFonts w:hint="eastAsia"/>
        </w:rPr>
        <w:br/>
      </w:r>
      <w:r>
        <w:rPr>
          <w:rFonts w:hint="eastAsia"/>
        </w:rPr>
        <w:t>　　图表 **地区液压支撑杆行业市场需求</w:t>
      </w:r>
      <w:r>
        <w:rPr>
          <w:rFonts w:hint="eastAsia"/>
        </w:rPr>
        <w:br/>
      </w:r>
      <w:r>
        <w:rPr>
          <w:rFonts w:hint="eastAsia"/>
        </w:rPr>
        <w:t>　　图表 **地区液压支撑杆市场调研</w:t>
      </w:r>
      <w:r>
        <w:rPr>
          <w:rFonts w:hint="eastAsia"/>
        </w:rPr>
        <w:br/>
      </w:r>
      <w:r>
        <w:rPr>
          <w:rFonts w:hint="eastAsia"/>
        </w:rPr>
        <w:t>　　图表 **地区液压支撑杆行业市场需求分析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液压支撑杆行业竞争对手分析</w:t>
      </w:r>
      <w:r>
        <w:rPr>
          <w:rFonts w:hint="eastAsia"/>
        </w:rPr>
        <w:br/>
      </w:r>
      <w:r>
        <w:rPr>
          <w:rFonts w:hint="eastAsia"/>
        </w:rPr>
        <w:t>　　图表 液压支撑杆重点企业（一）基本信息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液压支撑杆重点企业（一）经营情况分析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液压支撑杆重点企业（一）主要经济指标情况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液压支撑杆重点企业（二）经营情况分析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液压支撑杆重点企业（二）主要经济指标情况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液压支撑杆重点企业（三）经营情况分析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液压支撑杆重点企业（三）主要经济指标情况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液压支撑杆重点企业（三）成长能力情况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2026-2032年中国液压支撑杆行业产能预测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2026-2032年中国液压支撑杆行业产量预测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2026-2032年中国液压支撑杆市场需求预测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2026-2032年中国液压支撑杆市场规模预测</w:t>
      </w:r>
      <w:r>
        <w:rPr>
          <w:rFonts w:hint="eastAsia"/>
        </w:rPr>
        <w:br/>
      </w:r>
      <w:r>
        <w:rPr>
          <w:rFonts w:hint="eastAsia"/>
        </w:rPr>
        <w:t>　　图表 液压支撑杆行业准入条件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2026-2032年中国液压支撑杆行业信息化</w:t>
      </w:r>
      <w:r>
        <w:rPr>
          <w:rFonts w:hint="eastAsia"/>
        </w:rPr>
        <w:br/>
      </w:r>
      <w:r>
        <w:rPr>
          <w:rFonts w:hint="eastAsia"/>
        </w:rPr>
        <w:t>　　图表 2026年中国液压支撑杆市场前景分析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2026-2032年中国液压支撑杆行业风险分析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2026-2032年中国液压支撑杆行业发展趋势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eb57a2b654534" w:history="1">
        <w:r>
          <w:rPr>
            <w:rStyle w:val="Hyperlink"/>
          </w:rPr>
          <w:t>2026-2032年中国液压支撑杆市场研究与前景趋势预测报告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eb57a2b654534" w:history="1">
        <w:r>
          <w:rPr>
            <w:rStyle w:val="Hyperlink"/>
          </w:rPr>
          <w:t>https://www.20087.com/5/01/YeYaZhiChengGanFaZhanXianZhuangQianJing.html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2be6919f145fc" w:history="1">
      <w:r>
        <w:rPr>
          <w:rStyle w:val="Hyperlink"/>
        </w:rPr>
        <w:t>2026-2032年中国液压支撑杆市场研究与前景趋势预测报告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eYaZhiChengGanFaZhanXianZhuangQianJing.html" TargetMode="External" Id="R973eb57a2b65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eYaZhiChengGanFaZhanXianZhuangQianJing.html" TargetMode="External" Id="Rad32be6919f1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2026-03-31T07:32:58Z</dcterms:created>
  <dcterms:modified xsi:type="dcterms:W3CDTF">2026-03-31T08:32:58Z</dcterms:modified>
  <dc:subject>2026-2032年中国液压支撑杆市场研究与前景趋势预测报告</dc:subject>
  <dc:title>2026-2032年中国液压支撑杆市场研究与前景趋势预测报告</dc:title>
  <cp:keywords>2026-2032年中国液压支撑杆市场研究与前景趋势预测报告</cp:keywords>
  <dc:description>2026-2032年中国液压支撑杆市场研究与前景趋势预测报告</dc:description>
</cp:coreProperties>
</file>