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1041fd53f4611" w:history="1">
              <w:r>
                <w:rPr>
                  <w:rStyle w:val="Hyperlink"/>
                </w:rPr>
                <w:t>2024-2030年全球与中国液相色谱分析仪行业分析及前景趋势预测报告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1041fd53f4611" w:history="1">
              <w:r>
                <w:rPr>
                  <w:rStyle w:val="Hyperlink"/>
                </w:rPr>
                <w:t>2024-2030年全球与中国液相色谱分析仪行业分析及前景趋势预测报告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1041fd53f4611" w:history="1">
                <w:r>
                  <w:rPr>
                    <w:rStyle w:val="Hyperlink"/>
                  </w:rPr>
                  <w:t>https://www.20087.com/5/11/YeXiangSePuFenXiYiFaZhanQianJingFenXi.html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色谱分析仪是一种重要的分析仪器，广泛应用于药品检测、食品安全、环境监测等多个领域。近年来，随着微电子技术和计算机技术的进步，液相色谱分析仪不仅在分离效率和检测灵敏度方面有了显著提升，还在自动化程度和数据分析能力方面实现了创新。目前，液相色谱分析仪不仅能满足不同行业的检测需求，还能适应各种复杂的工作环境。例如，通过采用高效液相色谱柱和先进的检测器，提高了分析仪的分辨率和检测速度；同时，通过优化软件设计，提高了数据处理的速度和准确性。</w:t>
      </w:r>
      <w:r>
        <w:rPr>
          <w:rFonts w:hint="eastAsia"/>
        </w:rPr>
        <w:br/>
      </w:r>
      <w:r>
        <w:rPr>
          <w:rFonts w:hint="eastAsia"/>
        </w:rPr>
        <w:t>　　未来，液相色谱分析仪的发展将更加侧重于智能化和多功能集成。一方面，随着物联网技术的应用，液相色谱分析仪将更加智能化，能够实现远程监控和状态监测，提高系统的安全性和可靠性。另一方面，随着对设备可靠性和维护效率的要求提高，液相色谱分析仪将更加注重集成先进的检测技术和故障诊断功能，以实现更长的使用寿命和更低的维护成本。此外，随着对环保要求的提高，液相色谱分析仪的生产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1041fd53f4611" w:history="1">
        <w:r>
          <w:rPr>
            <w:rStyle w:val="Hyperlink"/>
          </w:rPr>
          <w:t>2024-2030年全球与中国液相色谱分析仪行业分析及前景趋势预测报告</w:t>
        </w:r>
      </w:hyperlink>
      <w:r>
        <w:rPr>
          <w:rFonts w:hint="eastAsia"/>
        </w:rPr>
        <w:t>》通过严谨的内容、翔实的分析、权威的数据和直观的图表，全面解析了液相色谱分析仪行业的市场规模、需求变化、价格波动以及产业链构成。液相色谱分析仪报告深入剖析了当前市场现状，科学预测了未来液相色谱分析仪市场前景与发展趋势，特别关注了液相色谱分析仪细分市场的机会与挑战。同时，对液相色谱分析仪重点企业的竞争地位、品牌影响力和市场集中度进行了全面评估。液相色谱分析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液相色谱分析仪市场概述</w:t>
      </w:r>
      <w:r>
        <w:rPr>
          <w:rFonts w:hint="eastAsia"/>
        </w:rPr>
        <w:br/>
      </w:r>
      <w:r>
        <w:rPr>
          <w:rFonts w:hint="eastAsia"/>
        </w:rPr>
        <w:t>　　1.1 液相色谱分析仪行业概述及统计范围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按照不同产品类型，液相色谱分析仪主要可以分为如下几个类别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不同产品类型液相色谱分析仪增长趋势2019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LLC型色谱分析仪</w:t>
      </w:r>
      <w:r>
        <w:rPr>
          <w:rFonts w:hint="eastAsia"/>
        </w:rPr>
        <w:br/>
      </w:r>
      <w:r>
        <w:rPr>
          <w:rFonts w:hint="eastAsia"/>
        </w:rPr>
        <w:t>　　　　1.2.3 LSC型色谱分析仪</w:t>
      </w:r>
      <w:r>
        <w:rPr>
          <w:rFonts w:hint="eastAsia"/>
        </w:rPr>
        <w:br/>
      </w:r>
      <w:r>
        <w:rPr>
          <w:rFonts w:hint="eastAsia"/>
        </w:rPr>
        <w:t>　　1.3 从不同应用，液相色谱分析仪主要包括如下几个方面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不同应用液相色谱分析仪增长趋势2019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液相色谱分析仪行业发展总体概况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液相色谱分析仪行业发展主要特点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液相色谱分析仪行业发展影响因素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全球液相色谱分析仪行业供需及预测分析（2019-2030）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全球液相色谱分析仪产能、产量、产能利用率及发展趋势（2019-2030）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全球液相色谱分析仪产量、需求量及发展趋势（2019-2030）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全球主要地区液相色谱分析仪产量及发展趋势（2019-2030）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中国液相色谱分析仪供需及预测分析（2019-2030）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中国液相色谱分析仪产能、产量、产能利用率及发展趋势（2019-2030）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中国液相色谱分析仪产量、市场需求量及发展趋势（2019-2030）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中国液相色谱分析仪产能和产量占全球的比重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全球液相色谱分析仪销量及收入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全球市场液相色谱分析仪收入（2019-2030）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全球市场液相色谱分析仪销量（2019-2030）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全球市场液相色谱分析仪价格趋势（2019-2030）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中国液相色谱分析仪销量及收入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中国市场液相色谱分析仪收入（2019-2030）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中国市场液相色谱分析仪销量（2019-2030）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中国市场液相色谱分析仪销量和收入占全球的比重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全球液相色谱分析仪主要地区分析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全球主要地区液相色谱分析仪市场规模分析：2019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全球主要地区液相色谱分析仪销售收入及市场份额（2019-2024年）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全球主要地区液相色谱分析仪销售收入预测（2024-2030年）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全球主要地区液相色谱分析仪销量分析：2019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全球主要地区液相色谱分析仪销量及市场份额（2019-2024年）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全球主要地区液相色谱分析仪销量及市场份额预测（2024-2030）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北美（美国和加拿大）液相色谱分析仪销量（2019-2030）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北美（美国和加拿大）液相色谱分析仪收入（2019-2030）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欧洲（德国、英国、法国和意大利等国家）液相色谱分析仪销量（2019-2030）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欧洲（德国、英国、法国和意大利等国家）液相色谱分析仪收入（2019-2030）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亚太（中国、日本、韩国、中国台湾、印度和东南亚等）液相色谱分析仪销量（2019-2030）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亚太（中国、日本、韩国、中国台湾、印度和东南亚等）液相色谱分析仪收入（2019-2030）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拉美地区（墨西哥、巴西等国家）液相色谱分析仪销量（2019-2030）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拉美地区（墨西哥、巴西等国家）液相色谱分析仪收入（2019-2030）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中东及非洲（土耳其、沙特等国家）液相色谱分析仪销量（2019-2030）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中东及非洲（土耳其、沙特等国家）液相色谱分析仪收入（2019-2030）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全球市场主要厂商液相色谱分析仪产能市场份额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全球市场主要厂商液相色谱分析仪销量（2019-2024）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全球市场主要厂商液相色谱分析仪销售收入（2019-2024）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全球市场主要厂商液相色谱分析仪销售价格（2019-2024）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2023年全球主要生产商液相色谱分析仪收入排名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中国市场主要厂商液相色谱分析仪销量（2019-2024）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中国市场主要厂商液相色谱分析仪销售收入（2019-2024）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中国市场主要厂商液相色谱分析仪销售价格（2019-2024）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2023年中国主要生产商液相色谱分析仪收入排名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全球主要厂商液相色谱分析仪产地分布及商业化日期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全球主要厂商液相色谱分析仪产品类型列表</w:t>
      </w:r>
      <w:r>
        <w:rPr>
          <w:rFonts w:hint="eastAsia"/>
        </w:rPr>
        <w:br/>
      </w:r>
      <w:r>
        <w:rPr>
          <w:rFonts w:hint="eastAsia"/>
        </w:rPr>
        <w:t>　　4.5 液相色谱分析仪行业集中度、竞争程度分析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液相色谱分析仪行业集中度分析：全球头部厂商份额（Top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全球液相色谱分析仪第一梯队、第二梯队和第三梯队生产商（品牌）及市场份额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不同产品类型液相色谱分析仪分析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全球市场不同产品类型液相色谱分析仪销量（2019-2030）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全球市场不同产品类型液相色谱分析仪销量及市场份额（2019-2024）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全球市场不同产品类型液相色谱分析仪销量预测（2024-2030）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全球市场不同产品类型液相色谱分析仪收入（2019-2030）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全球市场不同产品类型液相色谱分析仪收入及市场份额（2019-2024）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全球市场不同产品类型液相色谱分析仪收入预测（2024-2030）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全球市场不同产品类型液相色谱分析仪价格走势（2019-2030）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中国市场不同产品类型液相色谱分析仪销量（2019-2030）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中国市场不同产品类型液相色谱分析仪销量及市场份额（2019-2024）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中国市场不同产品类型液相色谱分析仪销量预测（2024-2030）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中国市场不同产品类型液相色谱分析仪收入（2019-2030）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中国市场不同产品类型液相色谱分析仪收入及市场份额（2019-2024）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中国市场不同产品类型液相色谱分析仪收入预测（2024-2030）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不同应用液相色谱分析仪分析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全球市场不同应用液相色谱分析仪销量（2019-2030）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全球市场不同应用液相色谱分析仪销量及市场份额（2019-2024）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全球市场不同应用液相色谱分析仪销量预测（2024-2030）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全球市场不同应用液相色谱分析仪收入（2019-2030）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全球市场不同应用液相色谱分析仪收入及市场份额（2019-2024）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全球市场不同应用液相色谱分析仪收入预测（2024-2030）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全球市场不同应用液相色谱分析仪价格走势（2019-2030）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中国市场不同应用液相色谱分析仪销量（2019-2030）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中国市场不同应用液相色谱分析仪销量及市场份额（2019-2024）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中国市场不同应用液相色谱分析仪销量预测（2024-2030）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中国市场不同应用液相色谱分析仪收入（2019-2030）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中国市场不同应用液相色谱分析仪收入及市场份额（2019-2024）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中国市场不同应用液相色谱分析仪收入预测（2024-2030）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液相色谱分析仪行业技术发展趋势</w:t>
      </w:r>
      <w:r>
        <w:rPr>
          <w:rFonts w:hint="eastAsia"/>
        </w:rPr>
        <w:br/>
      </w:r>
      <w:r>
        <w:rPr>
          <w:rFonts w:hint="eastAsia"/>
        </w:rPr>
        <w:t>　　7.2 液相色谱分析仪行业主要的增长驱动因素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7.3 液相色谱分析仪中国企业SWOT分析</w:t>
      </w:r>
      <w:r>
        <w:rPr>
          <w:rFonts w:hint="eastAsia"/>
        </w:rPr>
        <w:br/>
      </w:r>
      <w:r>
        <w:rPr>
          <w:rFonts w:hint="eastAsia"/>
        </w:rPr>
        <w:t>　　7.4 中国液相色谱分析仪行业政策环境分析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政策环境对液相色谱分析仪行业的影响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液相色谱分析仪行业产业链简介</w:t>
      </w:r>
      <w:r>
        <w:rPr>
          <w:rFonts w:hint="eastAsia"/>
        </w:rPr>
        <w:br/>
      </w:r>
      <w:r>
        <w:rPr>
          <w:rFonts w:hint="eastAsia"/>
        </w:rPr>
        <w:t>　　8.3 液相色谱分析仪行业供应链分析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上下游行业对液相色谱分析仪行业的影响</w:t>
      </w:r>
      <w:r>
        <w:rPr>
          <w:rFonts w:hint="eastAsia"/>
        </w:rPr>
        <w:br/>
      </w:r>
      <w:r>
        <w:rPr>
          <w:rFonts w:hint="eastAsia"/>
        </w:rPr>
        <w:t>　　8.4 液相色谱分析仪行业采购模式</w:t>
      </w:r>
      <w:r>
        <w:rPr>
          <w:rFonts w:hint="eastAsia"/>
        </w:rPr>
        <w:br/>
      </w:r>
      <w:r>
        <w:rPr>
          <w:rFonts w:hint="eastAsia"/>
        </w:rPr>
        <w:t>　　8.5 液相色谱分析仪行业生产模式</w:t>
      </w:r>
      <w:r>
        <w:rPr>
          <w:rFonts w:hint="eastAsia"/>
        </w:rPr>
        <w:br/>
      </w:r>
      <w:r>
        <w:rPr>
          <w:rFonts w:hint="eastAsia"/>
        </w:rPr>
        <w:t>　　8.6 液相色谱分析仪行业销售模式及销售渠道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液相色谱分析仪主要企业分析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重点企业（1）基本信息、液相色谱分析仪生产基地、销售区域、竞争对手及市场地位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重点企业（1）液相色谱分析仪销量、收入、价格及毛利率（2019-2024）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重点企业（2）基本信息、液相色谱分析仪生产基地、销售区域、竞争对手及市场地位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重点企业（2）液相色谱分析仪销量、收入、价格及毛利率（2019-2024）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重点企业（3）基本信息、液相色谱分析仪生产基地、销售区域、竞争对手及市场地位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重点企业（3）液相色谱分析仪销量、收入、价格及毛利率（2019-2024）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重点企业（4）基本信息、液相色谱分析仪生产基地、销售区域、竞争对手及市场地位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重点企业（4）液相色谱分析仪销量、收入、价格及毛利率（2019-2024）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重点企业（5）基本信息、液相色谱分析仪生产基地、销售区域、竞争对手及市场地位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重点企业（5）液相色谱分析仪销量、收入、价格及毛利率（2019-2024）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重点企业（6）基本信息、液相色谱分析仪生产基地、销售区域、竞争对手及市场地位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重点企业（6）液相色谱分析仪销量、收入、价格及毛利率（2019-2024）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重点企业（7）基本信息、液相色谱分析仪生产基地、销售区域、竞争对手及市场地位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重点企业（7）液相色谱分析仪销量、收入、价格及毛利率（2019-2024）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重点企业（8）基本信息、液相色谱分析仪生产基地、销售区域、竞争对手及市场地位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重点企业（8）液相色谱分析仪销量、收入、价格及毛利率（2019-2024）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重点企业（9）基本信息、液相色谱分析仪生产基地、销售区域、竞争对手及市场地位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重点企业（9）液相色谱分析仪销量、收入、价格及毛利率（2019-2024）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中国市场液相色谱分析仪产量、销量、进出口分析及未来趋势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中国市场液相色谱分析仪产量、销量、进出口分析及未来趋势（2019-2030）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中国市场液相色谱分析仪进出口贸易趋势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中国市场液相色谱分析仪主要进口来源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中国市场液相色谱分析仪主要出口目的地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中国市场液相色谱分析仪主要地区分布</w:t>
      </w:r>
      <w:r>
        <w:rPr>
          <w:rFonts w:hint="eastAsia"/>
        </w:rPr>
        <w:br/>
      </w:r>
      <w:r>
        <w:rPr>
          <w:rFonts w:hint="eastAsia"/>
        </w:rPr>
        <w:t>　　11.1 中国液相色谱分析仪生产地区分布</w:t>
      </w:r>
      <w:r>
        <w:rPr>
          <w:rFonts w:hint="eastAsia"/>
        </w:rPr>
        <w:br/>
      </w:r>
      <w:r>
        <w:rPr>
          <w:rFonts w:hint="eastAsia"/>
        </w:rPr>
        <w:t>　　11.2 中国液相色谱分析仪消费地区分布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1041fd53f4611" w:history="1">
        <w:r>
          <w:rPr>
            <w:rStyle w:val="Hyperlink"/>
          </w:rPr>
          <w:t>2024-2030年全球与中国液相色谱分析仪行业分析及前景趋势预测报告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不同产品类型液相色谱分析仪增长趋势2019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不同应用液相色谱分析仪增长趋势2019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液相色谱分析仪行业发展主要特点</w:t>
      </w:r>
      <w:r>
        <w:rPr>
          <w:rFonts w:hint="eastAsia"/>
        </w:rPr>
        <w:br/>
      </w:r>
      <w:r>
        <w:rPr>
          <w:rFonts w:hint="eastAsia"/>
        </w:rPr>
        <w:t>　　表4 液相色谱分析仪行业发展有利因素分析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液相色谱分析仪行业发展不利因素分析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进入液相色谱分析仪行业壁垒</w:t>
      </w:r>
      <w:r>
        <w:rPr>
          <w:rFonts w:hint="eastAsia"/>
        </w:rPr>
        <w:br/>
      </w:r>
      <w:r>
        <w:rPr>
          <w:rFonts w:hint="eastAsia"/>
        </w:rPr>
        <w:t>　　表7 液相色谱分析仪发展趋势及建议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全球主要地区液相色谱分析仪产量（台）：2019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全球主要地区液相色谱分析仪产量（2019-2024）&amp;（台）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全球主要地区液相色谱分析仪产量市场份额（2019-2024）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全球主要地区液相色谱分析仪产量（2024-2030）&amp;（台）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全球主要地区液相色谱分析仪销售收入（百万美元）：2019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全球主要地区液相色谱分析仪销售收入（2019-2024）&amp;（百万美元）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全球主要地区液相色谱分析仪销售收入市场份额（2019-2024）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全球主要地区液相色谱分析仪收入（2024-2030）&amp;（百万美元）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全球主要地区液相色谱分析仪收入市场份额（2024-2030）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全球主要地区液相色谱分析仪销量（台）：2019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全球主要地区液相色谱分析仪销量（2019-2024）&amp;（台）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全球主要地区液相色谱分析仪销量市场份额（2019-2024）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全球主要地区液相色谱分析仪销量（2024-2030）&amp;（台）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全球主要地区液相色谱分析仪销量份额（2024-2030）</w:t>
      </w:r>
      <w:r>
        <w:rPr>
          <w:rFonts w:hint="eastAsia"/>
        </w:rPr>
        <w:br/>
      </w:r>
      <w:r>
        <w:rPr>
          <w:rFonts w:hint="eastAsia"/>
        </w:rPr>
        <w:t>　　表22 北美液相色谱分析仪基本情况分析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北美（美国和加拿大）液相色谱分析仪销量（2019-2030）&amp;（台）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北美（美国和加拿大）液相色谱分析仪收入（2019-2030）&amp;（百万美元）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欧洲液相色谱分析仪基本情况分析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欧洲（德国、英国、法国和意大利等国家）液相色谱分析仪销量（2019-2030）&amp;（台）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欧洲（德国、英国、法国和意大利等国家）液相色谱分析仪收入（2019-2030）&amp;（百万美元）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亚太地区液相色谱分析仪基本情况分析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亚太（中国、日本、韩国、中国台湾、印度和东南亚等）液相色谱分析仪销量（2019-2030）&amp;（台）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亚太（中国、日本、韩国、中国台湾、印度和东南亚等）液相色谱分析仪收入（2019-2030）&amp;（百万美元）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拉美地区液相色谱分析仪基本情况分析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拉美地区（墨西哥、巴西等国家）液相色谱分析仪销量（2019-2030）&amp;（台）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拉美地区（墨西哥、巴西等国家）液相色谱分析仪收入（2019-2030）&amp;（百万美元）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中东及非洲液相色谱分析仪基本情况分析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中东及非洲（土耳其、沙特等国家）液相色谱分析仪销量（2019-2030）&amp;（台）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中东及非洲（土耳其、沙特等国家）液相色谱分析仪收入（2019-2030）&amp;（百万美元）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全球市场主要厂商液相色谱分析仪产能（2023-2024）&amp;（台）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全球市场主要厂商液相色谱分析仪销量（2019-2024）&amp;（台）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全球市场主要厂商液相色谱分析仪产量市场份额（2019-2024）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全球市场主要厂商液相色谱分析仪销售收入（2019-2024）&amp;（百万美元）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全球市场主要厂商液相色谱分析仪销售收入市场份额（2019-2024）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2023年全球主要生产商液相色谱分析仪收入排名（百万美元）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中国市场主要厂商液相色谱分析仪销量（2019-2024）&amp;（台）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中国市场主要厂商液相色谱分析仪销量市场份额（2019-2024）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中国市场主要厂商液相色谱分析仪销售收入（2019-2024）&amp;（百万美元）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中国市场主要厂商液相色谱分析仪销售收入市场份额（2019-2024）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中国市场主要厂商液相色谱分析仪销售价格（2019-2024）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2023年中国主要生产商液相色谱分析仪收入排名（百万美元）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全球主要厂商液相色谱分析仪产地分布及商业化日期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全球不同产品类型液相色谱分析仪销量（2019-2024年）&amp;（台）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全球不同产品类型液相色谱分析仪销量市场份额（2019-2024）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全球不同产品类型液相色谱分析仪销量预测（2024-2030）&amp;（台）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全球市场不同产品类型液相色谱分析仪销量市场份额预测（2024-2030）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全球不同产品类型液相色谱分析仪收入（2019-2024年）&amp;（百万美元）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全球不同产品类型液相色谱分析仪收入市场份额（2019-2024）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全球不同产品类型液相色谱分析仪收入预测（2024-2030）&amp;（百万美元）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全球不同产品类型液相色谱分析仪收入市场份额预测（2024-2030）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全球不同产品类型液相色谱分析仪价格走势（2019-2030）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中国不同产品类型液相色谱分析仪销量（2019-2024年）&amp;（台）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中国不同产品类型液相色谱分析仪销量市场份额（2019-2024）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中国不同产品类型液相色谱分析仪销量预测（2024-2030）&amp;（台）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中国不同产品类型液相色谱分析仪销量市场份额预测（2024-2030）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中国不同产品类型液相色谱分析仪收入（2019-2024年）&amp;（百万美元）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中国不同产品类型液相色谱分析仪收入市场份额（2019-2024）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中国不同产品类型液相色谱分析仪收入预测（2024-2030）&amp;（百万美元）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中国不同产品类型液相色谱分析仪收入市场份额预测（2024-2030）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全球不同应用液相色谱分析仪销量（2019-2024年）&amp;（台）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全球不同应用液相色谱分析仪销量市场份额（2019-2024）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全球不同应用液相色谱分析仪销量预测（2024-2030）&amp;（台）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全球市场不同应用液相色谱分析仪销量市场份额预测（2024-2030）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全球不同应用液相色谱分析仪收入（2019-2024年）&amp;（百万美元）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全球不同应用液相色谱分析仪收入市场份额（2019-2024）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全球不同应用液相色谱分析仪收入预测（2024-2030）&amp;（百万美元）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全球不同应用液相色谱分析仪收入市场份额预测（2024-2030）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全球不同应用液相色谱分析仪价格走势（2019-2030）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中国不同应用液相色谱分析仪销量（2019-2024年）&amp;（台）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中国不同应用液相色谱分析仪销量市场份额（2019-2024）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中国不同应用液相色谱分析仪销量预测（2024-2030）&amp;（台）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中国不同应用液相色谱分析仪销量市场份额预测（2024-2030）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中国不同应用液相色谱分析仪收入（2019-2024年）&amp;（百万美元）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中国不同应用液相色谱分析仪收入市场份额（2019-2024）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中国不同应用液相色谱分析仪收入预测（2024-2030）&amp;（百万美元）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中国不同应用液相色谱分析仪收入市场份额预测（2024-2030）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液相色谱分析仪行业技术发展趋势</w:t>
      </w:r>
      <w:r>
        <w:rPr>
          <w:rFonts w:hint="eastAsia"/>
        </w:rPr>
        <w:br/>
      </w:r>
      <w:r>
        <w:rPr>
          <w:rFonts w:hint="eastAsia"/>
        </w:rPr>
        <w:t>　　表85 液相色谱分析仪行业主要的增长驱动因素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表86 液相色谱分析仪行业供应链分析</w:t>
      </w:r>
      <w:r>
        <w:rPr>
          <w:rFonts w:hint="eastAsia"/>
        </w:rPr>
        <w:br/>
      </w:r>
      <w:r>
        <w:rPr>
          <w:rFonts w:hint="eastAsia"/>
        </w:rPr>
        <w:t>　　表87 液相色谱分析仪上游原料供应商</w:t>
      </w:r>
      <w:r>
        <w:rPr>
          <w:rFonts w:hint="eastAsia"/>
        </w:rPr>
        <w:br/>
      </w:r>
      <w:r>
        <w:rPr>
          <w:rFonts w:hint="eastAsia"/>
        </w:rPr>
        <w:t>　　表88 液相色谱分析仪行业下游客户分析</w:t>
      </w:r>
      <w:r>
        <w:rPr>
          <w:rFonts w:hint="eastAsia"/>
        </w:rPr>
        <w:br/>
      </w:r>
      <w:r>
        <w:rPr>
          <w:rFonts w:hint="eastAsia"/>
        </w:rPr>
        <w:t>　　表89 液相色谱分析仪行业主要下游客户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上下游行业对液相色谱分析仪行业的影响</w:t>
      </w:r>
      <w:r>
        <w:rPr>
          <w:rFonts w:hint="eastAsia"/>
        </w:rPr>
        <w:br/>
      </w:r>
      <w:r>
        <w:rPr>
          <w:rFonts w:hint="eastAsia"/>
        </w:rPr>
        <w:t>　　表91 液相色谱分析仪行业主要经销商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重点企业（1）液相色谱分析仪生产基地、销售区域、竞争对手及市场地位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重点企业（1）液相色谱分析仪产品规格、参数及市场应用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重点企业（1）液相色谱分析仪销量（台）、收入（百万美元）、价格及毛利率（2019-2024）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重点企业（2）液相色谱分析仪生产基地、销售区域、竞争对手及市场地位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重点企业（2）液相色谱分析仪产品规格、参数及市场应用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重点企业（2）液相色谱分析仪销量（台）、收入（百万美元）、价格及毛利率（2019-2024）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重点企业（3）液相色谱分析仪生产基地、销售区域、竞争对手及市场地位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重点企业（3）液相色谱分析仪产品规格、参数及市场应用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重点企业（3）液相色谱分析仪销量（台）、收入（百万美元）、价格及毛利率（2019-2024）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重点企业（4）液相色谱分析仪生产基地、销售区域、竞争对手及市场地位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重点企业（4）液相色谱分析仪产品规格、参数及市场应用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重点企业（4）液相色谱分析仪销量（台）、收入（百万美元）、价格及毛利率（2019-2024）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重点企业（5）液相色谱分析仪生产基地、销售区域、竞争对手及市场地位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重点企业（5）液相色谱分析仪产品规格、参数及市场应用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重点企业（5）液相色谱分析仪销量（台）、收入（百万美元）、价格及毛利率（2019-2024）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重点企业（6）液相色谱分析仪生产基地、销售区域、竞争对手及市场地位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重点企业（6）液相色谱分析仪产品规格、参数及市场应用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重点企业（6）液相色谱分析仪销量（台）、收入（百万美元）、价格及毛利率（2019-2024）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重点企业（7）液相色谱分析仪生产基地、销售区域、竞争对手及市场地位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重点企业（7）液相色谱分析仪产品规格、参数及市场应用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重点企业（7）液相色谱分析仪销量（台）、收入（百万美元）、价格及毛利率（2019-2024）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重点企业（8）液相色谱分析仪生产基地、销售区域、竞争对手及市场地位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重点企业（8）液相色谱分析仪产品规格、参数及市场应用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重点企业（8）液相色谱分析仪销量（台）、收入（百万美元）、价格及毛利率（2019-2024）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重点企业（9）液相色谱分析仪生产基地、销售区域、竞争对手及市场地位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重点企业（9）液相色谱分析仪产品规格、参数及市场应用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重点企业（9）液相色谱分析仪销量（台）、收入（百万美元）、价格及毛利率（2019-2024）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中国市场液相色谱分析仪产量、销量、进出口（2019-2024年）&amp;（台）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中国市场液相色谱分析仪产量、销量、进出口预测（2024-2030）&amp;（台）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中国市场液相色谱分析仪进出口贸易趋势</w:t>
      </w:r>
      <w:r>
        <w:rPr>
          <w:rFonts w:hint="eastAsia"/>
        </w:rPr>
        <w:br/>
      </w:r>
      <w:r>
        <w:rPr>
          <w:rFonts w:hint="eastAsia"/>
        </w:rPr>
        <w:t>　　表140 中国市场液相色谱分析仪主要进口来源</w:t>
      </w:r>
      <w:r>
        <w:rPr>
          <w:rFonts w:hint="eastAsia"/>
        </w:rPr>
        <w:br/>
      </w:r>
      <w:r>
        <w:rPr>
          <w:rFonts w:hint="eastAsia"/>
        </w:rPr>
        <w:t>　　表141 中国市场液相色谱分析仪主要出口目的地</w:t>
      </w:r>
      <w:r>
        <w:rPr>
          <w:rFonts w:hint="eastAsia"/>
        </w:rPr>
        <w:br/>
      </w:r>
      <w:r>
        <w:rPr>
          <w:rFonts w:hint="eastAsia"/>
        </w:rPr>
        <w:t>　　表142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表143 中国液相色谱分析仪生产地区分布</w:t>
      </w:r>
      <w:r>
        <w:rPr>
          <w:rFonts w:hint="eastAsia"/>
        </w:rPr>
        <w:br/>
      </w:r>
      <w:r>
        <w:rPr>
          <w:rFonts w:hint="eastAsia"/>
        </w:rPr>
        <w:t>　　表144 中国液相色谱分析仪消费地区分布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液相色谱分析仪产品图片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全球不同产品类型液相色谱分析仪市场份额2023 &amp; 2024</w:t>
      </w:r>
      <w:r>
        <w:rPr>
          <w:rFonts w:hint="eastAsia"/>
        </w:rPr>
        <w:br/>
      </w:r>
      <w:r>
        <w:rPr>
          <w:rFonts w:hint="eastAsia"/>
        </w:rPr>
        <w:t>　　图3 LLC型色谱分析仪产品图片</w:t>
      </w:r>
      <w:r>
        <w:rPr>
          <w:rFonts w:hint="eastAsia"/>
        </w:rPr>
        <w:br/>
      </w:r>
      <w:r>
        <w:rPr>
          <w:rFonts w:hint="eastAsia"/>
        </w:rPr>
        <w:t>　　图4 LSC型色谱分析仪产品图片</w:t>
      </w:r>
      <w:r>
        <w:rPr>
          <w:rFonts w:hint="eastAsia"/>
        </w:rPr>
        <w:br/>
      </w:r>
      <w:r>
        <w:rPr>
          <w:rFonts w:hint="eastAsia"/>
        </w:rPr>
        <w:t>　　图5 全球不同应用液相色谱分析仪市场份额2023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全球液相色谱分析仪产能、产量、产能利用率及发展趋势（2019-2030）&amp;（台）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全球液相色谱分析仪产量、需求量及发展趋势（2019-2030）&amp;（台）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全球主要地区液相色谱分析仪产量市场份额（2019-2030）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中国液相色谱分析仪产能、产量、产能利用率及发展趋势（2019-2030）&amp;（台）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中国液相色谱分析仪产量、市场需求量及发展趋势（2019-2030）&amp;（台）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中国液相色谱分析仪总产能占全球比重（2019-2030）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中国液相色谱分析仪总产量占全球比重（2019-2030）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全球液相色谱分析仪市场收入及增长率：（2019-2030）&amp;（百万美元）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全球市场液相色谱分析仪市场规模：2019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全球市场液相色谱分析仪销量及增长率（2019-2030）&amp;（台）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全球市场液相色谱分析仪价格趋势（2019-2030）</w:t>
      </w:r>
      <w:r>
        <w:rPr>
          <w:rFonts w:hint="eastAsia"/>
        </w:rPr>
        <w:br/>
      </w:r>
      <w:r>
        <w:rPr>
          <w:rFonts w:hint="eastAsia"/>
        </w:rPr>
        <w:t>　　图20 中国液相色谱分析仪市场收入及增长率：（2019-2030）&amp;（百万美元）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中国市场液相色谱分析仪市场规模：2019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中国市场液相色谱分析仪销量及增长率（2019-2030）&amp;（台）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中国市场液相色谱分析仪销量占全球比重（2019-2030）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中国液相色谱分析仪收入占全球比重（2019-2030）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全球主要地区液相色谱分析仪销售收入市场份额（2019-2024）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全球主要地区液相色谱分析仪销售收入市场份额（2023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全球主要地区液相色谱分析仪收入市场份额（2024-2030）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全球主要地区液相色谱分析仪销量市场份额（2023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北美（美国和加拿大）液相色谱分析仪销量份额（2019-2030）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北美（美国和加拿大）液相色谱分析仪收入份额（2019-2030）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欧洲（德国、英国、法国和意大利等国家）液相色谱分析仪销量份额（2019-2030）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欧洲（德国、英国、法国和意大利等国家）液相色谱分析仪收入份额（2019-2030）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亚太（中国、日本、韩国、中国台湾、印度和东南亚等）液相色谱分析仪销量份额（2019-2030）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亚太（中国、日本、韩国、中国台湾、印度和东南亚等）液相色谱分析仪收入份额（2019-2030）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拉美地区（墨西哥、巴西等国家）液相色谱分析仪销量份额（2019-2030）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拉美地区（墨西哥、巴西等国家）液相色谱分析仪收入份额（2019-2030）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中东及非洲（土耳其、沙特等国家）液相色谱分析仪销量份额（2019-2030）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中东及非洲（土耳其、沙特等国家）液相色谱分析仪收入份额（2019-2030）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2023年全球市场主要厂商液相色谱分析仪销量市场份额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2023年全球市场主要厂商液相色谱分析仪收入市场份额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2023年中国市场主要厂商液相色谱分析仪销量市场份额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2023年中国市场主要厂商液相色谱分析仪收入市场份额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2023年全球前五大生产商液相色谱分析仪市场份额</w:t>
      </w:r>
      <w:r>
        <w:rPr>
          <w:rFonts w:hint="eastAsia"/>
        </w:rPr>
        <w:br/>
      </w:r>
      <w:r>
        <w:rPr>
          <w:rFonts w:hint="eastAsia"/>
        </w:rPr>
        <w:t>　　图44 全球液相色谱分析仪第一梯队、第二梯队和第三梯队生产商（品牌）及市场份额（2023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液相色谱分析仪中国企业SWOT分析</w:t>
      </w:r>
      <w:r>
        <w:rPr>
          <w:rFonts w:hint="eastAsia"/>
        </w:rPr>
        <w:br/>
      </w:r>
      <w:r>
        <w:rPr>
          <w:rFonts w:hint="eastAsia"/>
        </w:rPr>
        <w:t>　　图46 液相色谱分析仪产业链</w:t>
      </w:r>
      <w:r>
        <w:rPr>
          <w:rFonts w:hint="eastAsia"/>
        </w:rPr>
        <w:br/>
      </w:r>
      <w:r>
        <w:rPr>
          <w:rFonts w:hint="eastAsia"/>
        </w:rPr>
        <w:t>　　图47 液相色谱分析仪行业采购模式分析</w:t>
      </w:r>
      <w:r>
        <w:rPr>
          <w:rFonts w:hint="eastAsia"/>
        </w:rPr>
        <w:br/>
      </w:r>
      <w:r>
        <w:rPr>
          <w:rFonts w:hint="eastAsia"/>
        </w:rPr>
        <w:t>　　图48 液相色谱分析仪行业销售模式分析</w:t>
      </w:r>
      <w:r>
        <w:rPr>
          <w:rFonts w:hint="eastAsia"/>
        </w:rPr>
        <w:br/>
      </w:r>
      <w:r>
        <w:rPr>
          <w:rFonts w:hint="eastAsia"/>
        </w:rPr>
        <w:t>　　图49 液相色谱分析仪行业销售模式分析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1041fd53f4611" w:history="1">
        <w:r>
          <w:rPr>
            <w:rStyle w:val="Hyperlink"/>
          </w:rPr>
          <w:t>2024-2030年全球与中国液相色谱分析仪行业分析及前景趋势预测报告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1041fd53f4611" w:history="1">
        <w:r>
          <w:rPr>
            <w:rStyle w:val="Hyperlink"/>
          </w:rPr>
          <w:t>https://www.20087.com/5/11/YeXiangSePuFenXiYiFaZhanQianJingFenXi.html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6a1792f464162" w:history="1">
      <w:r>
        <w:rPr>
          <w:rStyle w:val="Hyperlink"/>
        </w:rPr>
        <w:t>2024-2030年全球与中国液相色谱分析仪行业分析及前景趋势预测报告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eXiangSePuFenXiYiFaZhanQianJingFenXi.html" TargetMode="External" Id="R4c31041fd53f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eXiangSePuFenXiYiFaZhanQianJingFenXi.html" TargetMode="External" Id="R66a6a1792f46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2024-01-26T05:22:00Z</dcterms:created>
  <dcterms:modified xsi:type="dcterms:W3CDTF">2024-01-26T06:22:00Z</dcterms:modified>
  <dc:subject>2024-2030年全球与中国液相色谱分析仪行业分析及前景趋势预测报告</dc:subject>
  <dc:title>2024-2030年全球与中国液相色谱分析仪行业分析及前景趋势预测报告</dc:title>
  <cp:keywords>2024-2030年全球与中国液相色谱分析仪行业分析及前景趋势预测报告</cp:keywords>
  <dc:description>2024-2030年全球与中国液相色谱分析仪行业分析及前景趋势预测报告</dc:description>
</cp:coreProperties>
</file>