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078ed64cc41aa" w:history="1">
              <w:r>
                <w:rPr>
                  <w:rStyle w:val="Hyperlink"/>
                </w:rPr>
                <w:t>2025-2031年全球与中国混凝土机械市场研究及发展前景分析报告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078ed64cc41aa" w:history="1">
              <w:r>
                <w:rPr>
                  <w:rStyle w:val="Hyperlink"/>
                </w:rPr>
                <w:t>2025-2031年全球与中国混凝土机械市场研究及发展前景分析报告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7078ed64cc41aa" w:history="1">
                <w:r>
                  <w:rPr>
                    <w:rStyle w:val="Hyperlink"/>
                  </w:rPr>
                  <w:t>https://www.20087.com/5/51/HunNingTuJiXieHangYeQianJingFenXi.html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机械作为建筑施工的关键设备，包括搅拌机、泵车、摊铺机等多种类型，广泛应用于基础设施、住宅和工业建筑项目。近年来，随着全球建筑业的增长，混凝土机械市场呈现稳步上升趋势。技术创新在这一领域扮演了核心角色，如电动化和自动化技术的应用，显著提高了机械的能效和施工效率。同时，环保标准的提升促使制造商研发低排放、低噪音的设备，以适应城市施工环境的严格要求。</w:t>
      </w:r>
      <w:r>
        <w:rPr>
          <w:rFonts w:hint="eastAsia"/>
        </w:rPr>
        <w:br/>
      </w:r>
      <w:r>
        <w:rPr>
          <w:rFonts w:hint="eastAsia"/>
        </w:rPr>
        <w:t>　　未来，混凝土机械行业将更加注重智能化和可持续性。物联网(IoT)和大数据分析将集成到机械中，实现远程监控、预测性维护和自动化操作，提高工地安全和设备管理效率。此外，随着绿色建筑标准的普及，采用可再生材料和设计用于回收利用的混凝土机械将受到市场青睐。模块化设计和租赁服务模式也将成为行业趋势，以降低设备的初始投入成本和提升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078ed64cc41aa" w:history="1">
        <w:r>
          <w:rPr>
            <w:rStyle w:val="Hyperlink"/>
          </w:rPr>
          <w:t>2025-2031年全球与中国混凝土机械市场研究及发展前景分析报告</w:t>
        </w:r>
      </w:hyperlink>
      <w:r>
        <w:rPr>
          <w:rFonts w:hint="eastAsia"/>
        </w:rPr>
        <w:t>》通过详实的数据分析，全面解析了混凝土机械行业的市场规模、需求动态及价格趋势，深入探讨了混凝土机械产业链上下游的协同关系与竞争格局变化。报告对混凝土机械细分市场进行精准划分，结合重点企业研究，揭示了品牌影响力与市场集中度的现状，为行业参与者提供了清晰的竞争态势洞察。同时，报告结合宏观经济环境、技术发展路径及消费者需求演变，科学预测了混凝土机械行业的未来发展方向，并针对潜在风险提出了切实可行的应对策略。报告为混凝土机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按照不同产品类型，混凝土机械主要可以分为如下几个类别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全球不同产品类型混凝土机械销售额增长趋势2020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从不同应用，混凝土机械主要包括如下几个方面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全球不同应用混凝土机械销售额增长趋势2020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混凝土机械行业背景、发展历史、现状及趋势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混凝土机械行业目前现状分析</w:t>
      </w:r>
      <w:r>
        <w:rPr>
          <w:rFonts w:hint="eastAsia"/>
        </w:rPr>
        <w:br/>
      </w:r>
      <w:r>
        <w:rPr>
          <w:rFonts w:hint="eastAsia"/>
        </w:rPr>
        <w:t>　　　　1.4.2 混凝土机械发展趋势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全球混凝土机械总体规模分析</w:t>
      </w:r>
      <w:r>
        <w:rPr>
          <w:rFonts w:hint="eastAsia"/>
        </w:rPr>
        <w:br/>
      </w:r>
      <w:r>
        <w:rPr>
          <w:rFonts w:hint="eastAsia"/>
        </w:rPr>
        <w:t>　　2.1 全球混凝土机械供需现状及预测（2020-2031）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全球混凝土机械产能、产量、产能利用率及发展趋势（2020-2031）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全球混凝土机械产量、需求量及发展趋势（2020-2031）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全球主要地区混凝土机械产量及发展趋势（2020-2031）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全球主要地区混凝土机械产量（2020-2025）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全球主要地区混凝土机械产量（2025-2031）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全球主要地区混凝土机械产量市场份额（2020-2031）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中国混凝土机械供需现状及预测（2020-2031）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中国混凝土机械产能、产量、产能利用率及发展趋势（2020-2031）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中国混凝土机械产量、市场需求量及发展趋势（2020-2031）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全球混凝土机械销量及销售额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全球市场混凝土机械销售额（2020-2031）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全球市场混凝土机械销量（2020-2031）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全球市场混凝土机械价格趋势（2020-2031）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全球市场主要厂家混凝土机械产能市场份额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全球市场主要厂家混凝土机械销量（2020-2025）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全球市场主要厂家混凝土机械销量（2020-2025）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全球市场主要厂家混凝土机械销售收入（2020-2025）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全球市场主要厂家混凝土机械销售价格（2020-2025）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2025年全球主要厂家混凝土机械收入排名</w:t>
      </w:r>
      <w:r>
        <w:rPr>
          <w:rFonts w:hint="eastAsia"/>
        </w:rPr>
        <w:br/>
      </w:r>
      <w:r>
        <w:rPr>
          <w:rFonts w:hint="eastAsia"/>
        </w:rPr>
        <w:t>　　3.3 中国市场主要厂家混凝土机械销量（2020-2025）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中国市场主要厂家混凝土机械销量（2020-2025）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中国市场主要厂家混凝土机械销售收入（2020-2025）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2025年中国主要厂家混凝土机械收入排名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中国市场主要厂家混凝土机械销售价格（2020-2025）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全球主要厂家混凝土机械总部及产地分布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全球主要厂家成立时间及混凝土机械商业化日期</w:t>
      </w:r>
      <w:r>
        <w:rPr>
          <w:rFonts w:hint="eastAsia"/>
        </w:rPr>
        <w:br/>
      </w:r>
      <w:r>
        <w:rPr>
          <w:rFonts w:hint="eastAsia"/>
        </w:rPr>
        <w:t>　　3.6 全球主要厂家混凝土机械产品类型及应用</w:t>
      </w:r>
      <w:r>
        <w:rPr>
          <w:rFonts w:hint="eastAsia"/>
        </w:rPr>
        <w:br/>
      </w:r>
      <w:r>
        <w:rPr>
          <w:rFonts w:hint="eastAsia"/>
        </w:rPr>
        <w:t>　　3.7 混凝土机械行业集中度、竞争程度分析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混凝土机械行业集中度分析：2025年全球Top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全球混凝土机械第一梯队、第二梯队和第三梯队厂家（品牌）及市场份额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全球混凝土机械主要地区分析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全球主要地区混凝土机械市场规模分析：2020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全球主要地区混凝土机械销售收入及市场份额（2020-2025年）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全球主要地区混凝土机械销售收入预测（2025-2031年）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全球主要地区混凝土机械销量分析：2020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全球主要地区混凝土机械销量及市场份额（2020-2025年）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全球主要地区混凝土机械销量及市场份额预测（2025-2031）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北美市场混凝土机械销量、收入及增长率（2020-2031）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欧洲市场混凝土机械销量、收入及增长率（2020-2031）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中国市场混凝土机械销量、收入及增长率（2020-2031）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日本市场混凝土机械销量、收入及增长率（2020-2031）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韩国市场混凝土机械销量、收入及增长率（2020-2031）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全球混凝土机械主要厂家分析</w:t>
      </w:r>
      <w:r>
        <w:rPr>
          <w:rFonts w:hint="eastAsia"/>
        </w:rPr>
        <w:br/>
      </w:r>
      <w:r>
        <w:rPr>
          <w:rFonts w:hint="eastAsia"/>
        </w:rPr>
        <w:t>　　5.1 混凝土机械厂家（一）</w:t>
      </w:r>
      <w:r>
        <w:rPr>
          <w:rFonts w:hint="eastAsia"/>
        </w:rPr>
        <w:br/>
      </w:r>
      <w:r>
        <w:rPr>
          <w:rFonts w:hint="eastAsia"/>
        </w:rPr>
        <w:t>　　　　5.1.1 混凝土机械厂家（一）基本信息、混凝土机械生产基地、销售区域、竞争对手及市场地位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混凝土机械厂家（一） 混凝土机械产品规格、参数及市场应用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混凝土机械厂家（一） 混凝土机械销量、收入、价格及毛利率（2020-2025）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混凝土机械厂家（一）公司简介及主要业务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混凝土机械厂家（一）企业最新动态</w:t>
      </w:r>
      <w:r>
        <w:rPr>
          <w:rFonts w:hint="eastAsia"/>
        </w:rPr>
        <w:br/>
      </w:r>
      <w:r>
        <w:rPr>
          <w:rFonts w:hint="eastAsia"/>
        </w:rPr>
        <w:t>　　5.2 混凝土机械厂家（二）</w:t>
      </w:r>
      <w:r>
        <w:rPr>
          <w:rFonts w:hint="eastAsia"/>
        </w:rPr>
        <w:br/>
      </w:r>
      <w:r>
        <w:rPr>
          <w:rFonts w:hint="eastAsia"/>
        </w:rPr>
        <w:t>　　　　5.2.1 混凝土机械厂家（二）基本信息、混凝土机械生产基地、销售区域、竞争对手及市场地位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混凝土机械厂家（二） 混凝土机械产品规格、参数及市场应用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混凝土机械厂家（二） 混凝土机械销量、收入、价格及毛利率（2020-2025）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混凝土机械厂家（二）公司简介及主要业务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混凝土机械厂家（二）企业最新动态</w:t>
      </w:r>
      <w:r>
        <w:rPr>
          <w:rFonts w:hint="eastAsia"/>
        </w:rPr>
        <w:br/>
      </w:r>
      <w:r>
        <w:rPr>
          <w:rFonts w:hint="eastAsia"/>
        </w:rPr>
        <w:t>　　5.3 混凝土机械厂家（三）</w:t>
      </w:r>
      <w:r>
        <w:rPr>
          <w:rFonts w:hint="eastAsia"/>
        </w:rPr>
        <w:br/>
      </w:r>
      <w:r>
        <w:rPr>
          <w:rFonts w:hint="eastAsia"/>
        </w:rPr>
        <w:t>　　　　5.3.1 混凝土机械厂家（三）基本信息、混凝土机械生产基地、销售区域、竞争对手及市场地位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混凝土机械厂家（三） 混凝土机械产品规格、参数及市场应用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混凝土机械厂家（三） 混凝土机械销量、收入、价格及毛利率（2020-2025）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混凝土机械厂家（三）公司简介及主要业务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混凝土机械厂家（三）企业最新动态</w:t>
      </w:r>
      <w:r>
        <w:rPr>
          <w:rFonts w:hint="eastAsia"/>
        </w:rPr>
        <w:br/>
      </w:r>
      <w:r>
        <w:rPr>
          <w:rFonts w:hint="eastAsia"/>
        </w:rPr>
        <w:t>　　5.4 混凝土机械厂家（四）</w:t>
      </w:r>
      <w:r>
        <w:rPr>
          <w:rFonts w:hint="eastAsia"/>
        </w:rPr>
        <w:br/>
      </w:r>
      <w:r>
        <w:rPr>
          <w:rFonts w:hint="eastAsia"/>
        </w:rPr>
        <w:t>　　　　5.4.1 混凝土机械厂家（四）基本信息、混凝土机械生产基地、销售区域、竞争对手及市场地位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混凝土机械厂家（四） 混凝土机械产品规格、参数及市场应用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混凝土机械厂家（四） 混凝土机械销量、收入、价格及毛利率（2020-2025）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混凝土机械厂家（四）公司简介及主要业务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混凝土机械厂家（四）企业最新动态</w:t>
      </w:r>
      <w:r>
        <w:rPr>
          <w:rFonts w:hint="eastAsia"/>
        </w:rPr>
        <w:br/>
      </w:r>
      <w:r>
        <w:rPr>
          <w:rFonts w:hint="eastAsia"/>
        </w:rPr>
        <w:t>　　5.5 混凝土机械厂家（五）</w:t>
      </w:r>
      <w:r>
        <w:rPr>
          <w:rFonts w:hint="eastAsia"/>
        </w:rPr>
        <w:br/>
      </w:r>
      <w:r>
        <w:rPr>
          <w:rFonts w:hint="eastAsia"/>
        </w:rPr>
        <w:t>　　　　5.5.1 混凝土机械厂家（五）基本信息、混凝土机械生产基地、销售区域、竞争对手及市场地位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混凝土机械厂家（五） 混凝土机械产品规格、参数及市场应用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混凝土机械厂家（五） 混凝土机械销量、收入、价格及毛利率（2020-2025）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混凝土机械厂家（五）公司简介及主要业务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混凝土机械厂家（五）企业最新动态</w:t>
      </w:r>
      <w:r>
        <w:rPr>
          <w:rFonts w:hint="eastAsia"/>
        </w:rPr>
        <w:br/>
      </w:r>
      <w:r>
        <w:rPr>
          <w:rFonts w:hint="eastAsia"/>
        </w:rPr>
        <w:t>　　5.6 混凝土机械厂家（六）</w:t>
      </w:r>
      <w:r>
        <w:rPr>
          <w:rFonts w:hint="eastAsia"/>
        </w:rPr>
        <w:br/>
      </w:r>
      <w:r>
        <w:rPr>
          <w:rFonts w:hint="eastAsia"/>
        </w:rPr>
        <w:t>　　　　5.6.1 混凝土机械厂家（六）基本信息、混凝土机械生产基地、销售区域、竞争对手及市场地位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混凝土机械厂家（六） 混凝土机械产品规格、参数及市场应用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混凝土机械厂家（六） 混凝土机械销量、收入、价格及毛利率（2020-2025）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混凝土机械厂家（六）公司简介及主要业务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混凝土机械厂家（六）企业最新动态</w:t>
      </w:r>
      <w:r>
        <w:rPr>
          <w:rFonts w:hint="eastAsia"/>
        </w:rPr>
        <w:br/>
      </w:r>
      <w:r>
        <w:rPr>
          <w:rFonts w:hint="eastAsia"/>
        </w:rPr>
        <w:t>　　5.7 混凝土机械厂家（七）</w:t>
      </w:r>
      <w:r>
        <w:rPr>
          <w:rFonts w:hint="eastAsia"/>
        </w:rPr>
        <w:br/>
      </w:r>
      <w:r>
        <w:rPr>
          <w:rFonts w:hint="eastAsia"/>
        </w:rPr>
        <w:t>　　　　5.7.1 混凝土机械厂家（七）基本信息、混凝土机械生产基地、销售区域、竞争对手及市场地位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混凝土机械厂家（七） 混凝土机械产品规格、参数及市场应用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混凝土机械厂家（七） 混凝土机械销量、收入、价格及毛利率（2020-2025）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混凝土机械厂家（七）公司简介及主要业务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混凝土机械厂家（七）企业最新动态</w:t>
      </w:r>
      <w:r>
        <w:rPr>
          <w:rFonts w:hint="eastAsia"/>
        </w:rPr>
        <w:br/>
      </w:r>
      <w:r>
        <w:rPr>
          <w:rFonts w:hint="eastAsia"/>
        </w:rPr>
        <w:t>　　5.8 混凝土机械厂家（八）</w:t>
      </w:r>
      <w:r>
        <w:rPr>
          <w:rFonts w:hint="eastAsia"/>
        </w:rPr>
        <w:br/>
      </w:r>
      <w:r>
        <w:rPr>
          <w:rFonts w:hint="eastAsia"/>
        </w:rPr>
        <w:t>　　　　5.8.1 混凝土机械厂家（八）基本信息、混凝土机械生产基地、销售区域、竞争对手及市场地位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混凝土机械厂家（八） 混凝土机械产品规格、参数及市场应用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混凝土机械厂家（八） 混凝土机械销量、收入、价格及毛利率（2020-2025）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混凝土机械厂家（八）公司简介及主要业务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混凝土机械厂家（八）企业最新动态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不同产品类型混凝土机械分析</w:t>
      </w:r>
      <w:r>
        <w:rPr>
          <w:rFonts w:hint="eastAsia"/>
        </w:rPr>
        <w:br/>
      </w:r>
      <w:r>
        <w:rPr>
          <w:rFonts w:hint="eastAsia"/>
        </w:rPr>
        <w:t>　　6.1 全球不同产品类型混凝土机械销量（2020-2031）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全球不同产品类型混凝土机械销量及市场份额（2020-2025）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全球不同产品类型混凝土机械销量预测（2025-2031）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全球不同产品类型混凝土机械收入（2020-2031）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全球不同产品类型混凝土机械收入及市场份额（2020-2025）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全球不同产品类型混凝土机械收入预测（2025-2031）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全球不同产品类型混凝土机械价格走势（2020-2031）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不同应用混凝土机械分析</w:t>
      </w:r>
      <w:r>
        <w:rPr>
          <w:rFonts w:hint="eastAsia"/>
        </w:rPr>
        <w:br/>
      </w:r>
      <w:r>
        <w:rPr>
          <w:rFonts w:hint="eastAsia"/>
        </w:rPr>
        <w:t>　　7.1 全球不同应用混凝土机械销量（2020-2031）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全球不同应用混凝土机械销量及市场份额（2020-2025）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全球不同应用混凝土机械销量预测（2025-2031）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全球不同应用混凝土机械收入（2020-2031）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全球不同应用混凝土机械收入及市场份额（2020-2025）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全球不同应用混凝土机械收入预测（2025-2031）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全球不同应用混凝土机械价格走势（2020-2031）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混凝土机械产业链分析</w:t>
      </w:r>
      <w:r>
        <w:rPr>
          <w:rFonts w:hint="eastAsia"/>
        </w:rPr>
        <w:br/>
      </w:r>
      <w:r>
        <w:rPr>
          <w:rFonts w:hint="eastAsia"/>
        </w:rPr>
        <w:t>　　8.2 混凝土机械产业上游供应分析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混凝土机械下游典型客户</w:t>
      </w:r>
      <w:r>
        <w:rPr>
          <w:rFonts w:hint="eastAsia"/>
        </w:rPr>
        <w:br/>
      </w:r>
      <w:r>
        <w:rPr>
          <w:rFonts w:hint="eastAsia"/>
        </w:rPr>
        <w:t>　　8.4 混凝土机械销售渠道分析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混凝土机械行业发展机遇及主要驱动因素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混凝土机械行业发展面临的风险</w:t>
      </w:r>
      <w:r>
        <w:rPr>
          <w:rFonts w:hint="eastAsia"/>
        </w:rPr>
        <w:br/>
      </w:r>
      <w:r>
        <w:rPr>
          <w:rFonts w:hint="eastAsia"/>
        </w:rPr>
        <w:t>　　9.3 混凝土机械行业政策分析</w:t>
      </w:r>
      <w:r>
        <w:rPr>
          <w:rFonts w:hint="eastAsia"/>
        </w:rPr>
        <w:br/>
      </w:r>
      <w:r>
        <w:rPr>
          <w:rFonts w:hint="eastAsia"/>
        </w:rPr>
        <w:t>　　9.4 混凝土机械中国企业SWOT分析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混凝土机械产品图片</w:t>
      </w:r>
      <w:r>
        <w:rPr>
          <w:rFonts w:hint="eastAsia"/>
        </w:rPr>
        <w:br/>
      </w:r>
      <w:r>
        <w:rPr>
          <w:rFonts w:hint="eastAsia"/>
        </w:rPr>
        <w:t>　　图 全球不同产品类型混凝土机械规模2020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全球不同产品类型混凝土机械市场份额2025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全球不同应用混凝土机械规模2020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全球不同应用混凝土机械市场份额2024 VS 2025</w:t>
      </w:r>
      <w:r>
        <w:rPr>
          <w:rFonts w:hint="eastAsia"/>
        </w:rPr>
        <w:br/>
      </w:r>
      <w:r>
        <w:rPr>
          <w:rFonts w:hint="eastAsia"/>
        </w:rPr>
        <w:t>　　图 全球混凝土机械产能、产量、产能利用率及发展趋势（2020-2031）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全球混凝土机械产量、需求量及发展趋势（2020-2031）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全球主要地区混凝土机械产量规模：2020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全球主要地区混凝土机械产量市场份额（2020-2031）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中国混凝土机械产能、产量、产能利用率及发展趋势（2020-2031）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中国混凝土机械产量、市场需求量及发展趋势（2020-2031）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中国混凝土机械总产能占全球比重（2020-2031）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中国混凝土机械总产量占全球比重（2020-2031）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全球混凝土机械市场收入及增长率:（2020-2031）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全球市场混凝土机械市场规模：2020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全球市场混凝土机械销量及增长率（2020-2031）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全球市场混凝土机械价格趋势（2020-2031）</w:t>
      </w:r>
      <w:r>
        <w:rPr>
          <w:rFonts w:hint="eastAsia"/>
        </w:rPr>
        <w:br/>
      </w:r>
      <w:r>
        <w:rPr>
          <w:rFonts w:hint="eastAsia"/>
        </w:rPr>
        <w:t>　　图 中国混凝土机械市场收入及增长率:（2020-2031）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中国市场混凝土机械市场规模：2020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中国市场混凝土机械销量及增长率（2020-2031）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中国市场混凝土机械销量占全球比重（2020-2031）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中国混凝土机械收入占全球比重（2020-2031）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全球主要地区混凝土机械销售收入规模：2020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全球主要地区混凝土机械销售收入市场份额（2020-2025）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全球主要地区混凝土机械销售收入市场份额（2024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全球主要地区混凝土机械收入市场份额（2025-2031）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北美（美国和加拿大）混凝土机械销量（2020-2031）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北美（美国和加拿大）混凝土机械销量份额（2020-2031）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北美（美国和加拿大）混凝土机械收入（2020-2031）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北美（美国和加拿大）混凝土机械收入份额（2020-2031）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欧洲（德国、英国、法国和意大利等国家）混凝土机械销量（2020-2031）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欧洲（德国、英国、法国和意大利等国家）混凝土机械销量份额（2020-2031）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欧洲（德国、英国、法国和意大利等国家）混凝土机械收入（2020-2031）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欧洲（德国、英国、法国和意大利等国家）混凝土机械收入份额（2020-2031）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亚太（中国、日本、韩国、中国台湾、印度和东南亚等）混凝土机械销量（2020-2031）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亚太（中国、日本、韩国、中国台湾、印度和东南亚等）混凝土机械销量份额（2020-2031）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亚太（中国、日本、韩国、中国台湾、印度和东南亚等）混凝土机械收入（2020-2031）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亚太（中国、日本、韩国、中国台湾、印度和东南亚等）混凝土机械收入份额（2020-2031）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拉美地区（墨西哥、巴西等国家）混凝土机械销量（2020-2031）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拉美地区（墨西哥、巴西等国家）混凝土机械销量份额（2020-2031）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拉美地区（墨西哥、巴西等国家）混凝土机械收入（2020-2031）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拉美地区（墨西哥、巴西等国家）混凝土机械收入份额（2020-2031）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中东及非洲（土耳其、沙特等国家）混凝土机械销量（2020-2031）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中东及非洲（土耳其、沙特等国家）混凝土机械销量份额（2020-2031）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中东及非洲（土耳其、沙特等国家）混凝土机械收入（2020-2031）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中东及非洲（土耳其、沙特等国家）混凝土机械收入份额（2020-2031）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2025年全球市场主要厂商混凝土机械销量市场份额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2025年全球市场主要厂商混凝土机械收入市场份额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2025年中国市场主要厂商混凝土机械销量市场份额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2025年中国市场主要厂商混凝土机械收入市场份额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2025年全球前五大生产商混凝土机械市场份额</w:t>
      </w:r>
      <w:r>
        <w:rPr>
          <w:rFonts w:hint="eastAsia"/>
        </w:rPr>
        <w:br/>
      </w:r>
      <w:r>
        <w:rPr>
          <w:rFonts w:hint="eastAsia"/>
        </w:rPr>
        <w:t>　　图 全球混凝土机械第一梯队、第二梯队和第三梯队生产商（品牌）及市场份额（2025）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全球不同产品类型混凝土机械价格走势（2020-2031）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全球不同应用混凝土机械价格走势（2020-2031）</w:t>
      </w:r>
      <w:r>
        <w:rPr>
          <w:rFonts w:hint="eastAsia"/>
        </w:rPr>
        <w:br/>
      </w:r>
      <w:r>
        <w:rPr>
          <w:rFonts w:hint="eastAsia"/>
        </w:rPr>
        <w:t>　　图 混凝土机械中国企业SWOT分析</w:t>
      </w:r>
      <w:r>
        <w:rPr>
          <w:rFonts w:hint="eastAsia"/>
        </w:rPr>
        <w:br/>
      </w:r>
      <w:r>
        <w:rPr>
          <w:rFonts w:hint="eastAsia"/>
        </w:rPr>
        <w:t>　　图 混凝土机械产业链</w:t>
      </w:r>
      <w:r>
        <w:rPr>
          <w:rFonts w:hint="eastAsia"/>
        </w:rPr>
        <w:br/>
      </w:r>
      <w:r>
        <w:rPr>
          <w:rFonts w:hint="eastAsia"/>
        </w:rPr>
        <w:t>　　图 混凝土机械行业采购模式分析</w:t>
      </w:r>
      <w:r>
        <w:rPr>
          <w:rFonts w:hint="eastAsia"/>
        </w:rPr>
        <w:br/>
      </w:r>
      <w:r>
        <w:rPr>
          <w:rFonts w:hint="eastAsia"/>
        </w:rPr>
        <w:t>　　图 混凝土机械行业生产模式分析</w:t>
      </w:r>
      <w:r>
        <w:rPr>
          <w:rFonts w:hint="eastAsia"/>
        </w:rPr>
        <w:br/>
      </w:r>
      <w:r>
        <w:rPr>
          <w:rFonts w:hint="eastAsia"/>
        </w:rPr>
        <w:t>　　图 混凝土机械行业销售模式分析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全球不同产品类型混凝土机械增长趋势2020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不同应用混凝土机械增长趋势2020 VS 2025 VS 2031</w:t>
      </w:r>
      <w:r>
        <w:rPr>
          <w:rFonts w:hint="eastAsia"/>
        </w:rPr>
        <w:br/>
      </w:r>
      <w:r>
        <w:rPr>
          <w:rFonts w:hint="eastAsia"/>
        </w:rPr>
        <w:t>　　表 混凝土机械行业发展主要特点</w:t>
      </w:r>
      <w:r>
        <w:rPr>
          <w:rFonts w:hint="eastAsia"/>
        </w:rPr>
        <w:br/>
      </w:r>
      <w:r>
        <w:rPr>
          <w:rFonts w:hint="eastAsia"/>
        </w:rPr>
        <w:t>　　表 混凝土机械行业发展有利因素分析</w:t>
      </w:r>
      <w:r>
        <w:rPr>
          <w:rFonts w:hint="eastAsia"/>
        </w:rPr>
        <w:br/>
      </w:r>
      <w:r>
        <w:rPr>
          <w:rFonts w:hint="eastAsia"/>
        </w:rPr>
        <w:t>　　表 混凝土机械行业发展不利因素分析</w:t>
      </w:r>
      <w:r>
        <w:rPr>
          <w:rFonts w:hint="eastAsia"/>
        </w:rPr>
        <w:br/>
      </w:r>
      <w:r>
        <w:rPr>
          <w:rFonts w:hint="eastAsia"/>
        </w:rPr>
        <w:t>　　表 进入混凝土机械行业壁垒</w:t>
      </w:r>
      <w:r>
        <w:rPr>
          <w:rFonts w:hint="eastAsia"/>
        </w:rPr>
        <w:br/>
      </w:r>
      <w:r>
        <w:rPr>
          <w:rFonts w:hint="eastAsia"/>
        </w:rPr>
        <w:t>　　表 全球主要地区混凝土机械产量：2020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全球主要地区混凝土机械产量（2020-2025）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全球主要地区混凝土机械产量市场份额（2020-2025）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全球主要地区混凝土机械产量（2025-2031）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全球主要地区混凝土机械销售收入：2020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全球主要地区混凝土机械销售收入（2020-2025）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全球主要地区混凝土机械销售收入市场份额（2020-2025）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全球主要地区混凝土机械收入（2025-2031）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全球主要地区混凝土机械收入市场份额（2025-2031）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全球主要地区混凝土机械销量：2020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全球主要地区混凝土机械销量（2020-2025）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全球主要地区混凝土机械销量市场份额（2020-2025）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全球主要地区混凝土机械销量（2025-2031）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全球主要地区混凝土机械销量份额（2025-2031）</w:t>
      </w:r>
      <w:r>
        <w:rPr>
          <w:rFonts w:hint="eastAsia"/>
        </w:rPr>
        <w:br/>
      </w:r>
      <w:r>
        <w:rPr>
          <w:rFonts w:hint="eastAsia"/>
        </w:rPr>
        <w:t>　　表 北美混凝土机械基本情况分析</w:t>
      </w:r>
      <w:r>
        <w:rPr>
          <w:rFonts w:hint="eastAsia"/>
        </w:rPr>
        <w:br/>
      </w:r>
      <w:r>
        <w:rPr>
          <w:rFonts w:hint="eastAsia"/>
        </w:rPr>
        <w:t>　　表 欧洲混凝土机械基本情况分析</w:t>
      </w:r>
      <w:r>
        <w:rPr>
          <w:rFonts w:hint="eastAsia"/>
        </w:rPr>
        <w:br/>
      </w:r>
      <w:r>
        <w:rPr>
          <w:rFonts w:hint="eastAsia"/>
        </w:rPr>
        <w:t>　　表 亚太地区混凝土机械基本情况分析</w:t>
      </w:r>
      <w:r>
        <w:rPr>
          <w:rFonts w:hint="eastAsia"/>
        </w:rPr>
        <w:br/>
      </w:r>
      <w:r>
        <w:rPr>
          <w:rFonts w:hint="eastAsia"/>
        </w:rPr>
        <w:t>　　表 拉美地区混凝土机械基本情况分析</w:t>
      </w:r>
      <w:r>
        <w:rPr>
          <w:rFonts w:hint="eastAsia"/>
        </w:rPr>
        <w:br/>
      </w:r>
      <w:r>
        <w:rPr>
          <w:rFonts w:hint="eastAsia"/>
        </w:rPr>
        <w:t>　　表 中东及非洲混凝土机械基本情况分析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全球市场主要厂商混凝土机械产能（2024-2025）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全球市场主要厂商混凝土机械销量（2020-2025）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全球市场主要厂商混凝土机械销量市场份额（2020-2025）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全球市场主要厂商混凝土机械销售收入（2020-2025）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全球市场主要厂商混凝土机械销售收入市场份额（2020-2025）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全球市场主要厂商混凝土机械销售价格（2020-2025）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2025年全球主要生产商混凝土机械收入排名</w:t>
      </w:r>
      <w:r>
        <w:rPr>
          <w:rFonts w:hint="eastAsia"/>
        </w:rPr>
        <w:br/>
      </w:r>
      <w:r>
        <w:rPr>
          <w:rFonts w:hint="eastAsia"/>
        </w:rPr>
        <w:t>　　表 中国市场主要厂商混凝土机械销量（2020-2025）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中国市场主要厂商混凝土机械销量市场份额（2020-2025）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中国市场主要厂商混凝土机械销售收入（2020-2025）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中国市场主要厂商混凝土机械销售收入市场份额（2020-2025）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中国市场主要厂商混凝土机械销售价格（2020-2025）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2025年中国主要生产商混凝土机械收入排名</w:t>
      </w:r>
      <w:r>
        <w:rPr>
          <w:rFonts w:hint="eastAsia"/>
        </w:rPr>
        <w:br/>
      </w:r>
      <w:r>
        <w:rPr>
          <w:rFonts w:hint="eastAsia"/>
        </w:rPr>
        <w:t>　　表 全球主要厂商混凝土机械总部及产地分布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全球主要厂商混凝土机械商业化日期</w:t>
      </w:r>
      <w:r>
        <w:rPr>
          <w:rFonts w:hint="eastAsia"/>
        </w:rPr>
        <w:br/>
      </w:r>
      <w:r>
        <w:rPr>
          <w:rFonts w:hint="eastAsia"/>
        </w:rPr>
        <w:t>　　表 全球主要厂商混凝土机械产品类型及应用</w:t>
      </w:r>
      <w:r>
        <w:rPr>
          <w:rFonts w:hint="eastAsia"/>
        </w:rPr>
        <w:br/>
      </w:r>
      <w:r>
        <w:rPr>
          <w:rFonts w:hint="eastAsia"/>
        </w:rPr>
        <w:t>　　表 2025年全球混凝土机械主要厂商市场地位（第一梯队、第二梯队和第三梯队）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全球不同产品类型混凝土机械销量（2020-2025年）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全球不同产品类型混凝土机械销量市场份额（2020-2025）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全球不同产品类型混凝土机械销量预测（2025-2031）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全球市场不同产品类型混凝土机械销量市场份额预测（2025-2031）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全球不同产品类型混凝土机械收入（2020-2025年）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全球不同产品类型混凝土机械收入市场份额（2020-2025）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全球不同产品类型混凝土机械收入预测（2025-2031）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全球不同产品类型混凝土机械收入市场份额预测（2025-2031）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中国不同产品类型混凝土机械销量（2020-2025年）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中国不同产品类型混凝土机械销量市场份额（2020-2025）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中国不同产品类型混凝土机械销量预测（2025-2031）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中国不同产品类型混凝土机械销量市场份额预测（2025-2031）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中国不同产品类型混凝土机械收入（2020-2025年）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中国不同产品类型混凝土机械收入市场份额（2020-2025）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中国不同产品类型混凝土机械收入预测（2025-2031）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中国不同产品类型混凝土机械收入市场份额预测（2025-2031）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全球不同应用混凝土机械销量（2020-2025年）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全球不同应用混凝土机械销量市场份额（2020-2025）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全球不同应用混凝土机械销量预测（2025-2031）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全球市场不同应用混凝土机械销量市场份额预测（2025-2031）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全球不同应用混凝土机械收入（2020-2025年）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全球不同应用混凝土机械收入市场份额（2020-2025）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全球不同应用混凝土机械收入预测（2025-2031）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全球不同应用混凝土机械收入市场份额预测（2025-2031）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中国不同应用混凝土机械销量（2020-2025年）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中国不同应用混凝土机械销量市场份额（2020-2025）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中国不同应用混凝土机械销量预测（2025-2031）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中国不同应用混凝土机械销量市场份额预测（2025-2031）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中国不同应用混凝土机械收入（2020-2025年）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中国不同应用混凝土机械收入市场份额（2020-2025）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中国不同应用混凝土机械收入预测（2025-2031）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中国不同应用混凝土机械收入市场份额预测（2025-2031）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混凝土机械行业技术发展趋势</w:t>
      </w:r>
      <w:r>
        <w:rPr>
          <w:rFonts w:hint="eastAsia"/>
        </w:rPr>
        <w:br/>
      </w:r>
      <w:r>
        <w:rPr>
          <w:rFonts w:hint="eastAsia"/>
        </w:rPr>
        <w:t>　　表 混凝土机械行业主要驱动因素</w:t>
      </w:r>
      <w:r>
        <w:rPr>
          <w:rFonts w:hint="eastAsia"/>
        </w:rPr>
        <w:br/>
      </w:r>
      <w:r>
        <w:rPr>
          <w:rFonts w:hint="eastAsia"/>
        </w:rPr>
        <w:t>　　表 混凝土机械行业供应链分析</w:t>
      </w:r>
      <w:r>
        <w:rPr>
          <w:rFonts w:hint="eastAsia"/>
        </w:rPr>
        <w:br/>
      </w:r>
      <w:r>
        <w:rPr>
          <w:rFonts w:hint="eastAsia"/>
        </w:rPr>
        <w:t>　　表 混凝土机械上游原料供应商</w:t>
      </w:r>
      <w:r>
        <w:rPr>
          <w:rFonts w:hint="eastAsia"/>
        </w:rPr>
        <w:br/>
      </w:r>
      <w:r>
        <w:rPr>
          <w:rFonts w:hint="eastAsia"/>
        </w:rPr>
        <w:t>　　表 混凝土机械行业主要下游客户</w:t>
      </w:r>
      <w:r>
        <w:rPr>
          <w:rFonts w:hint="eastAsia"/>
        </w:rPr>
        <w:br/>
      </w:r>
      <w:r>
        <w:rPr>
          <w:rFonts w:hint="eastAsia"/>
        </w:rPr>
        <w:t>　　表 混凝土机械行业典型经销商</w:t>
      </w:r>
      <w:r>
        <w:rPr>
          <w:rFonts w:hint="eastAsia"/>
        </w:rPr>
        <w:br/>
      </w:r>
      <w:r>
        <w:rPr>
          <w:rFonts w:hint="eastAsia"/>
        </w:rPr>
        <w:t>　　表 混凝土机械厂商（一） 混凝土机械生产基地、销售区域、竞争对手及市场地位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混凝土机械厂商（一） 混凝土机械产品规格、参数及市场应用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混凝土机械厂商（一） 混凝土机械销量、收入、价格（美元/件）及毛利率（2020-2025）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混凝土机械厂商（一）公司简介及主要业务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混凝土机械厂商（一）企业最新动态</w:t>
      </w:r>
      <w:r>
        <w:rPr>
          <w:rFonts w:hint="eastAsia"/>
        </w:rPr>
        <w:br/>
      </w:r>
      <w:r>
        <w:rPr>
          <w:rFonts w:hint="eastAsia"/>
        </w:rPr>
        <w:t>　　表 混凝土机械厂商（二） 混凝土机械生产基地、销售区域、竞争对手及市场地位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混凝土机械厂商（二） 混凝土机械产品规格、参数及市场应用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混凝土机械厂商（二） 混凝土机械销量、收入、价格（美元/件）及毛利率（2020-2025）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混凝土机械厂商（二）公司简介及主要业务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混凝土机械厂商（二）企业最新动态</w:t>
      </w:r>
      <w:r>
        <w:rPr>
          <w:rFonts w:hint="eastAsia"/>
        </w:rPr>
        <w:br/>
      </w:r>
      <w:r>
        <w:rPr>
          <w:rFonts w:hint="eastAsia"/>
        </w:rPr>
        <w:t>　　表 混凝土机械厂商（三） 混凝土机械生产基地、销售区域、竞争对手及市场地位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混凝土机械厂商（三） 混凝土机械产品规格、参数及市场应用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混凝土机械厂商（三） 混凝土机械销量、收入、价格（美元/件）及毛利率（2020-2025）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混凝土机械厂商（三）公司简介及主要业务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混凝土机械厂商（三）企业最新动态</w:t>
      </w:r>
      <w:r>
        <w:rPr>
          <w:rFonts w:hint="eastAsia"/>
        </w:rPr>
        <w:br/>
      </w:r>
      <w:r>
        <w:rPr>
          <w:rFonts w:hint="eastAsia"/>
        </w:rPr>
        <w:t>　　表 混凝土机械厂商（四） 混凝土机械生产基地、销售区域、竞争对手及市场地位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混凝土机械厂商（四） 混凝土机械产品规格、参数及市场应用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混凝土机械厂商（四） 混凝土机械销量、收入、价格（美元/件）及毛利率（2020-2025）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混凝土机械厂商（四）公司简介及主要业务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混凝土机械厂商（四）企业最新动态</w:t>
      </w:r>
      <w:r>
        <w:rPr>
          <w:rFonts w:hint="eastAsia"/>
        </w:rPr>
        <w:br/>
      </w:r>
      <w:r>
        <w:rPr>
          <w:rFonts w:hint="eastAsia"/>
        </w:rPr>
        <w:t>　　表 混凝土机械厂商（五） 混凝土机械生产基地、销售区域、竞争对手及市场地位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混凝土机械厂商（五） 混凝土机械产品规格、参数及市场应用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混凝土机械厂商（五） 混凝土机械销量、收入、价格（美元/件）及毛利率（2020-2025）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混凝土机械厂商（五）公司简介及主要业务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混凝土机械厂商（五）企业最新动态</w:t>
      </w:r>
      <w:r>
        <w:rPr>
          <w:rFonts w:hint="eastAsia"/>
        </w:rPr>
        <w:br/>
      </w:r>
      <w:r>
        <w:rPr>
          <w:rFonts w:hint="eastAsia"/>
        </w:rPr>
        <w:t>　　表 混凝土机械厂商（六） 混凝土机械生产基地、销售区域、竞争对手及市场地位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混凝土机械厂商（六） 混凝土机械产品规格、参数及市场应用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混凝土机械厂商（六） 混凝土机械销量、收入、价格（美元/件）及毛利率（2020-2025）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混凝土机械厂商（六）公司简介及主要业务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混凝土机械厂商（六）企业最新动态</w:t>
      </w:r>
      <w:r>
        <w:rPr>
          <w:rFonts w:hint="eastAsia"/>
        </w:rPr>
        <w:br/>
      </w:r>
      <w:r>
        <w:rPr>
          <w:rFonts w:hint="eastAsia"/>
        </w:rPr>
        <w:t>　　表 混凝土机械厂商（七） 混凝土机械生产基地、销售区域、竞争对手及市场地位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混凝土机械厂商（七） 混凝土机械产品规格、参数及市场应用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混凝土机械厂商（七） 混凝土机械销量、收入、价格（美元/件）及毛利率（2020-2025）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混凝土机械厂商（七）公司简介及主要业务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混凝土机械厂商（七）企业最新动态</w:t>
      </w:r>
      <w:r>
        <w:rPr>
          <w:rFonts w:hint="eastAsia"/>
        </w:rPr>
        <w:br/>
      </w:r>
      <w:r>
        <w:rPr>
          <w:rFonts w:hint="eastAsia"/>
        </w:rPr>
        <w:t>　　表 混凝土机械厂商（八） 混凝土机械生产基地、销售区域、竞争对手及市场地位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混凝土机械厂商（八） 混凝土机械产品规格、参数及市场应用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混凝土机械厂商（八） 混凝土机械销量、收入、价格（美元/件）及毛利率（2020-2025）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混凝土机械厂商（八）公司简介及主要业务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混凝土机械厂商（八）企业最新动态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中国市场混凝土机械产量、销量、进出口（2020-2025年）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中国市场混凝土机械产量、销量、进出口预测（2025-2031）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中国市场混凝土机械进出口贸易趋势</w:t>
      </w:r>
      <w:r>
        <w:rPr>
          <w:rFonts w:hint="eastAsia"/>
        </w:rPr>
        <w:br/>
      </w:r>
      <w:r>
        <w:rPr>
          <w:rFonts w:hint="eastAsia"/>
        </w:rPr>
        <w:t>　　表 中国市场混凝土机械主要进口来源</w:t>
      </w:r>
      <w:r>
        <w:rPr>
          <w:rFonts w:hint="eastAsia"/>
        </w:rPr>
        <w:br/>
      </w:r>
      <w:r>
        <w:rPr>
          <w:rFonts w:hint="eastAsia"/>
        </w:rPr>
        <w:t>　　表 中国市场混凝土机械主要出口目的地</w:t>
      </w:r>
      <w:r>
        <w:rPr>
          <w:rFonts w:hint="eastAsia"/>
        </w:rPr>
        <w:br/>
      </w:r>
      <w:r>
        <w:rPr>
          <w:rFonts w:hint="eastAsia"/>
        </w:rPr>
        <w:t>　　表 中国混凝土机械生产地区分布</w:t>
      </w:r>
      <w:r>
        <w:rPr>
          <w:rFonts w:hint="eastAsia"/>
        </w:rPr>
        <w:br/>
      </w:r>
      <w:r>
        <w:rPr>
          <w:rFonts w:hint="eastAsia"/>
        </w:rPr>
        <w:t>　　表 中国混凝土机械消费地区分布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078ed64cc41aa" w:history="1">
        <w:r>
          <w:rPr>
            <w:rStyle w:val="Hyperlink"/>
          </w:rPr>
          <w:t>2025-2031年全球与中国混凝土机械市场研究及发展前景分析报告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7078ed64cc41aa" w:history="1">
        <w:r>
          <w:rPr>
            <w:rStyle w:val="Hyperlink"/>
          </w:rPr>
          <w:t>https://www.20087.com/5/51/HunNingTuJiXieHangYeQianJingFenXi.html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热点：混凝土设备、混凝土机械有哪些、混凝土浇筑机械有哪些、混凝土机械用途、混凝土机械有哪些、混凝土地面机械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3001704584270" w:history="1">
      <w:r>
        <w:rPr>
          <w:rStyle w:val="Hyperlink"/>
        </w:rPr>
        <w:t>2025-2031年全球与中国混凝土机械市场研究及发展前景分析报告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HunNingTuJiXieHangYeQianJingFenXi.html" TargetMode="External" Id="R977078ed64cc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HunNingTuJiXieHangYeQianJingFenXi.html" TargetMode="External" Id="R502300170458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2025-01-26T03:05:00Z</dcterms:created>
  <dcterms:modified xsi:type="dcterms:W3CDTF">2025-01-26T04:05:00Z</dcterms:modified>
  <dc:subject>2025-2031年全球与中国混凝土机械市场研究及发展前景分析报告</dc:subject>
  <dc:title>2025-2031年全球与中国混凝土机械市场研究及发展前景分析报告</dc:title>
  <cp:keywords>2025-2031年全球与中国混凝土机械市场研究及发展前景分析报告</cp:keywords>
  <dc:description>2025-2031年全球与中国混凝土机械市场研究及发展前景分析报告</dc:description>
</cp:coreProperties>
</file>