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30f9739a04823" w:history="1">
              <w:r>
                <w:rPr>
                  <w:rStyle w:val="Hyperlink"/>
                </w:rPr>
                <w:t>2025-2031年全球与中国溅射靶材产品市场研究及前景趋势分析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30f9739a04823" w:history="1">
              <w:r>
                <w:rPr>
                  <w:rStyle w:val="Hyperlink"/>
                </w:rPr>
                <w:t>2025-2031年全球与中国溅射靶材产品市场研究及前景趋势分析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30f9739a04823" w:history="1">
                <w:r>
                  <w:rPr>
                    <w:rStyle w:val="Hyperlink"/>
                  </w:rPr>
                  <w:t>https://www.20087.com/5/61/JianSheBaCaiChanPinDeQianJingQuShi.html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是一种关键的功能性材料，广泛应用于半导体、平板显示、光伏和高端光学等领域。作为薄膜沉积工艺的核心原料之一，其纯度、均匀性和晶粒结构直接影响到最终产品的性能与质量。近年来，随着全球电子信息产业的快速发展以及高端制造技术的不断进步，对溅射靶材的要求日益严苛。特别是在先进制程中，如极紫外光刻（EUV）和三维集成技术，高纯度、高性能的溅射靶材成为重要的关键材料。目前，行业企业通过引入先进的冶金技术和智能制造装备，显著提升了产品的综合性能。</w:t>
      </w:r>
      <w:r>
        <w:rPr>
          <w:rFonts w:hint="eastAsia"/>
        </w:rPr>
        <w:br/>
      </w:r>
      <w:r>
        <w:rPr>
          <w:rFonts w:hint="eastAsia"/>
        </w:rPr>
        <w:t>　　未来，溅射靶材的技术研发将更加注重精细化和定制化。一方面，随着芯片制程节点不断缩小以及新型显示技术的兴起，靶材需具备更高的纯度、更低的缺陷率和更稳定的性能；另一方面，环保法规的趋严将推动企业采用清洁生产工艺，减少资源浪费和环境污染。然而，原材料供应安全性和生产成本控制仍是行业发展面临的挑战，企业需通过优化供应链体系和技术升级来增强竞争力。同时，国际市场竞争加剧也将促使企业加快全球化布局和品牌建设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30f9739a04823" w:history="1">
        <w:r>
          <w:rPr>
            <w:rStyle w:val="Hyperlink"/>
          </w:rPr>
          <w:t>2025-2031年全球与中国溅射靶材产品市场研究及前景趋势分析</w:t>
        </w:r>
      </w:hyperlink>
      <w:r>
        <w:rPr>
          <w:rFonts w:hint="eastAsia"/>
        </w:rPr>
        <w:t>》基于国家统计局、溅射靶材产品相关协会等渠道的资料数据，全方位剖析了溅射靶材产品行业的现状与市场需求，详细探讨了溅射靶材产品市场规模、产业链构成及价格动态，并针对溅射靶材产品各细分市场进行了分析。同时，溅射靶材产品报告还对市场前景、发展趋势进行了科学预测，评估了行业内品牌竞争格局、市场集中度以及溅射靶材产品重点企业的表现。此外，溅射靶材产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溅射靶材产品市场概述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按照不同产品类型，溅射靶材产品主要可以分为如下几个类别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全球不同产品类型溅射靶材产品销售额增长趋势2020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金属材质</w:t>
      </w:r>
      <w:r>
        <w:rPr>
          <w:rFonts w:hint="eastAsia"/>
        </w:rPr>
        <w:br/>
      </w:r>
      <w:r>
        <w:rPr>
          <w:rFonts w:hint="eastAsia"/>
        </w:rPr>
        <w:t>　　　　1.2.3 合金材质</w:t>
      </w:r>
      <w:r>
        <w:rPr>
          <w:rFonts w:hint="eastAsia"/>
        </w:rPr>
        <w:br/>
      </w:r>
      <w:r>
        <w:rPr>
          <w:rFonts w:hint="eastAsia"/>
        </w:rPr>
        <w:t>　　　　1.2.4 陶瓷材质</w:t>
      </w:r>
      <w:r>
        <w:rPr>
          <w:rFonts w:hint="eastAsia"/>
        </w:rPr>
        <w:br/>
      </w:r>
      <w:r>
        <w:rPr>
          <w:rFonts w:hint="eastAsia"/>
        </w:rPr>
        <w:t>　　1.3 从不同应用，溅射靶材产品主要包括如下几个方面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全球不同应用溅射靶材产品销售额增长趋势2020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平板显示器</w:t>
      </w:r>
      <w:r>
        <w:rPr>
          <w:rFonts w:hint="eastAsia"/>
        </w:rPr>
        <w:br/>
      </w:r>
      <w:r>
        <w:rPr>
          <w:rFonts w:hint="eastAsia"/>
        </w:rPr>
        <w:t>　　1.4 溅射靶材产品行业背景、发展历史、现状及趋势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溅射靶材产品行业目前现状分析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溅射靶材产品发展趋势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全球溅射靶材产品总体规模分析</w:t>
      </w:r>
      <w:r>
        <w:rPr>
          <w:rFonts w:hint="eastAsia"/>
        </w:rPr>
        <w:br/>
      </w:r>
      <w:r>
        <w:rPr>
          <w:rFonts w:hint="eastAsia"/>
        </w:rPr>
        <w:t>　　2.1 全球溅射靶材产品供需现状及预测（2020-2031）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全球溅射靶材产品产能、产量、产能利用率及发展趋势（2020-2031）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全球溅射靶材产品产量、需求量及发展趋势（2020-2031）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全球主要地区溅射靶材产品产量及发展趋势（2020-2031）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全球主要地区溅射靶材产品产量（2020-2025）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全球主要地区溅射靶材产品产量（2026-2031）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全球主要地区溅射靶材产品产量市场份额（2020-2031）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中国溅射靶材产品供需现状及预测（2020-2031）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中国溅射靶材产品产能、产量、产能利用率及发展趋势（2020-2031）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中国溅射靶材产品产量、市场需求量及发展趋势（2020-2031）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全球溅射靶材产品销量及销售额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全球市场溅射靶材产品销售额（2020-2031）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全球市场溅射靶材产品销量（2020-2031）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全球市场溅射靶材产品价格趋势（2020-2031）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全球溅射靶材产品主要地区分析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全球主要地区溅射靶材产品市场规模分析：2020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全球主要地区溅射靶材产品销售收入及市场份额（2020-2025年）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全球主要地区溅射靶材产品销售收入预测（2026-2031年）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全球主要地区溅射靶材产品销量分析：2020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全球主要地区溅射靶材产品销量及市场份额（2020-2025年）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全球主要地区溅射靶材产品销量及市场份额预测（2026-2031）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印度市场溅射靶材产品销量、收入及增长率（2020-2031）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全球市场主要厂商溅射靶材产品产能市场份额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全球市场主要厂商溅射靶材产品销量（2020-2025）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全球市场主要厂商溅射靶材产品销量（2020-2025）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全球市场主要厂商溅射靶材产品销售收入（2020-2025）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全球市场主要厂商溅射靶材产品销售价格（2020-2025）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2024年全球主要生产商溅射靶材产品收入排名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中国市场主要厂商溅射靶材产品销量（2020-2025）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中国市场主要厂商溅射靶材产品销量（2020-2025）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中国市场主要厂商溅射靶材产品销售收入（2020-2025）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2024年中国主要生产商溅射靶材产品收入排名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中国市场主要厂商溅射靶材产品销售价格（2020-2025）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全球主要厂商溅射靶材产品总部及产地分布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全球主要厂商成立时间及溅射靶材产品商业化日期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全球主要厂商溅射靶材产品产品类型及应用</w:t>
      </w:r>
      <w:r>
        <w:rPr>
          <w:rFonts w:hint="eastAsia"/>
        </w:rPr>
        <w:br/>
      </w:r>
      <w:r>
        <w:rPr>
          <w:rFonts w:hint="eastAsia"/>
        </w:rPr>
        <w:t>　　4.7 溅射靶材产品行业集中度、竞争程度分析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溅射靶材产品行业集中度分析：2024年全球Top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全球溅射靶材产品第一梯队、第二梯队和第三梯队生产商（品牌）及市场份额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溅射靶材产品销量、收入、价格及毛利率（2020-2025）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不同产品类型溅射靶材产品分析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全球不同产品类型溅射靶材产品销量（2020-2031）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全球不同产品类型溅射靶材产品销量及市场份额（2020-2025）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全球不同产品类型溅射靶材产品销量预测（2026-2031）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全球不同产品类型溅射靶材产品收入（2020-2031）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全球不同产品类型溅射靶材产品收入及市场份额（2020-2025）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全球不同产品类型溅射靶材产品收入预测（2026-2031）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全球不同产品类型溅射靶材产品价格走势（2020-2031）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不同应用溅射靶材产品分析</w:t>
      </w:r>
      <w:r>
        <w:rPr>
          <w:rFonts w:hint="eastAsia"/>
        </w:rPr>
        <w:br/>
      </w:r>
      <w:r>
        <w:rPr>
          <w:rFonts w:hint="eastAsia"/>
        </w:rPr>
        <w:t>　　7.1 全球不同应用溅射靶材产品销量（2020-2031）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全球不同应用溅射靶材产品销量及市场份额（2020-2025）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全球不同应用溅射靶材产品销量预测（2026-2031）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全球不同应用溅射靶材产品收入（2020-2031）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全球不同应用溅射靶材产品收入及市场份额（2020-2025）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全球不同应用溅射靶材产品收入预测（2026-2031）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全球不同应用溅射靶材产品价格走势（2020-2031）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溅射靶材产品产业链分析</w:t>
      </w:r>
      <w:r>
        <w:rPr>
          <w:rFonts w:hint="eastAsia"/>
        </w:rPr>
        <w:br/>
      </w:r>
      <w:r>
        <w:rPr>
          <w:rFonts w:hint="eastAsia"/>
        </w:rPr>
        <w:t>　　8.2 溅射靶材产品工艺制造技术分析</w:t>
      </w:r>
      <w:r>
        <w:rPr>
          <w:rFonts w:hint="eastAsia"/>
        </w:rPr>
        <w:br/>
      </w:r>
      <w:r>
        <w:rPr>
          <w:rFonts w:hint="eastAsia"/>
        </w:rPr>
        <w:t>　　8.3 溅射靶材产品产业上游供应分析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溅射靶材产品下游客户分析</w:t>
      </w:r>
      <w:r>
        <w:rPr>
          <w:rFonts w:hint="eastAsia"/>
        </w:rPr>
        <w:br/>
      </w:r>
      <w:r>
        <w:rPr>
          <w:rFonts w:hint="eastAsia"/>
        </w:rPr>
        <w:t>　　8.5 溅射靶材产品销售渠道分析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溅射靶材产品行业发展机遇及主要驱动因素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溅射靶材产品行业发展面临的风险</w:t>
      </w:r>
      <w:r>
        <w:rPr>
          <w:rFonts w:hint="eastAsia"/>
        </w:rPr>
        <w:br/>
      </w:r>
      <w:r>
        <w:rPr>
          <w:rFonts w:hint="eastAsia"/>
        </w:rPr>
        <w:t>　　9.3 溅射靶材产品行业政策分析</w:t>
      </w:r>
      <w:r>
        <w:rPr>
          <w:rFonts w:hint="eastAsia"/>
        </w:rPr>
        <w:br/>
      </w:r>
      <w:r>
        <w:rPr>
          <w:rFonts w:hint="eastAsia"/>
        </w:rPr>
        <w:t>　　9.4 溅射靶材产品中国企业SWOT分析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全球不同产品类型溅射靶材产品销售额增长（CAGR）趋势2020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溅射靶材产品行业目前发展现状</w:t>
      </w:r>
      <w:r>
        <w:rPr>
          <w:rFonts w:hint="eastAsia"/>
        </w:rPr>
        <w:br/>
      </w:r>
      <w:r>
        <w:rPr>
          <w:rFonts w:hint="eastAsia"/>
        </w:rPr>
        <w:t>　　表 4： 溅射靶材产品发展趋势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全球主要地区溅射靶材产品产量增速（CAGR）：（2020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全球主要地区溅射靶材产品产量（2020-2025）&amp;（吨）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全球主要地区溅射靶材产品产量（2026-2031）&amp;（吨）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全球主要地区溅射靶材产品产量市场份额（2020-2025）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全球主要地区溅射靶材产品产量（2026-2031）&amp;（吨）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全球主要地区溅射靶材产品销售收入增速：（2020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全球主要地区溅射靶材产品销售收入（2020-2025）&amp;（百万美元）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全球主要地区溅射靶材产品销售收入市场份额（2020-2025）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全球主要地区溅射靶材产品收入（2026-2031）&amp;（百万美元）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全球主要地区溅射靶材产品收入市场份额（2026-2031）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全球主要地区溅射靶材产品销量（吨）：2020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全球主要地区溅射靶材产品销量（2020-2025）&amp;（吨）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全球主要地区溅射靶材产品销量市场份额（2020-2025）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全球主要地区溅射靶材产品销量（2026-2031）&amp;（吨）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全球主要地区溅射靶材产品销量份额（2026-2031）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全球市场主要厂商溅射靶材产品产能（2024-2025）&amp;（吨）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全球市场主要厂商溅射靶材产品销量（2020-2025）&amp;（吨）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全球市场主要厂商溅射靶材产品销量市场份额（2020-2025）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全球市场主要厂商溅射靶材产品销售收入（2020-2025）&amp;（百万美元）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全球市场主要厂商溅射靶材产品销售收入市场份额（2020-2025）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全球市场主要厂商溅射靶材产品销售价格（2020-2025）&amp;（美元/吨）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2024年全球主要生产商溅射靶材产品收入排名（百万美元）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中国市场主要厂商溅射靶材产品销量（2020-2025）&amp;（吨）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中国市场主要厂商溅射靶材产品销量市场份额（2020-2025）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中国市场主要厂商溅射靶材产品销售收入（2020-2025）&amp;（百万美元）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中国市场主要厂商溅射靶材产品销售收入市场份额（2020-2025）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2024年中国主要生产商溅射靶材产品收入排名（百万美元）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中国市场主要厂商溅射靶材产品销售价格（2020-2025）&amp;（美元/吨）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全球主要厂商溅射靶材产品总部及产地分布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全球主要厂商成立时间及溅射靶材产品商业化日期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全球主要厂商溅射靶材产品产品类型及应用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2024年全球溅射靶材产品主要厂商市场地位（第一梯队、第二梯队和第三梯队）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全球溅射靶材产品市场投资、并购等现状分析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溅射靶材产品生产基地、销售区域、竞争对手及市场地位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溅射靶材产品产品规格、参数及市场应用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溅射靶材产品销量（吨）、收入（百万美元）、价格（美元/吨）及毛利率（2020-2025）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全球不同产品类型溅射靶材产品销量（2020-2025年）&amp;（吨）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全球不同产品类型溅射靶材产品销量市场份额（2020-2025）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全球不同产品类型溅射靶材产品销量预测（2026-2031）&amp;（吨）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全球市场不同产品类型溅射靶材产品销量市场份额预测（2026-2031）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全球不同产品类型溅射靶材产品收入（2020-2025年）&amp;（百万美元）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全球不同产品类型溅射靶材产品收入市场份额（2020-2025）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全球不同产品类型溅射靶材产品收入预测（2026-2031）&amp;（百万美元）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全球不同产品类型溅射靶材产品收入市场份额预测（2026-2031）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全球不同应用溅射靶材产品销量（2020-2025年）&amp;（吨）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全球不同应用溅射靶材产品销量市场份额（2020-2025）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全球不同应用溅射靶材产品销量预测（2026-2031）&amp;（吨）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全球市场不同应用溅射靶材产品销量市场份额预测（2026-2031）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全球不同应用溅射靶材产品收入（2020-2025年）&amp;（百万美元）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全球不同应用溅射靶材产品收入市场份额（2020-2025）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全球不同应用溅射靶材产品收入预测（2026-2031）&amp;（百万美元）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全球不同应用溅射靶材产品收入市场份额预测（2026-2031）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溅射靶材产品上游原料供应商及联系方式列表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溅射靶材产品典型客户列表</w:t>
      </w:r>
      <w:r>
        <w:rPr>
          <w:rFonts w:hint="eastAsia"/>
        </w:rPr>
        <w:br/>
      </w:r>
      <w:r>
        <w:rPr>
          <w:rFonts w:hint="eastAsia"/>
        </w:rPr>
        <w:t>　　表 161： 溅射靶材产品主要销售模式及销售渠道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溅射靶材产品行业发展机遇及主要驱动因素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溅射靶材产品行业发展面临的风险</w:t>
      </w:r>
      <w:r>
        <w:rPr>
          <w:rFonts w:hint="eastAsia"/>
        </w:rPr>
        <w:br/>
      </w:r>
      <w:r>
        <w:rPr>
          <w:rFonts w:hint="eastAsia"/>
        </w:rPr>
        <w:t>　　表 164： 溅射靶材产品行业政策分析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溅射靶材产品产品图片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全球不同产品类型溅射靶材产品销售额2020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全球不同产品类型溅射靶材产品市场份额2024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金属材质产品图片</w:t>
      </w:r>
      <w:r>
        <w:rPr>
          <w:rFonts w:hint="eastAsia"/>
        </w:rPr>
        <w:br/>
      </w:r>
      <w:r>
        <w:rPr>
          <w:rFonts w:hint="eastAsia"/>
        </w:rPr>
        <w:t>　　图 5： 合金材质产品图片</w:t>
      </w:r>
      <w:r>
        <w:rPr>
          <w:rFonts w:hint="eastAsia"/>
        </w:rPr>
        <w:br/>
      </w:r>
      <w:r>
        <w:rPr>
          <w:rFonts w:hint="eastAsia"/>
        </w:rPr>
        <w:t>　　图 6： 陶瓷材质产品图片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全球不同应用溅射靶材产品市场份额2024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太阳能</w:t>
      </w:r>
      <w:r>
        <w:rPr>
          <w:rFonts w:hint="eastAsia"/>
        </w:rPr>
        <w:br/>
      </w:r>
      <w:r>
        <w:rPr>
          <w:rFonts w:hint="eastAsia"/>
        </w:rPr>
        <w:t>　　图 11： 平板显示器</w:t>
      </w:r>
      <w:r>
        <w:rPr>
          <w:rFonts w:hint="eastAsia"/>
        </w:rPr>
        <w:br/>
      </w:r>
      <w:r>
        <w:rPr>
          <w:rFonts w:hint="eastAsia"/>
        </w:rPr>
        <w:t>　　图 12： 全球溅射靶材产品产能、产量、产能利用率及发展趋势（2020-2031）&amp;（吨）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全球溅射靶材产品产量、需求量及发展趋势（2020-2031）&amp;（吨）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全球主要地区溅射靶材产品产量（2020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全球主要地区溅射靶材产品产量市场份额（2020-2031）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中国溅射靶材产品产能、产量、产能利用率及发展趋势（2020-2031）&amp;（吨）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中国溅射靶材产品产量、市场需求量及发展趋势（2020-2031）&amp;（吨）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全球溅射靶材产品市场销售额及增长率：（2020-2031）&amp;（百万美元）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全球市场溅射靶材产品市场规模：2020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全球市场溅射靶材产品价格趋势（2020-2031）&amp;（美元/吨）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全球主要地区溅射靶材产品销售收入（2020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全球主要地区溅射靶材产品销售收入市场份额（2020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印度市场溅射靶材产品销量及增长率（2020-2031）&amp;（吨）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印度市场溅射靶材产品收入及增长率（2020-2031）&amp;（百万美元）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2024年全球市场主要厂商溅射靶材产品销量市场份额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2024年全球市场主要厂商溅射靶材产品收入市场份额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2024年中国市场主要厂商溅射靶材产品销量市场份额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2024年中国市场主要厂商溅射靶材产品收入市场份额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2024年全球前五大生产商溅射靶材产品市场份额</w:t>
      </w:r>
      <w:r>
        <w:rPr>
          <w:rFonts w:hint="eastAsia"/>
        </w:rPr>
        <w:br/>
      </w:r>
      <w:r>
        <w:rPr>
          <w:rFonts w:hint="eastAsia"/>
        </w:rPr>
        <w:t>　　图 41： 2024年全球溅射靶材产品第一梯队、第二梯队和第三梯队厂商及市场份额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全球不同产品类型溅射靶材产品价格走势（2020-2031）&amp;（美元/吨）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全球不同应用溅射靶材产品价格走势（2020-2031）&amp;（美元/吨）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溅射靶材产品产业链</w:t>
      </w:r>
      <w:r>
        <w:rPr>
          <w:rFonts w:hint="eastAsia"/>
        </w:rPr>
        <w:br/>
      </w:r>
      <w:r>
        <w:rPr>
          <w:rFonts w:hint="eastAsia"/>
        </w:rPr>
        <w:t>　　图 45： 溅射靶材产品中国企业SWOT分析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30f9739a04823" w:history="1">
        <w:r>
          <w:rPr>
            <w:rStyle w:val="Hyperlink"/>
          </w:rPr>
          <w:t>2025-2031年全球与中国溅射靶材产品市场研究及前景趋势分析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30f9739a04823" w:history="1">
        <w:r>
          <w:rPr>
            <w:rStyle w:val="Hyperlink"/>
          </w:rPr>
          <w:t>https://www.20087.com/5/61/JianSheBaCaiChanPinDeQianJingQuShi.html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6eceba5174796" w:history="1">
      <w:r>
        <w:rPr>
          <w:rStyle w:val="Hyperlink"/>
        </w:rPr>
        <w:t>2025-2031年全球与中国溅射靶材产品市场研究及前景趋势分析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anSheBaCaiChanPinDeQianJingQuShi.html" TargetMode="External" Id="R6e530f9739a0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anSheBaCaiChanPinDeQianJingQuShi.html" TargetMode="External" Id="R4b16eceba517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2025-02-15T05:19:55Z</dcterms:created>
  <dcterms:modified xsi:type="dcterms:W3CDTF">2025-02-15T06:19:55Z</dcterms:modified>
  <dc:subject>2025-2031年全球与中国溅射靶材产品市场研究及前景趋势分析</dc:subject>
  <dc:title>2025-2031年全球与中国溅射靶材产品市场研究及前景趋势分析</dc:title>
  <cp:keywords>2025-2031年全球与中国溅射靶材产品市场研究及前景趋势分析</cp:keywords>
  <dc:description>2025-2031年全球与中国溅射靶材产品市场研究及前景趋势分析</dc:description>
</cp:coreProperties>
</file>