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673ab6b8f4cdd" w:history="1">
              <w:r>
                <w:rPr>
                  <w:rStyle w:val="Hyperlink"/>
                </w:rPr>
                <w:t>2025-2031年全球与中国激光甲烷遥测仪行业调研及发展前景分析报告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673ab6b8f4cdd" w:history="1">
              <w:r>
                <w:rPr>
                  <w:rStyle w:val="Hyperlink"/>
                </w:rPr>
                <w:t>2025-2031年全球与中国激光甲烷遥测仪行业调研及发展前景分析报告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673ab6b8f4cdd" w:history="1">
                <w:r>
                  <w:rPr>
                    <w:rStyle w:val="Hyperlink"/>
                  </w:rPr>
                  <w:t>https://www.20087.com/5/11/JiGuangJiaWanYaoCeYiHangYeXianZhuangJiQianJing.html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甲烷遥测仪是天然气泄漏检测的关键设备，其高灵敏度和远距离检测能力被广泛应用于油气田、城市燃气管道、煤矿等行业。目前，采用光谱分析技术，特别是TDLAS（调制二极管激光吸收光谱），实现了非接触、实时、高精度的甲烷浓度测量。产品设计注重便携性和耐用性，便于现场操作和恶劣环境使用。</w:t>
      </w:r>
      <w:r>
        <w:rPr>
          <w:rFonts w:hint="eastAsia"/>
        </w:rPr>
        <w:br/>
      </w:r>
      <w:r>
        <w:rPr>
          <w:rFonts w:hint="eastAsia"/>
        </w:rPr>
        <w:t>　　激光甲烷遥测仪的未来趋势将侧重于集成化、智能化和网络化。集成GPS、GIS（地理信息系统）等技术，实现泄漏点精确定位和数据可视化管理。人工智能算法的应用，将提高数据分析速度，实现早期预警和智能诊断。随着物联网技术的融合，远程监控和云端数据分析，将提升运维效率。此外，小型化和低成本设计，将推动激光甲烷遥测仪在更多场景的应用，包括民用和环保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673ab6b8f4cdd" w:history="1">
        <w:r>
          <w:rPr>
            <w:rStyle w:val="Hyperlink"/>
          </w:rPr>
          <w:t>2025-2031年全球与中国激光甲烷遥测仪行业调研及发展前景分析报告</w:t>
        </w:r>
      </w:hyperlink>
      <w:r>
        <w:rPr>
          <w:rFonts w:hint="eastAsia"/>
        </w:rPr>
        <w:t>》从市场规模、需求变化及价格动态等维度，系统解析了激光甲烷遥测仪行业的现状与发展趋势。报告深入分析了激光甲烷遥测仪产业链各环节，科学预测了市场前景与技术发展方向，同时聚焦激光甲烷遥测仪细分市场特点及重点企业的经营表现，揭示了激光甲烷遥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激光甲烷遥测仪市场概述</w:t>
      </w:r>
      <w:r>
        <w:rPr>
          <w:rFonts w:hint="eastAsia"/>
        </w:rPr>
        <w:br/>
      </w:r>
      <w:r>
        <w:rPr>
          <w:rFonts w:hint="eastAsia"/>
        </w:rPr>
        <w:t>　　第一节 激光甲烷遥测仪产品定义及统计范围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按照不同产品类型，激光甲烷遥测仪主要可以分为如下几个类别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一、不同产品类型激光甲烷遥测仪增长趋势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从不同应用，激光甲烷遥测仪主要包括如下几个方面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全球与中国激光甲烷遥测仪发展现状及趋势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一、全球激光甲烷遥测仪发展现状及未来趋势（2020-2025年）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二、中国激光甲烷遥测仪发展现状及未来趋势（2020-2025年）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全球激光甲烷遥测仪供需现状及2025-2031年预测（2020-2025年）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一、全球激光甲烷遥测仪产能、产量、产能利用率及发展趋势（2020-2025年）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二、全球激光甲烷遥测仪产量、表观消费量及发展趋势（2020-2025年）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中国激光甲烷遥测仪供需现状及2025-2031年预测（2020-2025年）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一、中国激光甲烷遥测仪产能、产量、产能利用率及2025-2031年趋势（2020-2025年）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二、中国激光甲烷遥测仪产量、表观消费量及发展趋势（2020-2025年）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三、中国激光甲烷遥测仪产量、市场需求量及发展趋势（2020-2025年）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中国及欧美日等激光甲烷遥测仪行业政策分析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全球与中国主要厂商激光甲烷遥测仪产量、产值及竞争分析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全球激光甲烷遥测仪主要厂商列表（2020-2025年）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一、全球激光甲烷遥测仪主要厂商产量列表（2020-2025年）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二、全球激光甲烷遥测仪主要厂商产值列表（2020-2025年）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三、2025年全球主要生产商激光甲烷遥测仪收入排名</w:t>
      </w:r>
      <w:r>
        <w:rPr>
          <w:rFonts w:hint="eastAsia"/>
        </w:rPr>
        <w:br/>
      </w:r>
      <w:r>
        <w:rPr>
          <w:rFonts w:hint="eastAsia"/>
        </w:rPr>
        <w:t>　　　　四、全球激光甲烷遥测仪主要厂商产品价格列表（2020-2025年）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中国激光甲烷遥测仪主要厂商产量、产值及市场份额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一、中国激光甲烷遥测仪主要厂商产量列表（2020-2025年）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二、中国激光甲烷遥测仪主要厂商产值列表（2020-2025年）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激光甲烷遥测仪厂商产地分布及商业化日期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激光甲烷遥测仪行业集中度、竞争程度分析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一、激光甲烷遥测仪行业集中度分析：全球Top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二、全球激光甲烷遥测仪第一梯队、第二梯队和第三梯队生产商（品牌）及市场份额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全球领先激光甲烷遥测仪企业SWOT分析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全球主要激光甲烷遥测仪企业采访及观点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全球主要激光甲烷遥测仪生产地区分析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全球主要地区激光甲烷遥测仪市场规模分析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一、全球主要地区激光甲烷遥测仪产量及市场份额（2020-2025年）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二、全球主要地区激光甲烷遥测仪产量及市场份额预测（2025-2031年）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三、全球主要地区激光甲烷遥测仪产值及市场份额（2020-2025年）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四、全球主要地区激光甲烷遥测仪产值及市场份额预测（2025-2031年）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北美市场激光甲烷遥测仪产量、产值及增长率（2020-2025年）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欧洲市场激光甲烷遥测仪产量、产值及增长率（2020-2025年）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中国市场激光甲烷遥测仪产量、产值及增长率（2020-2025年）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日本市场激光甲烷遥测仪产量、产值及增长率（2020-2025年）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东南亚市场激光甲烷遥测仪产量、产值及增长率（2020-2025年）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印度市场激光甲烷遥测仪产量、产值及增长率（2020-2025年）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全球主要地区激光甲烷遥测仪消费展望（2025-2031年）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全球主要地区激光甲烷遥测仪消费量及增长率（2020-2025年）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全球主要地区激光甲烷遥测仪消费量预测（2025-2031年）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中国市场激光甲烷遥测仪消费量、增长率及发展预测（2020-2025年）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北美市场激光甲烷遥测仪消费量、增长率及发展预测（2020-2025年）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欧洲市场激光甲烷遥测仪消费量、增长率及发展预测（2020-2025年）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日本市场激光甲烷遥测仪消费量、增长率及发展预测（2020-2025年）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东南亚市场激光甲烷遥测仪消费量、增长率及发展预测（2020-2025年）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印度市场激光甲烷遥测仪消费量、增长率及发展预测（2020-2025年）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全球激光甲烷遥测仪行业重点企业调研分析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激光甲烷遥测仪重点企业（一）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激光甲烷遥测仪重点企业（二）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激光甲烷遥测仪重点企业（三）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激光甲烷遥测仪重点企业（四）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激光甲烷遥测仪重点企业（五）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激光甲烷遥测仪重点企业（六）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激光甲烷遥测仪重点企业（七）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不同类型激光甲烷遥测仪市场分析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全球不同类型激光甲烷遥测仪产量（2020-2031年）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一、全球不同类型激光甲烷遥测仪产量及市场份额（2020-2025年）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二、全球不同类型激光甲烷遥测仪产量预测（2025-2031年）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全球不同类型激光甲烷遥测仪产值（2020-2031年）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一、全球不同类型激光甲烷遥测仪产值及市场份额（2020-2025年）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二、全球不同类型激光甲烷遥测仪产值预测（2025-2031年）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全球不同类型激光甲烷遥测仪价格走势（2020-2025年）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不同价格区间激光甲烷遥测仪市场份额对比（2020-2025年）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中国不同类型激光甲烷遥测仪产量（2020-2031年）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一、中国不同类型激光甲烷遥测仪产量及市场份额（2020-2025年）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二、中国不同类型激光甲烷遥测仪产量预测（2025-2031年）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中国不同类型激光甲烷遥测仪产值（2020-2031年）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一、中国不同类型激光甲烷遥测仪产值及市场份额（2020-2025年）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二、中国不同类型激光甲烷遥测仪产值预测（2025-2031年）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激光甲烷遥测仪上游原料及下游主要应用分析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激光甲烷遥测仪产业链分析</w:t>
      </w:r>
      <w:r>
        <w:rPr>
          <w:rFonts w:hint="eastAsia"/>
        </w:rPr>
        <w:br/>
      </w:r>
      <w:r>
        <w:rPr>
          <w:rFonts w:hint="eastAsia"/>
        </w:rPr>
        <w:t>　　第二节 激光甲烷遥测仪产业上游供应分析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全球不同应用激光甲烷遥测仪消费量、市场份额及增长率（2020-2031年）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一、全球不同应用激光甲烷遥测仪消费量（2020-2025年）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二、全球不同应用激光甲烷遥测仪消费量预测（2025-2031年）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中国不同应用激光甲烷遥测仪消费量、市场份额及增长率（2020-2031年）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一、中国不同应用激光甲烷遥测仪消费量（2020-2025年）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二、中国不同应用激光甲烷遥测仪消费量预测（2025-2031年）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中国激光甲烷遥测仪产量、消费量、进出口分析及未来趋势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中国激光甲烷遥测仪产量、消费量、进出口分析及未来趋势（2020-2031年）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中国激光甲烷遥测仪进出口贸易趋势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中国激光甲烷遥测仪主要进口来源</w:t>
      </w:r>
      <w:r>
        <w:rPr>
          <w:rFonts w:hint="eastAsia"/>
        </w:rPr>
        <w:br/>
      </w:r>
      <w:r>
        <w:rPr>
          <w:rFonts w:hint="eastAsia"/>
        </w:rPr>
        <w:t>　　第四节 中国激光甲烷遥测仪主要出口目的地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中国激光甲烷遥测仪未来发展的有利因素、不利因素分析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中国激光甲烷遥测仪主要生产消费地区分布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中国激光甲烷遥测仪生产地区分布</w:t>
      </w:r>
      <w:r>
        <w:rPr>
          <w:rFonts w:hint="eastAsia"/>
        </w:rPr>
        <w:br/>
      </w:r>
      <w:r>
        <w:rPr>
          <w:rFonts w:hint="eastAsia"/>
        </w:rPr>
        <w:t>　　第二节 中国激光甲烷遥测仪消费地区分布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影响中国激光甲烷遥测仪供需的主要因素分析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激光甲烷遥测仪技术及相关行业技术发展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激光甲烷遥测仪进出口贸易现状及趋势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激光甲烷遥测仪下游行业需求变化因素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激光甲烷遥测仪行业、产品及技术发展趋势（2025-2031年）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激光甲烷遥测仪行业及市场环境发展趋势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激光甲烷遥测仪产品及技术发展趋势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激光甲烷遥测仪产品价格走势</w:t>
      </w:r>
      <w:r>
        <w:rPr>
          <w:rFonts w:hint="eastAsia"/>
        </w:rPr>
        <w:br/>
      </w:r>
      <w:r>
        <w:rPr>
          <w:rFonts w:hint="eastAsia"/>
        </w:rPr>
        <w:t>　　第四节 激光甲烷遥测仪市场消费形态、消费者偏好（2025-2031年）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激光甲烷遥测仪销售渠道分析及建议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国内激光甲烷遥测仪销售渠道</w:t>
      </w:r>
      <w:r>
        <w:rPr>
          <w:rFonts w:hint="eastAsia"/>
        </w:rPr>
        <w:br/>
      </w:r>
      <w:r>
        <w:rPr>
          <w:rFonts w:hint="eastAsia"/>
        </w:rPr>
        <w:t>　　第二节 海外市场激光甲烷遥测仪销售渠道</w:t>
      </w:r>
      <w:r>
        <w:rPr>
          <w:rFonts w:hint="eastAsia"/>
        </w:rPr>
        <w:br/>
      </w:r>
      <w:r>
        <w:rPr>
          <w:rFonts w:hint="eastAsia"/>
        </w:rPr>
        <w:t>　　第三节 激光甲烷遥测仪销售/营销策略建议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按照不同产品类型，激光甲烷遥测仪主要可以分为如下几个类别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不同种类激光甲烷遥测仪增长趋势</w:t>
      </w:r>
      <w:r>
        <w:rPr>
          <w:rFonts w:hint="eastAsia"/>
        </w:rPr>
        <w:br/>
      </w:r>
      <w:r>
        <w:rPr>
          <w:rFonts w:hint="eastAsia"/>
        </w:rPr>
        <w:t>　　表 按不同应用，激光甲烷遥测仪主要包括如下几个方面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不同应用激光甲烷遥测仪消费量增长趋势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中国及欧美日等地区激光甲烷遥测仪相关政策分析</w:t>
      </w:r>
      <w:r>
        <w:rPr>
          <w:rFonts w:hint="eastAsia"/>
        </w:rPr>
        <w:br/>
      </w:r>
      <w:r>
        <w:rPr>
          <w:rFonts w:hint="eastAsia"/>
        </w:rPr>
        <w:t>　　表 全球激光甲烷遥测仪主要厂商产量列表（2020-2025年）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全球激光甲烷遥测仪主要厂商产量市场份额列表（2020-2025年）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全球激光甲烷遥测仪主要厂商产值列表（2020-2025年）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全球激光甲烷遥测仪主要厂商产值、市场份额列表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2025年全球主要生产商激光甲烷遥测仪收入排名</w:t>
      </w:r>
      <w:r>
        <w:rPr>
          <w:rFonts w:hint="eastAsia"/>
        </w:rPr>
        <w:br/>
      </w:r>
      <w:r>
        <w:rPr>
          <w:rFonts w:hint="eastAsia"/>
        </w:rPr>
        <w:t>　　表 全球激光甲烷遥测仪主要厂商产品价格列表（2020-2025年）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中国激光甲烷遥测仪主要厂商产品价格列表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中国激光甲烷遥测仪主要厂商产量市场份额列表（2020-2025年）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中国激光甲烷遥测仪主要厂商产值列表（2020-2025年）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中国激光甲烷遥测仪主要厂商产值市场份额列表（2020-2025年）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全球主要激光甲烷遥测仪厂商产地分布及商业化日期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全球主要激光甲烷遥测仪企业采访及观点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全球主要地区激光甲烷遥测仪产值对比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全球不同产品类型激光甲烷遥测仪产量（2020-2025年）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全球不同产品类型激光甲烷遥测仪产量市场份额（2020-2025年）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全球不同产品类型激光甲烷遥测仪产量预测（2025-2031年）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全球不同产品类型激光甲烷遥测仪产量市场份额预测（2025-2031年）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全球不同类型激光甲烷遥测仪产值（2020-2025年）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全球不同类型激光甲烷遥测仪产值市场份额（2020-2025年）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全球不同类型激光甲烷遥测仪产值预测（2025-2031年）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全球不同类型激光甲烷遥测仪产值市场份额预测（2025-2031年）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全球不同价格区间激光甲烷遥测仪市场份额对比（2020-2025年）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激光甲烷遥测仪上游原料供应商及联系方式列表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全球不同应用激光甲烷遥测仪消费量（2020-2025年）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全球不同应用激光甲烷遥测仪消费量市场份额（2020-2025年）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全球不同应用激光甲烷遥测仪消费量预测（2025-2031年）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全球不同应用激光甲烷遥测仪消费量市场份额预测（2025-2031年）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中国不同应用激光甲烷遥测仪消费量（2020-2025年）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中国不同应用激光甲烷遥测仪消费量市场份额（2020-2025年）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中国不同应用激光甲烷遥测仪消费量预测（2025-2031年）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中国不同应用激光甲烷遥测仪消费量市场份额预测（2025-2031年）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中国激光甲烷遥测仪产量、消费量、进出口（2020-2025年）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中国激光甲烷遥测仪产量、消费量、进出口预测（2025-2031年）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中国市场激光甲烷遥测仪进出口贸易趋势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中国市场激光甲烷遥测仪主要进口来源</w:t>
      </w:r>
      <w:r>
        <w:rPr>
          <w:rFonts w:hint="eastAsia"/>
        </w:rPr>
        <w:br/>
      </w:r>
      <w:r>
        <w:rPr>
          <w:rFonts w:hint="eastAsia"/>
        </w:rPr>
        <w:t>　　表 中国市场激光甲烷遥测仪主要出口目的地</w:t>
      </w:r>
      <w:r>
        <w:rPr>
          <w:rFonts w:hint="eastAsia"/>
        </w:rPr>
        <w:br/>
      </w:r>
      <w:r>
        <w:rPr>
          <w:rFonts w:hint="eastAsia"/>
        </w:rPr>
        <w:t>　　表 中国激光甲烷遥测仪市场未来发展的有利因素、不利因素分析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中国激光甲烷遥测仪生产地区分布</w:t>
      </w:r>
      <w:r>
        <w:rPr>
          <w:rFonts w:hint="eastAsia"/>
        </w:rPr>
        <w:br/>
      </w:r>
      <w:r>
        <w:rPr>
          <w:rFonts w:hint="eastAsia"/>
        </w:rPr>
        <w:t>　　表 中国激光甲烷遥测仪消费地区分布</w:t>
      </w:r>
      <w:r>
        <w:rPr>
          <w:rFonts w:hint="eastAsia"/>
        </w:rPr>
        <w:br/>
      </w:r>
      <w:r>
        <w:rPr>
          <w:rFonts w:hint="eastAsia"/>
        </w:rPr>
        <w:t>　　表 激光甲烷遥测仪行业及市场环境发展趋势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激光甲烷遥测仪产品及技术发展趋势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国内激光甲烷遥测仪主要销售模式及销售渠道趋势（2020-2025年）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欧美日等地区激光甲烷遥测仪主要销售模式及销售渠道趋势（2020-2025年）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激光甲烷遥测仪产品市场定位及目标消费者分析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激光甲烷遥测仪产品图片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2025年全球不同产品类型激光甲烷遥测仪产量市场份额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全球不同类型激光甲烷遥测仪消费量市场份额对比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全球激光甲烷遥测仪产量及增长率（2020-2025年）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全球激光甲烷遥测仪产值及增长率（2020-2025年）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中国激光甲烷遥测仪产量及发展趋势（2020-2025年）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中国激光甲烷遥测仪产值及未来发展趋势（2020-2025年）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全球激光甲烷遥测仪产能、产量、产能利用率及发展趋势（2020-2025年）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全球激光甲烷遥测仪产量、市场需求量及发展趋势（2020-2025年）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中国激光甲烷遥测仪产能、产量、产能利用率及发展趋势（2020-2025年）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中国激光甲烷遥测仪产量、市场需求量及发展趋势（2020-2025年）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全球激光甲烷遥测仪主要厂商2025年产量市场份额列表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全球激光甲烷遥测仪主要厂商2025年产值市场份额列表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中国市场激光甲烷遥测仪主要厂商产量市场份额列表（2020-2025年）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中国激光甲烷遥测仪主要厂商2025年产量市场份额列表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中国激光甲烷遥测仪主要厂商2025年产值市场份额列表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2025年全球前五及前十大生产商激光甲烷遥测仪市场份额</w:t>
      </w:r>
      <w:r>
        <w:rPr>
          <w:rFonts w:hint="eastAsia"/>
        </w:rPr>
        <w:br/>
      </w:r>
      <w:r>
        <w:rPr>
          <w:rFonts w:hint="eastAsia"/>
        </w:rPr>
        <w:t>　　图 全球激光甲烷遥测仪第一梯队、第二梯队和第三梯队生产商（品牌）及市场份额（2020-2025年）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激光甲烷遥测仪全球领先企业SWOT分析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全球主要地区激光甲烷遥测仪消费量市场份额对比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北美市场激光甲烷遥测仪产量及增长率（2020-2025年）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北美市场激光甲烷遥测仪产值及增长率（2020-2025年）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欧洲市场激光甲烷遥测仪产量及增长率（2020-2025年）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欧洲市场激光甲烷遥测仪产值及增长率（2020-2025年）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中国市场激光甲烷遥测仪产量及增长率（2020-2025年）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中国市场激光甲烷遥测仪产值及增长率（2020-2025年）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日本市场激光甲烷遥测仪产量及增长率（2020-2025年）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日本市场激光甲烷遥测仪产值及增长率（2020-2025年）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东南亚市场激光甲烷遥测仪产量及增长率（2020-2025年）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东南亚市场激光甲烷遥测仪产值及增长率（2020-2025年）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印度市场激光甲烷遥测仪产量及增长率（2020-2025年）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印度市场激光甲烷遥测仪产值及增长率（2020-2025年）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全球主要地区激光甲烷遥测仪消费量市场份额（2020-2025年）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全球主要地区激光甲烷遥测仪消费量市场份额预测（2025-2031年）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中国市场激光甲烷遥测仪消费量、增长率及发展预测（2020-2025年）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北美市场激光甲烷遥测仪消费量、增长率及发展预测（2020-2025年）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欧洲市场激光甲烷遥测仪消费量、增长率及发展预测（2020-2025年）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日本市场激光甲烷遥测仪消费量、增长率及发展预测（2020-2025年）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东南亚市场激光甲烷遥测仪消费量、增长率及发展预测（2020-2025年）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印度市场激光甲烷遥测仪消费量、增长率及发展预测（2020-2025年）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激光甲烷遥测仪产业链分析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激光甲烷遥测仪产品价格走势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673ab6b8f4cdd" w:history="1">
        <w:r>
          <w:rPr>
            <w:rStyle w:val="Hyperlink"/>
          </w:rPr>
          <w:t>2025-2031年全球与中国激光甲烷遥测仪行业调研及发展前景分析报告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673ab6b8f4cdd" w:history="1">
        <w:r>
          <w:rPr>
            <w:rStyle w:val="Hyperlink"/>
          </w:rPr>
          <w:t>https://www.20087.com/5/11/JiGuangJiaWanYaoCeYiHangYeXianZhuangJiQianJing.html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热点：光干涉式甲烷测定器、手持激光甲烷遥测仪、矿用激光甲烷遥测、激光甲烷遥测仪原理、矿用激光甲烷遥测仪、激光甲烷遥测仪高楼巡检、激光甲烷遥测仪l20说明书、激光甲烷遥测仪JJY10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28c785e8943d0" w:history="1">
      <w:r>
        <w:rPr>
          <w:rStyle w:val="Hyperlink"/>
        </w:rPr>
        <w:t>2025-2031年全球与中国激光甲烷遥测仪行业调研及发展前景分析报告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GuangJiaWanYaoCeYiHangYeXianZhuangJiQianJing.html" TargetMode="External" Id="R83b673ab6b8f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GuangJiaWanYaoCeYiHangYeXianZhuangJiQianJing.html" TargetMode="External" Id="R56b28c785e89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2025-05-14T00:36:00Z</dcterms:created>
  <dcterms:modified xsi:type="dcterms:W3CDTF">2025-05-14T01:36:00Z</dcterms:modified>
  <dc:subject>2025-2031年全球与中国激光甲烷遥测仪行业调研及发展前景分析报告</dc:subject>
  <dc:title>2025-2031年全球与中国激光甲烷遥测仪行业调研及发展前景分析报告</dc:title>
  <cp:keywords>2025-2031年全球与中国激光甲烷遥测仪行业调研及发展前景分析报告</cp:keywords>
  <dc:description>2025-2031年全球与中国激光甲烷遥测仪行业调研及发展前景分析报告</dc:description>
</cp:coreProperties>
</file>