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57f508571444f" w:history="1">
              <w:r>
                <w:rPr>
                  <w:rStyle w:val="Hyperlink"/>
                </w:rPr>
                <w:t>2022-2028年全球与中国热成像装置行业研究及发展前景预测报告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57f508571444f" w:history="1">
              <w:r>
                <w:rPr>
                  <w:rStyle w:val="Hyperlink"/>
                </w:rPr>
                <w:t>2022-2028年全球与中国热成像装置行业研究及发展前景预测报告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657f508571444f" w:history="1">
                <w:r>
                  <w:rPr>
                    <w:rStyle w:val="Hyperlink"/>
                  </w:rPr>
                  <w:t>https://www.20087.com/5/71/ReChengXiangZhuangZhiQianJing.html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成像装置是一种利用红外辐射来生成图像的设备，广泛应用于安防监控、工业检测、医疗诊断等多个领域。随着红外传感器技术的进步和市场需求的扩大，热成像装置的应用范围不断扩大。目前，热成像装置不仅具备高分辨率和高灵敏度的特点，还能够通过集成先进的图像处理算法，实现对目标的精确识别和追踪。此外，随着便携式和手持式设备的发展，热成像装置的使用场景更加多样化，从大型固定安装到小型移动设备均有应用。然而，如何进一步提高设备的便携性和降低使用成本，依然是技术发展的重点。</w:t>
      </w:r>
      <w:r>
        <w:rPr>
          <w:rFonts w:hint="eastAsia"/>
        </w:rPr>
        <w:br/>
      </w:r>
      <w:r>
        <w:rPr>
          <w:rFonts w:hint="eastAsia"/>
        </w:rPr>
        <w:t>　　未来，随着微电子技术和纳米技术的发展，热成像装置将更加注重小型化和智能化。一方面，通过引入更小尺寸的红外传感器，实现设备的小型化，提高便携性和隐蔽性；另一方面，通过集成人工智能算法，增强设备的自主识别和分析能力，提升应用效率。此外，随着物联网技术的应用，热成像装置将能够与其他智能设备协同工作，实现远程监控和数据共享。长期来看，热成像装置将在提升安防水平和促进工业智能化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57f508571444f" w:history="1">
        <w:r>
          <w:rPr>
            <w:rStyle w:val="Hyperlink"/>
          </w:rPr>
          <w:t>2022-2028年全球与中国热成像装置行业研究及发展前景预测报告</w:t>
        </w:r>
      </w:hyperlink>
      <w:r>
        <w:rPr>
          <w:rFonts w:hint="eastAsia"/>
        </w:rPr>
        <w:t>》依据国家统计局、发改委及热成像装置相关协会等的数据资料，深入研究了热成像装置行业的现状，包括热成像装置市场需求、市场规模及产业链状况。热成像装置报告分析了热成像装置的价格波动、各细分市场的动态，以及重点企业的经营状况。同时，报告对热成像装置市场前景及发展趋势进行了科学预测，揭示了潜在的市场需求和投资机会，也指出了热成像装置行业内可能的风险。此外，热成像装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热成像装置行业发展综述</w:t>
      </w:r>
      <w:r>
        <w:rPr>
          <w:rFonts w:hint="eastAsia"/>
        </w:rPr>
        <w:br/>
      </w:r>
      <w:r>
        <w:rPr>
          <w:rFonts w:hint="eastAsia"/>
        </w:rPr>
        <w:t>　　1.1 热成像装置行业概述及统计范围</w:t>
      </w:r>
      <w:r>
        <w:rPr>
          <w:rFonts w:hint="eastAsia"/>
        </w:rPr>
        <w:br/>
      </w:r>
      <w:r>
        <w:rPr>
          <w:rFonts w:hint="eastAsia"/>
        </w:rPr>
        <w:t>　　1.2 热成像装置行业主要产品分类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不同产品类型热成像装置增长趋势2021 VS 2028</w:t>
      </w:r>
      <w:r>
        <w:rPr>
          <w:rFonts w:hint="eastAsia"/>
        </w:rPr>
        <w:br/>
      </w:r>
      <w:r>
        <w:rPr>
          <w:rFonts w:hint="eastAsia"/>
        </w:rPr>
        <w:t>　　　　1.2.2 短波装置</w:t>
      </w:r>
      <w:r>
        <w:rPr>
          <w:rFonts w:hint="eastAsia"/>
        </w:rPr>
        <w:br/>
      </w:r>
      <w:r>
        <w:rPr>
          <w:rFonts w:hint="eastAsia"/>
        </w:rPr>
        <w:t>　　　　1.2.3 中波装置</w:t>
      </w:r>
      <w:r>
        <w:rPr>
          <w:rFonts w:hint="eastAsia"/>
        </w:rPr>
        <w:br/>
      </w:r>
      <w:r>
        <w:rPr>
          <w:rFonts w:hint="eastAsia"/>
        </w:rPr>
        <w:t>　　　　1.2.4 长波装置</w:t>
      </w:r>
      <w:r>
        <w:rPr>
          <w:rFonts w:hint="eastAsia"/>
        </w:rPr>
        <w:br/>
      </w:r>
      <w:r>
        <w:rPr>
          <w:rFonts w:hint="eastAsia"/>
        </w:rPr>
        <w:t>　　1.3 热成像装置下游市场应用及需求分析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不同应用热成像装置增长趋势2021 VS 2028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民事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热成像装置行业发展总体概况</w:t>
      </w:r>
      <w:r>
        <w:rPr>
          <w:rFonts w:hint="eastAsia"/>
        </w:rPr>
        <w:br/>
      </w:r>
      <w:r>
        <w:rPr>
          <w:rFonts w:hint="eastAsia"/>
        </w:rPr>
        <w:t>　　　　1.4.2 热成像装置行业发展主要特点</w:t>
      </w:r>
      <w:r>
        <w:rPr>
          <w:rFonts w:hint="eastAsia"/>
        </w:rPr>
        <w:br/>
      </w:r>
      <w:r>
        <w:rPr>
          <w:rFonts w:hint="eastAsia"/>
        </w:rPr>
        <w:t>　　　　1.4.3 热成像装置行业发展影响因素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全球热成像装置行业供需及预测分析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全球热成像装置总产能、产量、产值及需求分析（2017-2021年）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中国热成像装置总产能、产量、产值及需求分析（2017-2021年）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全球主要地区热成像装置供需及预测分析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全球主要地区热成像装置产值分析（2017-2021年）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全球主要地区热成像装置产量分析（2017-2021年）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全球主要地区热成像装置价格分析（2017-2021年）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全球主要地区热成像装置消费格局及预测分析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全球主要厂商热成像装置产能、产量及产值分析（2017-2021年）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全球主要厂商总部及热成像装置产地分布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全球主要厂商热成像装置产品类型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中国本土主要厂商热成像装置产量及产值分析（2017-2021年）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中国市场热成像装置销售情况分析</w:t>
      </w:r>
      <w:r>
        <w:rPr>
          <w:rFonts w:hint="eastAsia"/>
        </w:rPr>
        <w:br/>
      </w:r>
      <w:r>
        <w:rPr>
          <w:rFonts w:hint="eastAsia"/>
        </w:rPr>
        <w:t>　　3.3 热成像装置行业波特五力分析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不同产品类型热成像装置分析</w:t>
      </w:r>
      <w:r>
        <w:rPr>
          <w:rFonts w:hint="eastAsia"/>
        </w:rPr>
        <w:br/>
      </w:r>
      <w:r>
        <w:rPr>
          <w:rFonts w:hint="eastAsia"/>
        </w:rPr>
        <w:t>　　4.1 全球市场不同产品类型热成像装置产量（2017-2021年）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全球市场不同产品类型热成像装置产量及市场份额（2017-2021年）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全球市场不同产品类型热成像装置产量预测（2017-2021年）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全球市场不同产品类型热成像装置规模（2017-2021年）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全球市场不同产品类型热成像装置规模及市场份额（2017-2021年）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全球市场不同产品类型热成像装置规模预测（2017-2021年）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全球市场不同产品类型热成像装置价格走势（2017-2021年）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不同应用热成像装置分析</w:t>
      </w:r>
      <w:r>
        <w:rPr>
          <w:rFonts w:hint="eastAsia"/>
        </w:rPr>
        <w:br/>
      </w:r>
      <w:r>
        <w:rPr>
          <w:rFonts w:hint="eastAsia"/>
        </w:rPr>
        <w:t>　　5.1 全球市场不同应用热成像装置产量（2017-2021年）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全球市场不同应用热成像装置产量及市场份额（2017-2021年）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全球市场不同应用热成像装置产量预测（2017-2021年）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全球市场不同应用热成像装置规模（2017-2021年）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全球市场不同应用热成像装置规模及市场份额（2017-2021年）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全球市场不同应用热成像装置规模预测（2017-2021年）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全球市场不同应用热成像装置价格走势（2017-2021年）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中国热成像装置行业政策环境分析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政策环境对热成像装置行业的影响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热成像装置行业经济环境分析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经济环境对热成像装置行业的影响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热成像装置行业产业链简介</w:t>
      </w:r>
      <w:r>
        <w:rPr>
          <w:rFonts w:hint="eastAsia"/>
        </w:rPr>
        <w:br/>
      </w:r>
      <w:r>
        <w:rPr>
          <w:rFonts w:hint="eastAsia"/>
        </w:rPr>
        <w:t>　　7.3 热成像装置行业供应链分析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上下游行业对热成像装置行业的影响</w:t>
      </w:r>
      <w:r>
        <w:rPr>
          <w:rFonts w:hint="eastAsia"/>
        </w:rPr>
        <w:br/>
      </w:r>
      <w:r>
        <w:rPr>
          <w:rFonts w:hint="eastAsia"/>
        </w:rPr>
        <w:t>　　7.4 热成像装置行业采购模式</w:t>
      </w:r>
      <w:r>
        <w:rPr>
          <w:rFonts w:hint="eastAsia"/>
        </w:rPr>
        <w:br/>
      </w:r>
      <w:r>
        <w:rPr>
          <w:rFonts w:hint="eastAsia"/>
        </w:rPr>
        <w:t>　　7.5 热成像装置行业生产模式</w:t>
      </w:r>
      <w:r>
        <w:rPr>
          <w:rFonts w:hint="eastAsia"/>
        </w:rPr>
        <w:br/>
      </w:r>
      <w:r>
        <w:rPr>
          <w:rFonts w:hint="eastAsia"/>
        </w:rPr>
        <w:t>　　7.6 热成像装置行业销售模式及销售渠道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全球市场主要热成像装置厂商简介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重点企业（1）基本信息、热成像装置生产基地、总部及市场地位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重点企业（1）热成像装置产品规格、参数及市场应用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重点企业（1）热成像装置产量、产值、价格及毛利率（2017-2021年）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重点企业（2）基本信息、热成像装置生产基地、总部及市场地位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重点企业（2）热成像装置产品规格、参数及市场应用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重点企业（2）热成像装置产量、产值、价格及毛利率（2017-2021年）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重点企业（3）基本信息、热成像装置生产基地、总部及市场地位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重点企业（3）热成像装置产品规格、参数及市场应用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重点企业（3）热成像装置产量、产值、价格及毛利率（2017-2021年）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重点企业（4）基本信息、热成像装置生产基地、总部及市场地位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重点企业（4）热成像装置产品规格、参数及市场应用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重点企业（4）热成像装置产量、产值、价格及毛利率（2015-2020）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重点企业（5）基本信息、热成像装置生产基地、总部及市场地位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重点企业（5）热成像装置产品规格、参数及市场应用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重点企业（5）热成像装置产量、产值、价格及毛利率（2017-2021年）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重点企业（6）基本信息、热成像装置生产基地、总部及市场地位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重点企业（6）热成像装置产品规格、参数及市场应用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重点企业（6）热成像装置产量、产值、价格及毛利率（2017-2021年）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重点企业（7）基本信息、热成像装置生产基地、总部及市场地位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重点企业（7）热成像装置产品规格、参数及市场应用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重点企业（7）在热成像装置产量、产值、价格及毛利率（2017-2021年）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重点企业（8）基本信息、热成像装置生产基地、总部及市场地位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重点企业（8）热成像装置产品规格、参数及市场应用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重点企业（8）热成像装置产量、产值、价格及毛利率（2017-2021年）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重点企业（9）基本信息、热成像装置生产基地、总部及市场地位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重点企业（9）热成像装置产品规格、参数及市场应用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重点企业（9）热成像装置产量、产值、价格及毛利率（2017-2021年）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重点企业（10）基本信息、热成像装置生产基地、总部及市场地位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重点企业（10）热成像装置产品规格、参数及市场应用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重点企业（10）热成像装置产量、产值、价格及毛利率（2017-2021年）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重点企业（11）基本信息、热成像装置生产基地、总部及市场地位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重点企业（11）热成像装置产品规格、参数及市场应用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重点企业（11）热成像装置产量、产值、价格及毛利率（2017-2021年）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重点企业（12）基本信息、热成像装置生产基地、总部及市场地位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重点企业（12）热成像装置产品规格、参数及市场应用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重点企业（12）热成像装置产量、产值、价格及毛利率（2017-2021年）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重点企业（13）基本信息、热成像装置生产基地、总部及市场地位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重点企业（13）热成像装置产品规格、参数及市场应用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重点企业（13）热成像装置产量、产值、价格及毛利率（2017-2021年）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重点企业（14）基本信息、热成像装置生产基地、总部及市场地位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重点企业（14）热成像装置产品规格、参数及市场应用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重点企业（14）在热成像装置产量、产值、价格及毛利率（2017-2021年）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重点企业（15）基本信息、热成像装置生产基地、总部及市场地位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重点企业（15）热成像装置产品规格、参数及市场应用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重点企业（15）热成像装置产量、产值、价格及毛利率（2017-2021年）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重点企业（16）基本信息、热成像装置生产基地、总部及市场地位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重点企业（16）热成像装置产品规格、参数及市场应用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重点企业（16）热成像装置产量、产值、价格及毛利率（2017-2021年）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重点企业（17）基本信息、热成像装置生产基地、总部及市场地位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重点企业（17）热成像装置产品规格、参数及市场应用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重点企业（17）热成像装置产量、产值、价格及毛利率（2017-2021年）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重点企业（18）基本信息、热成像装置生产基地、总部及市场地位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重点企业（18）热成像装置产品规格、参数及市场应用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重点企业（18）热成像装置产量、产值、价格及毛利率（2017-2021年）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重点企业（19）基本信息、热成像装置生产基地、总部及市场地位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重点企业（19）热成像装置产品规格、参数及市场应用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重点企业（19）热成像装置产量、产值、价格及毛利率（2017-2021年）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按照不同产品类型，热成像装置主要可以分为如下几个类别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不同产品类型热成像装置增长趋势2021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从不同应用，热成像装置主要包括如下几个方面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不同应用热成像装置增长趋势2021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热成像装置行业发展主要特点</w:t>
      </w:r>
      <w:r>
        <w:rPr>
          <w:rFonts w:hint="eastAsia"/>
        </w:rPr>
        <w:br/>
      </w:r>
      <w:r>
        <w:rPr>
          <w:rFonts w:hint="eastAsia"/>
        </w:rPr>
        <w:t>　　表6 热成像装置行业发展有利因素分析</w:t>
      </w:r>
      <w:r>
        <w:rPr>
          <w:rFonts w:hint="eastAsia"/>
        </w:rPr>
        <w:br/>
      </w:r>
      <w:r>
        <w:rPr>
          <w:rFonts w:hint="eastAsia"/>
        </w:rPr>
        <w:t>　　表7 热成像装置行业发展不利因素分析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进入热成像装置行业壁垒</w:t>
      </w:r>
      <w:r>
        <w:rPr>
          <w:rFonts w:hint="eastAsia"/>
        </w:rPr>
        <w:br/>
      </w:r>
      <w:r>
        <w:rPr>
          <w:rFonts w:hint="eastAsia"/>
        </w:rPr>
        <w:t>　　表9 热成像装置发展趋势及建议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全球主要地区热成像装置产值（百万美元）：2021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全球主要地区热成像装置产值列表（2017-2021年）&amp;（百万美元）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全球主要地区热成像装置产值（2017-2021年）&amp;（百万美元）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全球主要地区热成像装置产量（2017-2021年）&amp;（万台）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表14 全球主要地区热成像装置产量（2017-2021年）&amp;（万台）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表15 全球主要地区热成像装置消费量（2017-2021年）&amp;（万台）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表16 全球主要地区热成像装置消费量（2017-2021年）&amp;（万台）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北美热成像装置基本情况分析</w:t>
      </w:r>
      <w:r>
        <w:rPr>
          <w:rFonts w:hint="eastAsia"/>
        </w:rPr>
        <w:br/>
      </w:r>
      <w:r>
        <w:rPr>
          <w:rFonts w:hint="eastAsia"/>
        </w:rPr>
        <w:t>　　表18 欧洲热成像装置基本情况分析</w:t>
      </w:r>
      <w:r>
        <w:rPr>
          <w:rFonts w:hint="eastAsia"/>
        </w:rPr>
        <w:br/>
      </w:r>
      <w:r>
        <w:rPr>
          <w:rFonts w:hint="eastAsia"/>
        </w:rPr>
        <w:t>　　表19 亚太热成像装置基本情况分析</w:t>
      </w:r>
      <w:r>
        <w:rPr>
          <w:rFonts w:hint="eastAsia"/>
        </w:rPr>
        <w:br/>
      </w:r>
      <w:r>
        <w:rPr>
          <w:rFonts w:hint="eastAsia"/>
        </w:rPr>
        <w:t>　　表20 拉美热成像装置基本情况分析</w:t>
      </w:r>
      <w:r>
        <w:rPr>
          <w:rFonts w:hint="eastAsia"/>
        </w:rPr>
        <w:br/>
      </w:r>
      <w:r>
        <w:rPr>
          <w:rFonts w:hint="eastAsia"/>
        </w:rPr>
        <w:t>　　表21 中东及非洲热成像装置基本情况分析</w:t>
      </w:r>
      <w:r>
        <w:rPr>
          <w:rFonts w:hint="eastAsia"/>
        </w:rPr>
        <w:br/>
      </w:r>
      <w:r>
        <w:rPr>
          <w:rFonts w:hint="eastAsia"/>
        </w:rPr>
        <w:t>　　表22 中国市场热成像装置出口目的地、占比及产品结构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中国市场热成像装置出口来源、占比及产品结构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全球主要厂商热成像装置产能及市场份额（2017-2021年）&amp;（万台）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表25 全球主要厂商热成像装置产量及市场份额（2017-2021年）&amp;（万台）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表26 全球主要厂商热成像装置产值及市场份额（2017-2021年）&amp;（百万美元）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2022年全球主要厂商热成像装置产量及产值排名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全球主要厂商热成像装置产品出厂价格（2017-2021年）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全球主要厂商热成像装置产地分布及商业化日期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全球主要厂商热成像装置产品类型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中国主要厂商热成像装置产量及市场份额（2017-2021年）&amp;（万台）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表34 中国主要厂商热成像装置产值及市场份额（2017-2021年）&amp;（百万美元）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2022年中国本土主要热成像装置厂商排名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2022年中国市场主要厂商热成像装置销量排名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全球市场不同产品类型热成像装置产量（2017-2021年）&amp;（万台）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全球市场不同产品类型热成像装置产量市场份额（2017-2021年）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全球市场不同产品类型热成像装置产量预测（2017-2021年）&amp;（万台）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全球市场不同产品类型热成像装置产量市场份额预测（2017-2021年）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全球市场不同产品类型热成像装置规模（2017-2021年）&amp;（百万美元）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全球市场不同产品类型热成像装置规模市场份额（2017-2021年）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全球市场不同产品类型热成像装置规模预测（2017-2021年）&amp;（百万美元）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全球市场不同产品类型热成像装置规模市场份额预测（2017-2021年）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全球市场不同应用热成像装置产量（2017-2021年）&amp;（万台）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表46 全球市场不同应用热成像装置产量市场份额（2017-2021年）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全球市场不同应用热成像装置产量预测（2017-2021年）&amp;（万台）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表48 全球市场不同应用热成像装置产量市场份额预测（2017-2021年）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全球市场不同应用热成像装置规模（2017-2021年）&amp;（百万美元）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全球市场不同应用热成像装置规模市场份额（2017-2021年）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全球市场不同应用热成像装置规模预测（2017-2021年）&amp;（百万美元）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全球市场不同应用热成像装置规模市场份额预测（2017-2021年）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热成像装置行业技术发展趋势</w:t>
      </w:r>
      <w:r>
        <w:rPr>
          <w:rFonts w:hint="eastAsia"/>
        </w:rPr>
        <w:br/>
      </w:r>
      <w:r>
        <w:rPr>
          <w:rFonts w:hint="eastAsia"/>
        </w:rPr>
        <w:t>　　表54 热成像装置行业供应链分析</w:t>
      </w:r>
      <w:r>
        <w:rPr>
          <w:rFonts w:hint="eastAsia"/>
        </w:rPr>
        <w:br/>
      </w:r>
      <w:r>
        <w:rPr>
          <w:rFonts w:hint="eastAsia"/>
        </w:rPr>
        <w:t>　　表55 热成像装置上游原料供应商</w:t>
      </w:r>
      <w:r>
        <w:rPr>
          <w:rFonts w:hint="eastAsia"/>
        </w:rPr>
        <w:br/>
      </w:r>
      <w:r>
        <w:rPr>
          <w:rFonts w:hint="eastAsia"/>
        </w:rPr>
        <w:t>　　表56 热成像装置行业下游客户分析</w:t>
      </w:r>
      <w:r>
        <w:rPr>
          <w:rFonts w:hint="eastAsia"/>
        </w:rPr>
        <w:br/>
      </w:r>
      <w:r>
        <w:rPr>
          <w:rFonts w:hint="eastAsia"/>
        </w:rPr>
        <w:t>　　表57 热成像装置行业主要下游客户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上下游行业对热成像装置行业的影响</w:t>
      </w:r>
      <w:r>
        <w:rPr>
          <w:rFonts w:hint="eastAsia"/>
        </w:rPr>
        <w:br/>
      </w:r>
      <w:r>
        <w:rPr>
          <w:rFonts w:hint="eastAsia"/>
        </w:rPr>
        <w:t>　　表59 热成像装置行业主要经销商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重点企业（1）热成像装置生产基地、总部及市场地位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重点企业（1）热成像装置产品规格、参数及市场应用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重点企业（1）热成像装置产量（万台）、产值（百万美元）、价格及毛利率（2017-2021年）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重点企业（2）热成像装置生产基地、总部及市场地位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重点企业（2）热成像装置产品规格、参数及市场应用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重点企业（2）热成像装置产量（万台）、产值（百万美元）、价格及毛利率（2017-2021年）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重点企业（3）热成像装置生产基地、总部及市场地位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重点企业（3）热成像装置产品规格、参数及市场应用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重点企业（3）热成像装置产量（万台）、产值（百万美元）、价格及毛利率（2017-2021年）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重点企业（4）热成像装置生产基地、总部及市场地位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重点企业（4）热成像装置产品规格、参数及市场应用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重点企业（4）热成像装置产量（万台）、产值（百万美元）、价格及毛利率（2015-2020）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重点企业（5）热成像装置生产基地、总部及市场地位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重点企业（5）热成像装置产品规格、参数及市场应用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重点企业（5）热成像装置产量（万台）、产值（百万美元）、价格及毛利率（2017-2021年）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重点企业（6）热成像装置生产基地、总部及市场地位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重点企业（6）热成像装置产品规格、参数及市场应用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重点企业（6）热成像装置产量（万台）、产值（百万美元）、价格及毛利率（2017-2021年）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重点企业（7）热成像装置生产基地、总部及市场地位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重点企业（7）热成像装置产品规格、参数及市场应用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重点企业（7）热成像装置产量（万台）、产值（百万美元）、价格及毛利率（2017-2021年）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重点企业（8）热成像装置生产基地、总部及市场地位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重点企业（8）热成像装置产品规格、参数及市场应用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重点企业（8）热成像装置产量（万台）、产值（百万美元）、价格及毛利率（2017-2021年）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重点企业（9）热成像装置生产基地、总部及市场地位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重点企业（9）热成像装置产品规格、参数及市场应用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重点企业（9）热成像装置产量（万台）、产值（百万美元）、价格及毛利率（2017-2021年）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重点企业（10）热成像装置生产基地、总部及市场地位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重点企业（10）热成像装置产品规格、参数及市场应用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重点企业（10）热成像装置产量（万台）、产值（百万美元）、价格及毛利率（2017-2021年）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重点企业（11）热成像装置生产基地、总部及市场地位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重点企业（11）热成像装置产品规格、参数及市场应用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重点企业（11）热成像装置产量（万台）、产值（百万美元）、价格及毛利率（2017-2021年）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重点企业（12）热成像装置生产基地、总部及市场地位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重点企业（12）热成像装置产品规格、参数及市场应用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重点企业（12）热成像装置产量（万台）、产值（百万美元）、价格及毛利率（2017-2021年）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重点企业（13）热成像装置生产基地、总部及市场地位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重点企业（13）热成像装置产品规格、参数及市场应用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重点企业（13）热成像装置产量（万台）、产值（百万美元）、价格及毛利率（2017-2021年）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重点企业（14）热成像装置生产基地、总部及市场地位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重点企业（14）热成像装置产品规格、参数及市场应用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重点企业（14）热成像装置产量（万台）、产值（百万美元）、价格及毛利率（2017-2021年）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重点企业（15）热成像装置生产基地、总部及市场地位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重点企业（15）热成像装置产品规格、参数及市场应用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重点企业（15）热成像装置产量（万台）、产值（百万美元）、价格及毛利率（2017-2021年）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重点企业（16）热成像装置生产基地、总部及市场地位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重点企业（16）热成像装置产品规格、参数及市场应用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重点企业（16）热成像装置产量（万台）、产值（百万美元）、价格及毛利率（2017-2021年）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重点企业（17）热成像装置生产基地、总部及市场地位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重点企业（17）热成像装置产品规格、参数及市场应用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重点企业（17）热成像装置产量（万台）、产值（百万美元）、价格及毛利率（2017-2021年）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重点企业（18）热成像装置生产基地、总部及市场地位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重点企业（18）热成像装置产品规格、参数及市场应用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重点企业（18）热成像装置产量（万台）、产值（百万美元）、价格及毛利率（2017-2021年）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重点企业（19）热成像装置生产基地、总部及市场地位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重点企业（19）热成像装置产品规格、参数及市场应用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重点企业（19）热成像装置产量（万台）、产值（百万美元）、价格及毛利率（2017-2021年）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表155研究范围</w:t>
      </w:r>
      <w:r>
        <w:rPr>
          <w:rFonts w:hint="eastAsia"/>
        </w:rPr>
        <w:br/>
      </w:r>
      <w:r>
        <w:rPr>
          <w:rFonts w:hint="eastAsia"/>
        </w:rPr>
        <w:t>　　表156分析师列表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中国不同产品类型热成像装置产量市场份额2020 &amp; 2026</w:t>
      </w:r>
      <w:r>
        <w:rPr>
          <w:rFonts w:hint="eastAsia"/>
        </w:rPr>
        <w:br/>
      </w:r>
      <w:r>
        <w:rPr>
          <w:rFonts w:hint="eastAsia"/>
        </w:rPr>
        <w:t>　　图2 短波装置产品图片</w:t>
      </w:r>
      <w:r>
        <w:rPr>
          <w:rFonts w:hint="eastAsia"/>
        </w:rPr>
        <w:br/>
      </w:r>
      <w:r>
        <w:rPr>
          <w:rFonts w:hint="eastAsia"/>
        </w:rPr>
        <w:t>　　图3 中波装置产品图片</w:t>
      </w:r>
      <w:r>
        <w:rPr>
          <w:rFonts w:hint="eastAsia"/>
        </w:rPr>
        <w:br/>
      </w:r>
      <w:r>
        <w:rPr>
          <w:rFonts w:hint="eastAsia"/>
        </w:rPr>
        <w:t>　　图4 长波装置产品图片</w:t>
      </w:r>
      <w:r>
        <w:rPr>
          <w:rFonts w:hint="eastAsia"/>
        </w:rPr>
        <w:br/>
      </w:r>
      <w:r>
        <w:rPr>
          <w:rFonts w:hint="eastAsia"/>
        </w:rPr>
        <w:t>　　图5 中国不同应用热成像装置消费量市场份额2021 VS 2028</w:t>
      </w:r>
      <w:r>
        <w:rPr>
          <w:rFonts w:hint="eastAsia"/>
        </w:rPr>
        <w:br/>
      </w:r>
      <w:r>
        <w:rPr>
          <w:rFonts w:hint="eastAsia"/>
        </w:rPr>
        <w:t>　　图6 军事</w:t>
      </w:r>
      <w:r>
        <w:rPr>
          <w:rFonts w:hint="eastAsia"/>
        </w:rPr>
        <w:br/>
      </w:r>
      <w:r>
        <w:rPr>
          <w:rFonts w:hint="eastAsia"/>
        </w:rPr>
        <w:t>　　图7 民事</w:t>
      </w:r>
      <w:r>
        <w:rPr>
          <w:rFonts w:hint="eastAsia"/>
        </w:rPr>
        <w:br/>
      </w:r>
      <w:r>
        <w:rPr>
          <w:rFonts w:hint="eastAsia"/>
        </w:rPr>
        <w:t>　　图8 全球热成像装置总产能及产量（2017-2021年）&amp;（万台）</w:t>
      </w:r>
      <w:r>
        <w:rPr>
          <w:rFonts w:hint="eastAsia"/>
        </w:rPr>
        <w:br/>
      </w:r>
      <w:r>
        <w:rPr>
          <w:rFonts w:hint="eastAsia"/>
        </w:rPr>
        <w:t>　　图9 全球热成像装置产值（2017-2021年）&amp;（百万美元）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全球热成像装置总需求量（2017-2021年）&amp;（万台）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图11 中国热成像装置总产能及产量（2017-2021年）&amp;（万台）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图12 中国热成像装置产值（2017-2021年）&amp;（百万美元）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中国热成像装置总需求量（2017-2021年）&amp;（万台）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图14 中国热成像装置总产量占全球比重（2017-2021年）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中国热成像装置总产值占全球比重（2017-2021年）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中国热成像装置总需求占全球比重（2017-2021年）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全球主要地区热成像装置产值份额（2017-2021年）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全球主要地区热成像装置产量份额（2017-2021年）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全球主要地区热成像装置价格趋势（2017-2021年）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全球主要地区热成像装置消费量份额（2017-2021年）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北美（美国和加拿大）热成像装置消费量（2017-2021年）（万台）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欧洲（德国、英国、法国、意大利和其他欧洲国家）热成像装置消费量（2017-2021年）（万台）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亚太（中国、日本、韩国、中国台湾地区、东南亚、印度等）热成像装置消费量（2017-2021年）（万台）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拉美（墨西哥和巴西等）热成像装置消费量（2017-2021年）（万台）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图25 中东及非洲地区热成像装置消费量（2017-2021年）（万台）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中国市场国外企业与本土企业热成像装置销量份额（2021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全球市场不同产品类型热成像装置价格走势（2017-2021年）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全球市场不同应用热成像装置价格走势（2017-2021年）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热成像装置产业链</w:t>
      </w:r>
      <w:r>
        <w:rPr>
          <w:rFonts w:hint="eastAsia"/>
        </w:rPr>
        <w:br/>
      </w:r>
      <w:r>
        <w:rPr>
          <w:rFonts w:hint="eastAsia"/>
        </w:rPr>
        <w:t>　　图32 热成像装置行业采购模式分析</w:t>
      </w:r>
      <w:r>
        <w:rPr>
          <w:rFonts w:hint="eastAsia"/>
        </w:rPr>
        <w:br/>
      </w:r>
      <w:r>
        <w:rPr>
          <w:rFonts w:hint="eastAsia"/>
        </w:rPr>
        <w:t>　　图33 热成像装置行业销售模式分析</w:t>
      </w:r>
      <w:r>
        <w:rPr>
          <w:rFonts w:hint="eastAsia"/>
        </w:rPr>
        <w:br/>
      </w:r>
      <w:r>
        <w:rPr>
          <w:rFonts w:hint="eastAsia"/>
        </w:rPr>
        <w:t>　　图34 热成像装置行业销售模式分析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57f508571444f" w:history="1">
        <w:r>
          <w:rPr>
            <w:rStyle w:val="Hyperlink"/>
          </w:rPr>
          <w:t>2022-2028年全球与中国热成像装置行业研究及发展前景预测报告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657f508571444f" w:history="1">
        <w:r>
          <w:rPr>
            <w:rStyle w:val="Hyperlink"/>
          </w:rPr>
          <w:t>https://www.20087.com/5/71/ReChengXiangZhuangZhiQianJing.html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27f828e3f4220" w:history="1">
      <w:r>
        <w:rPr>
          <w:rStyle w:val="Hyperlink"/>
        </w:rPr>
        <w:t>2022-2028年全球与中国热成像装置行业研究及发展前景预测报告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ReChengXiangZhuangZhiQianJing.html" TargetMode="External" Id="Ree657f508571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ReChengXiangZhuangZhiQianJing.html" TargetMode="External" Id="R9fe27f828e3f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2022-02-23T23:11:00Z</dcterms:created>
  <dcterms:modified xsi:type="dcterms:W3CDTF">2022-02-24T00:11:00Z</dcterms:modified>
  <dc:subject>2022-2028年全球与中国热成像装置行业研究及发展前景预测报告</dc:subject>
  <dc:title>2022-2028年全球与中国热成像装置行业研究及发展前景预测报告</dc:title>
  <cp:keywords>2022-2028年全球与中国热成像装置行业研究及发展前景预测报告</cp:keywords>
  <dc:description>2022-2028年全球与中国热成像装置行业研究及发展前景预测报告</dc:description>
</cp:coreProperties>
</file>