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16c31888441d1" w:history="1">
              <w:r>
                <w:rPr>
                  <w:rStyle w:val="Hyperlink"/>
                </w:rPr>
                <w:t>2025-2031年中国热换器行业现状与趋势分析报告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16c31888441d1" w:history="1">
              <w:r>
                <w:rPr>
                  <w:rStyle w:val="Hyperlink"/>
                </w:rPr>
                <w:t>2025-2031年中国热换器行业现状与趋势分析报告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16c31888441d1" w:history="1">
                <w:r>
                  <w:rPr>
                    <w:rStyle w:val="Hyperlink"/>
                  </w:rPr>
                  <w:t>https://www.20087.com/5/91/ReHuanQiHangYeQuShi.html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器是用于传热过程中的关键设备，在石油化工、电力、暖通空调等行业中广泛应用。随着节能减排目标的提出，热交换器的设计和制造更加注重能效的提升。目前，热交换器类型多样，包括板式热交换器、管壳式热交换器、螺旋板式热交换器等。这些设备通过优化结构设计和材料选择，有效提高了传热效率，并减少了能源消耗。此外，随着智能制造技术的应用，热交换器的制造和维护也变得更加高效。</w:t>
      </w:r>
      <w:r>
        <w:rPr>
          <w:rFonts w:hint="eastAsia"/>
        </w:rPr>
        <w:br/>
      </w:r>
      <w:r>
        <w:rPr>
          <w:rFonts w:hint="eastAsia"/>
        </w:rPr>
        <w:t>　　未来，热交换器行业将朝着高效、紧凑、智能化的方向发展。随着材料科学的进步，新型高效传热材料的应用将促进热交换器性能的进一步提升。同时，随着对能源利用效率的更高要求，紧凑型热交换器将获得更广泛的应用，以节省空间并提高能效。此外，智能化技术的应用将使热交换器能够实现远程监控和故障诊断，提高设备的运行稳定性和维护效率。另外，随着可再生能源技术的发展，热交换器将在太阳能、地热能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16c31888441d1" w:history="1">
        <w:r>
          <w:rPr>
            <w:rStyle w:val="Hyperlink"/>
          </w:rPr>
          <w:t>2025-2031年中国热换器行业现状与趋势分析报告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热换器行业的发展现状、市场规模、供需动态及进出口情况。报告详细解读了热换器产业链上下游、重点区域市场、竞争格局及领先企业的表现，同时评估了热换器行业风险与投资机会。通过对热换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热换器市场概述</w:t>
      </w:r>
      <w:r>
        <w:rPr>
          <w:rFonts w:hint="eastAsia"/>
        </w:rPr>
        <w:br/>
      </w:r>
      <w:r>
        <w:rPr>
          <w:rFonts w:hint="eastAsia"/>
        </w:rPr>
        <w:t>　　第一节 热换器产品定义及统计范围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一、不同产品类型热换器增长趋势2024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全球与中国热换器发展现状对比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一、2020-2031年全球热换器发展现状及未来趋势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二、2020-2031年中国热换器生产发展现状及未来趋势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三、2020-2031年中国热换器产量、市场需求量及发展趋势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全球与中国主要热换器厂商发展分析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2020-2025年全球热换器主要厂商列表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二、2020-2025年全球热换器主要厂商产值列表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三、2025年全球主要生产商热换器收入排名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四、2020-2025年全球热换器主要厂商产品价格列表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中国市场热换器主要厂商发展分析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二、2020-2025年中国热换器主要厂商产值列表</w:t>
      </w:r>
      <w:r>
        <w:rPr>
          <w:rFonts w:hint="eastAsia"/>
        </w:rPr>
        <w:br/>
      </w:r>
      <w:r>
        <w:rPr>
          <w:rFonts w:hint="eastAsia"/>
        </w:rPr>
        <w:t>　　第三节 热换器厂商产地分布及商业化日期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热换器全球领先企业SWOT分析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全球热换器主要生产地区发展分析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二、2020-2031年全球主要地区热换器产量及市场份额预测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三、2020-2031年全球主要地区热换器产值及市场份额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四、2020-2031年全球主要地区热换器产值及市场份额预测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2020-2031年北美市场热换器产量、产值及增长率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2020-2031年欧洲市场热换器产量、产值及增长率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2020-2031年中国市场热换器产量、产值及增长率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2020-2031年日本市场热换器产量、产值及增长率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2020-2031年东南亚市场热换器产量、产值及增长率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全球热换器消费主要地区发展分析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全球主要地区热换器消费展望2020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2020-2025年全球主要地区热换器消费量及增长率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全球热换器重点厂商概况分析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不同类型热换器产品的发展分析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2020-2031年全球不同类型热换器产量</w:t>
      </w:r>
      <w:r>
        <w:rPr>
          <w:rFonts w:hint="eastAsia"/>
        </w:rPr>
        <w:br/>
      </w:r>
      <w:r>
        <w:rPr>
          <w:rFonts w:hint="eastAsia"/>
        </w:rPr>
        <w:t>　　　　一、2020-2025年全球热换器不同类型热换器产量及市场份额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二、2025-2031年全球不同类型热换器产量预测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2020-2031年全球不同类型热换器产值</w:t>
      </w:r>
      <w:r>
        <w:rPr>
          <w:rFonts w:hint="eastAsia"/>
        </w:rPr>
        <w:br/>
      </w:r>
      <w:r>
        <w:rPr>
          <w:rFonts w:hint="eastAsia"/>
        </w:rPr>
        <w:t>　　　　一、2020-2025年全球热换器不同类型热换器产值及市场份额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二、2025-2031年全球不同类型热换器产值预测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2020-2031年全球不同类型热换器价格走势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2020-2025年不同价格区间热换器市场份额对比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2020-2031年中国不同类型热换器产量</w:t>
      </w:r>
      <w:r>
        <w:rPr>
          <w:rFonts w:hint="eastAsia"/>
        </w:rPr>
        <w:br/>
      </w:r>
      <w:r>
        <w:rPr>
          <w:rFonts w:hint="eastAsia"/>
        </w:rPr>
        <w:t>　　　　一、2020-2025年中国热换器不同类型热换器产量及市场份额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二、2025-2031年中国不同类型热换器产量预测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2020-2031年中国不同类型热换器产值</w:t>
      </w:r>
      <w:r>
        <w:rPr>
          <w:rFonts w:hint="eastAsia"/>
        </w:rPr>
        <w:br/>
      </w:r>
      <w:r>
        <w:rPr>
          <w:rFonts w:hint="eastAsia"/>
        </w:rPr>
        <w:t>　　　　一、2020-2025年中国热换器不同类型热换器产值及市场份额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热换器上游原料及下游主要应用发展分析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热换器产业链分析</w:t>
      </w:r>
      <w:r>
        <w:rPr>
          <w:rFonts w:hint="eastAsia"/>
        </w:rPr>
        <w:br/>
      </w:r>
      <w:r>
        <w:rPr>
          <w:rFonts w:hint="eastAsia"/>
        </w:rPr>
        <w:t>　　第二节 热换器产业上游供应分析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一、2020-2025年全球不同应用热换器消费量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一、2020-2025年中国不同应用热换器消费量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中国热换器进出口贸易趋势</w:t>
      </w:r>
      <w:r>
        <w:rPr>
          <w:rFonts w:hint="eastAsia"/>
        </w:rPr>
        <w:br/>
      </w:r>
      <w:r>
        <w:rPr>
          <w:rFonts w:hint="eastAsia"/>
        </w:rPr>
        <w:t>　　第三节 中国热换器主要进口来源</w:t>
      </w:r>
      <w:r>
        <w:rPr>
          <w:rFonts w:hint="eastAsia"/>
        </w:rPr>
        <w:br/>
      </w:r>
      <w:r>
        <w:rPr>
          <w:rFonts w:hint="eastAsia"/>
        </w:rPr>
        <w:t>　　第四节 中国热换器主要出口目的地</w:t>
      </w:r>
      <w:r>
        <w:rPr>
          <w:rFonts w:hint="eastAsia"/>
        </w:rPr>
        <w:br/>
      </w:r>
      <w:r>
        <w:rPr>
          <w:rFonts w:hint="eastAsia"/>
        </w:rPr>
        <w:t>　　第五节 中国热换器行业未来发展的有利因素、不利因素分析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中国热换器主要地区分布</w:t>
      </w:r>
      <w:r>
        <w:rPr>
          <w:rFonts w:hint="eastAsia"/>
        </w:rPr>
        <w:br/>
      </w:r>
      <w:r>
        <w:rPr>
          <w:rFonts w:hint="eastAsia"/>
        </w:rPr>
        <w:t>　　第一节 中国热换器生产地区分布</w:t>
      </w:r>
      <w:r>
        <w:rPr>
          <w:rFonts w:hint="eastAsia"/>
        </w:rPr>
        <w:br/>
      </w:r>
      <w:r>
        <w:rPr>
          <w:rFonts w:hint="eastAsia"/>
        </w:rPr>
        <w:t>　　第二节 中国热换器消费地区分布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热换器产品及技术发展趋势</w:t>
      </w:r>
      <w:r>
        <w:rPr>
          <w:rFonts w:hint="eastAsia"/>
        </w:rPr>
        <w:br/>
      </w:r>
      <w:r>
        <w:rPr>
          <w:rFonts w:hint="eastAsia"/>
        </w:rPr>
        <w:t>　　第三节 热换器产品价格走势</w:t>
      </w:r>
      <w:r>
        <w:rPr>
          <w:rFonts w:hint="eastAsia"/>
        </w:rPr>
        <w:br/>
      </w:r>
      <w:r>
        <w:rPr>
          <w:rFonts w:hint="eastAsia"/>
        </w:rPr>
        <w:t>　　第四节 未来热换器市场消费形态、消费者偏好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国内市场热换器销售渠道</w:t>
      </w:r>
      <w:r>
        <w:rPr>
          <w:rFonts w:hint="eastAsia"/>
        </w:rPr>
        <w:br/>
      </w:r>
      <w:r>
        <w:rPr>
          <w:rFonts w:hint="eastAsia"/>
        </w:rPr>
        <w:t>　　第二节 企业海外热换器销售渠道</w:t>
      </w:r>
      <w:r>
        <w:rPr>
          <w:rFonts w:hint="eastAsia"/>
        </w:rPr>
        <w:br/>
      </w:r>
      <w:r>
        <w:rPr>
          <w:rFonts w:hint="eastAsia"/>
        </w:rPr>
        <w:t>　　第三节 热换器销售/营销策略建议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热换器行业研究成果及结论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不同种类热换器增长趋势2024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不同应用热换器消费量增长趋势2024 VS 2025</w:t>
      </w:r>
      <w:r>
        <w:rPr>
          <w:rFonts w:hint="eastAsia"/>
        </w:rPr>
        <w:br/>
      </w:r>
      <w:r>
        <w:rPr>
          <w:rFonts w:hint="eastAsia"/>
        </w:rPr>
        <w:t>　　表 热换器中国及欧美日等地区政策分析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2020-2025年全球热换器主要厂商产量列表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2020-2025年全球热换器主要厂商产值列表</w:t>
      </w:r>
      <w:r>
        <w:rPr>
          <w:rFonts w:hint="eastAsia"/>
        </w:rPr>
        <w:br/>
      </w:r>
      <w:r>
        <w:rPr>
          <w:rFonts w:hint="eastAsia"/>
        </w:rPr>
        <w:t>　　表 全球热换器主要厂商产值市场份额列表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2025年全球主要生产商热换器收入排名</w:t>
      </w:r>
      <w:r>
        <w:rPr>
          <w:rFonts w:hint="eastAsia"/>
        </w:rPr>
        <w:br/>
      </w:r>
      <w:r>
        <w:rPr>
          <w:rFonts w:hint="eastAsia"/>
        </w:rPr>
        <w:t>　　表 2020-2025年全球热换器主要厂商产品价格列表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2020-2025年中国市场热换器主要厂商产品产量列表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2020-2025年中国热换器主要厂商产值列表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全球主要地区热换器产值：2020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2020-2025年全球主要地区热换器产量市场份额列表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2025-2031年全球主要地区热换器产量列表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2025-2031年全球主要地区热换器产量份额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2020-2025年全球主要地区热换器产值列表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2020-2025年全球主要地区热换器产值份额列表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2020-2025年全球主要地区热换器消费量列表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2020-2025年全球主要地区热换器消费量市场份额列表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2020-2025年全球不同产品类型热换器产量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2020-2025年全球不同产品类型热换器产量市场份额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全球不同产品类型热换器产量预测（2025-2031）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2020-2025年全球不同产品类型热换器产量市场份额预测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2020-2025年全球不同类型热换器产值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2020-2025年全球不同类型热换器产值市场份额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全球不同类型热换器产值预测（2025-2031）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全球不同类型热换器产值市场预测份额（2025-2031）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2020-2025年全球不同价格区间热换器市场份额对比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2020-2025年中国不同产品类型热换器产量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2020-2025年中国不同产品类型热换器产量市场份额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中国不同产品类型热换器产量预测（2025-2031）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中国不同产品类型热换器产量市场份额预测（2025-2031）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2020-2025年中国不同产品类型热换器产值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2020-2025年中国不同产品类型热换器产值市场份额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中国不同产品类型热换器产值预测（2025-2031）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中国不同产品类型热换器产值市场份额预测（2025-2031）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2020-2025年全球不同应用热换器消费量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2020-2025年全球不同应用热换器消费量市场份额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全球不同应用热换器消费量预测（2025-2031）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2020-2025年中国不同应用热换器消费量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2020-2025年中国不同应用热换器消费量市场份额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中国不同应用热换器消费量预测（2025-2031）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2020-2025年中国热换器产量、消费量、进出口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中国热换器产量、消费量、进出口预测（2025-2031）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中国市场热换器主要进口来源</w:t>
      </w:r>
      <w:r>
        <w:rPr>
          <w:rFonts w:hint="eastAsia"/>
        </w:rPr>
        <w:br/>
      </w:r>
      <w:r>
        <w:rPr>
          <w:rFonts w:hint="eastAsia"/>
        </w:rPr>
        <w:t>　　表 中国市场热换器主要出口目的地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中国热换器生产地区分布</w:t>
      </w:r>
      <w:r>
        <w:rPr>
          <w:rFonts w:hint="eastAsia"/>
        </w:rPr>
        <w:br/>
      </w:r>
      <w:r>
        <w:rPr>
          <w:rFonts w:hint="eastAsia"/>
        </w:rPr>
        <w:t>　　表 中国热换器消费地区分布</w:t>
      </w:r>
      <w:r>
        <w:rPr>
          <w:rFonts w:hint="eastAsia"/>
        </w:rPr>
        <w:br/>
      </w:r>
      <w:r>
        <w:rPr>
          <w:rFonts w:hint="eastAsia"/>
        </w:rPr>
        <w:t>　　表 热换器行业及市场环境发展趋势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 热换器产品及技术发展趋势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全球产品类型热换器消费量市场份额2024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2020-2031年全球热换器产量及增长率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2020-2031年中国热换器产量及发展趋势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2020-2031年中国热换器产值及未来发展趋势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2025年全球前五及前十大生产商热换器市场份额</w:t>
      </w:r>
      <w:r>
        <w:rPr>
          <w:rFonts w:hint="eastAsia"/>
        </w:rPr>
        <w:br/>
      </w:r>
      <w:r>
        <w:rPr>
          <w:rFonts w:hint="eastAsia"/>
        </w:rPr>
        <w:t>　　图 全球热换器第一梯队、第二梯队和第三梯队生产商（品牌）及市场份额（2024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2020-2031年北美市场热换器产量及增长率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2020-2031年北美市场热换器产值及增长率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2020-2031年欧洲市场热换器产量及增长率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2020-2031年中国市场热换器产量及增长率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2020-2031年中国市场热换器产值及增长率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2020-2031年日本市场热换器产量及增长率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2020-2031年东南亚市场热换器产量及增长率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2020-2031年东南亚市场热换器产值及增长率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2020-2031年印度市场热换器产量及增长率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2020-2031年印度市场热换器产值及增长率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热换器产业链图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16c31888441d1" w:history="1">
        <w:r>
          <w:rPr>
            <w:rStyle w:val="Hyperlink"/>
          </w:rPr>
          <w:t>2025-2031年中国热换器行业现状与趋势分析报告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16c31888441d1" w:history="1">
        <w:r>
          <w:rPr>
            <w:rStyle w:val="Hyperlink"/>
          </w:rPr>
          <w:t>https://www.20087.com/5/91/ReHuanQiHangYeQuShi.html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热点：换热器是干嘛的、热换器cad图纸、板式换热器安装视频教程、换热器清洗除垢、暖气片怎么用视频教程、换热器板式换热器换热设备、蒸发器的分类、换热器型号及参数、换热器的分类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510a37bfd4458" w:history="1">
      <w:r>
        <w:rPr>
          <w:rStyle w:val="Hyperlink"/>
        </w:rPr>
        <w:t>2025-2031年中国热换器行业现状与趋势分析报告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ReHuanQiHangYeQuShi.html" TargetMode="External" Id="R55b16c318884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ReHuanQiHangYeQuShi.html" TargetMode="External" Id="R96e510a37bfd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2025-02-22T06:59:00Z</dcterms:created>
  <dcterms:modified xsi:type="dcterms:W3CDTF">2025-02-22T07:59:00Z</dcterms:modified>
  <dc:subject>2025-2031年中国热换器行业现状与趋势分析报告</dc:subject>
  <dc:title>2025-2031年中国热换器行业现状与趋势分析报告</dc:title>
  <cp:keywords>2025-2031年中国热换器行业现状与趋势分析报告</cp:keywords>
  <dc:description>2025-2031年中国热换器行业现状与趋势分析报告</dc:description>
</cp:coreProperties>
</file>