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37823ee424c06" w:history="1">
              <w:r>
                <w:rPr>
                  <w:rStyle w:val="Hyperlink"/>
                </w:rPr>
                <w:t>2025-2031年全球与中国熔点测试仪市场现状及发展趋势报告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37823ee424c06" w:history="1">
              <w:r>
                <w:rPr>
                  <w:rStyle w:val="Hyperlink"/>
                </w:rPr>
                <w:t>2025-2031年全球与中国熔点测试仪市场现状及发展趋势报告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37823ee424c06" w:history="1">
                <w:r>
                  <w:rPr>
                    <w:rStyle w:val="Hyperlink"/>
                  </w:rPr>
                  <w:t>https://www.20087.com/5/61/RongDianCeShiYiFaZhanQuShi.html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点测试仪是用于测定固体物质熔点的一种精密仪器，在制药、化工、材料科学等领域有着广泛应用。近年来，随着科学技术的进步和对材料性能要求的提高，熔点测试仪市场呈现出明显的增长趋势。现代熔点测试仪不仅提高了测量精度和重复性，还通过采用自动化和数字化技术简化了操作流程，使实验人员能够更轻松地获取准确可靠的熔点数据。此外，随着便携式和微型化技术的发展，市场上也出现了体积小巧、易于携带的熔点测试仪。</w:t>
      </w:r>
      <w:r>
        <w:rPr>
          <w:rFonts w:hint="eastAsia"/>
        </w:rPr>
        <w:br/>
      </w:r>
      <w:r>
        <w:rPr>
          <w:rFonts w:hint="eastAsia"/>
        </w:rPr>
        <w:t>　　未来，熔点测试仪将更加注重高精度和多功能性。随着材料科学的发展，未来熔点测试仪将采用更先进的传感器技术和图像处理算法，进一步提高测量精度和稳定性。同时，为了满足科研和工业领域对多功能测试的需求，未来的熔点测试仪将集成了更多附加功能，如温度扫描速率控制、样品图像记录和分析等，以支持更广泛的研究和质量控制应用。此外，随着无线通信技术的应用，未来的熔点测试仪将能够实现数据的远程传输和云存储，便于数据管理和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37823ee424c06" w:history="1">
        <w:r>
          <w:rPr>
            <w:rStyle w:val="Hyperlink"/>
          </w:rPr>
          <w:t>2025-2031年全球与中国熔点测试仪市场现状及发展趋势报告</w:t>
        </w:r>
      </w:hyperlink>
      <w:r>
        <w:rPr>
          <w:rFonts w:hint="eastAsia"/>
        </w:rPr>
        <w:t>》依托权威数据资源与长期市场监测，系统分析了熔点测试仪行业的市场规模、市场需求及产业链结构，深入探讨了熔点测试仪价格变动与细分市场特征。报告科学预测了熔点测试仪市场前景及未来发展趋势，重点剖析了行业集中度、竞争格局及重点企业的市场地位，并通过SWOT分析揭示了熔点测试仪行业机遇与潜在风险。报告为投资者及业内企业提供了全面的市场洞察与决策参考，助力把握熔点测试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熔点测试仪市场概述</w:t>
      </w:r>
      <w:r>
        <w:rPr>
          <w:rFonts w:hint="eastAsia"/>
        </w:rPr>
        <w:br/>
      </w:r>
      <w:r>
        <w:rPr>
          <w:rFonts w:hint="eastAsia"/>
        </w:rPr>
        <w:t>　　第一节 熔点测试仪产品定义及统计范围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按照不同产品类型，熔点测试仪主要可以分为如下几个类别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一、不同产品类型熔点测试仪增长趋势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从不同应用，熔点测试仪主要包括如下几个方面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全球与中国熔点测试仪发展现状及趋势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一、全球熔点测试仪发展现状及未来趋势（2020-2031年）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二、中国熔点测试仪发展现状及未来趋势（2020-2031年）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全球熔点测试仪供需现状及2025-2031年预测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一、全球熔点测试仪产能、产量、产能利用率及发展趋势（2020-2031年）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二、全球熔点测试仪产量、表观消费量及发展趋势（2020-2031年）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中国熔点测试仪供需现状及2025-2031年预测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一、2020-2025年中国熔点测试仪产能、产量、产能利用率及2025-2031年趋势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二、中国熔点测试仪产量、表观消费量及发展趋势（2020-2031年）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三、中国熔点测试仪产量、市场需求量及发展趋势（2020-2031年）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中国及欧美日等熔点测试仪行业政策分析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全球与中国主要厂商熔点测试仪产量、产值及竞争分析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全球熔点测试仪主要厂商列表（2020-2025年）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一、全球熔点测试仪主要厂商产量列表（2020-2025年）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二、全球熔点测试仪主要厂商产值列表（2020-2025年）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三、2025年全球主要生产商熔点测试仪收入排名</w:t>
      </w:r>
      <w:r>
        <w:rPr>
          <w:rFonts w:hint="eastAsia"/>
        </w:rPr>
        <w:br/>
      </w:r>
      <w:r>
        <w:rPr>
          <w:rFonts w:hint="eastAsia"/>
        </w:rPr>
        <w:t>　　　　四、全球熔点测试仪主要厂商产品价格列表（2020-2025年）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中国熔点测试仪主要厂商产量、产值及市场份额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一、中国熔点测试仪主要厂商产量列表（2020-2025年）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二、中国熔点测试仪主要厂商产值列表（2020-2025年）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熔点测试仪厂商产地分布及商业化日期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熔点测试仪行业集中度、竞争程度分析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一、熔点测试仪行业集中度分析：全球Top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二、全球熔点测试仪第一梯队、第二梯队和第三梯队生产商（品牌）及市场份额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全球领先熔点测试仪企业SWOT分析</w:t>
      </w:r>
      <w:r>
        <w:rPr>
          <w:rFonts w:hint="eastAsia"/>
        </w:rPr>
        <w:br/>
      </w:r>
      <w:r>
        <w:rPr>
          <w:rFonts w:hint="eastAsia"/>
        </w:rPr>
        <w:t>　　第六节 全球主要熔点测试仪企业采访及观点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全球主要熔点测试仪生产地区分析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全球主要地区熔点测试仪市场规模分析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一、全球主要地区熔点测试仪产量及市场份额（2020-2025年）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二、全球主要地区熔点测试仪产量及市场份额预测（2025-2031年）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三、全球主要地区熔点测试仪产值及市场份额（2020-2025年）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四、全球主要地区熔点测试仪产值及市场份额预测（2025-2031年）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北美市场熔点测试仪产量、产值及增长率（2020-2025年）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欧洲市场熔点测试仪产量、产值及增长率（2020-2025年）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中国市场熔点测试仪产量、产值及增长率（2020-2025年）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日本市场熔点测试仪产量、产值及增长率（2020-2025年）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东南亚市场熔点测试仪产量、产值及增长率（2020-2025年）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印度市场熔点测试仪产量、产值及增长率（2020-2025年）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全球主要地区熔点测试仪消费展望（2025-2031年）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全球主要地区熔点测试仪消费量及增长率（2020-2025年）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全球主要地区熔点测试仪消费量预测（2025-2031年）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中国市场熔点测试仪消费量、增长率及发展预测（2020-2031年）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北美市场熔点测试仪消费量、增长率及发展预测（2020-2031年）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欧洲市场熔点测试仪消费量、增长率及发展预测（2020-2031年）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日本市场熔点测试仪消费量、增长率及发展预测（2020-2031年）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东南亚市场熔点测试仪消费量、增长率及发展预测（2020-2031年）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印度市场熔点测试仪消费量、增长率及发展预测（2020-2031年）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全球熔点测试仪行业重点企业调研分析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熔点测试仪重点企业（一）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一、重点企业（一）基本信息、熔点测试仪生产基地、销售区域、竞争对手及市场地位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二、重点企业（一）熔点测试仪产品规格、参数及市场应用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三、重点企业（一）熔点测试仪产能、产量、产值、价格及毛利率统计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熔点测试仪重点企业（二）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一、重点企业（二）基本信息、熔点测试仪生产基地、销售区域、竞争对手及市场地位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二、重点企业（二）熔点测试仪产品规格、参数及市场应用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三、重点企业（二）熔点测试仪产能、产量、产值、价格及毛利率统计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熔点测试仪重点企业（三）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一、重点企业（三）基本信息、熔点测试仪生产基地、销售区域、竞争对手及市场地位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二、重点企业（三）熔点测试仪产品规格、参数及市场应用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三、重点企业（三）熔点测试仪产能、产量、产值、价格及毛利率统计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熔点测试仪重点企业（四）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一、重点企业（四）基本信息、熔点测试仪生产基地、销售区域、竞争对手及市场地位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二、重点企业（四）熔点测试仪产品规格、参数及市场应用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三、重点企业（四）熔点测试仪产能、产量、产值、价格及毛利率统计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熔点测试仪重点企业（五）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一、重点企业（五）基本信息、熔点测试仪生产基地、销售区域、竞争对手及市场地位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二、重点企业（五）熔点测试仪产品规格、参数及市场应用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三、重点企业（五）熔点测试仪产能、产量、产值、价格及毛利率统计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熔点测试仪重点企业（六）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一、重点企业（六）基本信息、熔点测试仪生产基地、销售区域、竞争对手及市场地位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二、重点企业（六）熔点测试仪产品规格、参数及市场应用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三、重点企业（六）熔点测试仪产能、产量、产值、价格及毛利率统计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熔点测试仪重点企业（七）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一、重点企业（七）基本信息、熔点测试仪生产基地、销售区域、竞争对手及市场地位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二、重点企业（七）熔点测试仪产品规格、参数及市场应用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三、重点企业（七）熔点测试仪产能、产量、产值、价格及毛利率统计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不同类型熔点测试仪市场分析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全球不同类型熔点测试仪产量（2020-2031年）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一、全球不同类型熔点测试仪产量及市场份额（2020-2025年）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二、全球不同类型熔点测试仪产量预测（2025-2031年）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全球不同类型熔点测试仪产值（2020-2031年）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一、全球不同类型熔点测试仪产值及市场份额（2020-2025年）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二、全球不同类型熔点测试仪产值预测（2025-2031年）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全球不同类型熔点测试仪价格走势（2020-2025年）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不同价格区间熔点测试仪市场份额对比（2020-2025年）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中国不同类型熔点测试仪产量（2020-2031年）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一、中国不同类型熔点测试仪产量及市场份额（2020-2025年）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二、中国不同类型熔点测试仪产量预测（2025-2031年）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中国不同类型熔点测试仪产值（2020-2031年）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一、中国不同类型熔点测试仪产值及市场份额（2020-2025年）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二、中国不同类型熔点测试仪产值预测（2025-2031年）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熔点测试仪上游原料及下游主要应用分析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熔点测试仪产业链分析</w:t>
      </w:r>
      <w:r>
        <w:rPr>
          <w:rFonts w:hint="eastAsia"/>
        </w:rPr>
        <w:br/>
      </w:r>
      <w:r>
        <w:rPr>
          <w:rFonts w:hint="eastAsia"/>
        </w:rPr>
        <w:t>　　第二节 熔点测试仪产业上游供应分析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全球不同应用熔点测试仪消费量、市场份额及增长率（2020-2031年）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一、全球不同应用熔点测试仪消费量（2020-2025年）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二、全球不同应用熔点测试仪消费量预测（2025-2031年）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中国不同应用熔点测试仪消费量、市场份额及增长率（2020-2031年）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一、中国不同应用熔点测试仪消费量（2020-2025年）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二、中国不同应用熔点测试仪消费量预测（2025-2031年）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中国熔点测试仪产量、消费量、进出口分析及未来趋势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中国熔点测试仪产量、消费量、进出口分析及未来趋势（2020-2031年）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中国熔点测试仪进出口贸易趋势</w:t>
      </w:r>
      <w:r>
        <w:rPr>
          <w:rFonts w:hint="eastAsia"/>
        </w:rPr>
        <w:br/>
      </w:r>
      <w:r>
        <w:rPr>
          <w:rFonts w:hint="eastAsia"/>
        </w:rPr>
        <w:t>　　第三节 中国熔点测试仪主要进口来源</w:t>
      </w:r>
      <w:r>
        <w:rPr>
          <w:rFonts w:hint="eastAsia"/>
        </w:rPr>
        <w:br/>
      </w:r>
      <w:r>
        <w:rPr>
          <w:rFonts w:hint="eastAsia"/>
        </w:rPr>
        <w:t>　　第四节 中国熔点测试仪主要出口目的地</w:t>
      </w:r>
      <w:r>
        <w:rPr>
          <w:rFonts w:hint="eastAsia"/>
        </w:rPr>
        <w:br/>
      </w:r>
      <w:r>
        <w:rPr>
          <w:rFonts w:hint="eastAsia"/>
        </w:rPr>
        <w:t>　　第五节 中国熔点测试仪未来发展的有利因素、不利因素分析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中国熔点测试仪主要生产消费地区分布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中国熔点测试仪生产地区分布</w:t>
      </w:r>
      <w:r>
        <w:rPr>
          <w:rFonts w:hint="eastAsia"/>
        </w:rPr>
        <w:br/>
      </w:r>
      <w:r>
        <w:rPr>
          <w:rFonts w:hint="eastAsia"/>
        </w:rPr>
        <w:t>　　第二节 中国熔点测试仪消费地区分布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影响中国熔点测试仪供需的主要因素分析</w:t>
      </w:r>
      <w:r>
        <w:rPr>
          <w:rFonts w:hint="eastAsia"/>
        </w:rPr>
        <w:br/>
      </w:r>
      <w:r>
        <w:rPr>
          <w:rFonts w:hint="eastAsia"/>
        </w:rPr>
        <w:t>　　第一节 熔点测试仪技术及相关行业技术发展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熔点测试仪进出口贸易现状及趋势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熔点测试仪下游行业需求变化因素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熔点测试仪行业、产品及技术发展趋势（2025-2031年）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熔点测试仪行业及市场环境发展趋势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熔点测试仪产品及技术发展趋势</w:t>
      </w:r>
      <w:r>
        <w:rPr>
          <w:rFonts w:hint="eastAsia"/>
        </w:rPr>
        <w:br/>
      </w:r>
      <w:r>
        <w:rPr>
          <w:rFonts w:hint="eastAsia"/>
        </w:rPr>
        <w:t>　　第三节 熔点测试仪产品价格走势</w:t>
      </w:r>
      <w:r>
        <w:rPr>
          <w:rFonts w:hint="eastAsia"/>
        </w:rPr>
        <w:br/>
      </w:r>
      <w:r>
        <w:rPr>
          <w:rFonts w:hint="eastAsia"/>
        </w:rPr>
        <w:t>　　第四节 熔点测试仪市场消费形态、消费者偏好（2025-2031年）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熔点测试仪销售渠道分析及建议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国内熔点测试仪销售渠道</w:t>
      </w:r>
      <w:r>
        <w:rPr>
          <w:rFonts w:hint="eastAsia"/>
        </w:rPr>
        <w:br/>
      </w:r>
      <w:r>
        <w:rPr>
          <w:rFonts w:hint="eastAsia"/>
        </w:rPr>
        <w:t>　　第二节 海外市场熔点测试仪销售渠道</w:t>
      </w:r>
      <w:r>
        <w:rPr>
          <w:rFonts w:hint="eastAsia"/>
        </w:rPr>
        <w:br/>
      </w:r>
      <w:r>
        <w:rPr>
          <w:rFonts w:hint="eastAsia"/>
        </w:rPr>
        <w:t>　　第三节 熔点测试仪销售/营销策略建议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按照不同产品类型，熔点测试仪主要可以分为如下几个类别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不同种类熔点测试仪增长趋势</w:t>
      </w:r>
      <w:r>
        <w:rPr>
          <w:rFonts w:hint="eastAsia"/>
        </w:rPr>
        <w:br/>
      </w:r>
      <w:r>
        <w:rPr>
          <w:rFonts w:hint="eastAsia"/>
        </w:rPr>
        <w:t>　　表 按不同应用，熔点测试仪主要包括如下几个方面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不同应用熔点测试仪消费量增长趋势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中国及欧美日等地区熔点测试仪相关政策分析</w:t>
      </w:r>
      <w:r>
        <w:rPr>
          <w:rFonts w:hint="eastAsia"/>
        </w:rPr>
        <w:br/>
      </w:r>
      <w:r>
        <w:rPr>
          <w:rFonts w:hint="eastAsia"/>
        </w:rPr>
        <w:t>　　表 全球熔点测试仪主要厂商产量列表（2020-2025年）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全球熔点测试仪主要厂商产量市场份额列表（2020-2025年）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全球熔点测试仪主要厂商产值列表（2020-2025年）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全球熔点测试仪主要厂商产值、市场份额列表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2025年全球主要生产商熔点测试仪收入排名</w:t>
      </w:r>
      <w:r>
        <w:rPr>
          <w:rFonts w:hint="eastAsia"/>
        </w:rPr>
        <w:br/>
      </w:r>
      <w:r>
        <w:rPr>
          <w:rFonts w:hint="eastAsia"/>
        </w:rPr>
        <w:t>　　表 全球熔点测试仪主要厂商产品价格列表（2020-2025年）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中国熔点测试仪主要厂商产品价格列表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中国熔点测试仪主要厂商产量市场份额列表（2020-2025年）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中国熔点测试仪主要厂商产值列表（2020-2025年）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中国熔点测试仪主要厂商产值市场份额列表（2020-2025年）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全球主要熔点测试仪厂商产地分布及商业化日期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全球主要熔点测试仪企业采访及观点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全球主要地区熔点测试仪产值对比</w:t>
      </w:r>
      <w:r>
        <w:rPr>
          <w:rFonts w:hint="eastAsia"/>
        </w:rPr>
        <w:br/>
      </w:r>
      <w:r>
        <w:rPr>
          <w:rFonts w:hint="eastAsia"/>
        </w:rPr>
        <w:t>　　表 全球主要地区熔点测试仪产量市场份额列表（2020-2025年）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全球主要地区熔点测试仪产量列表（2020-2025年）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全球主要地区熔点测试仪产量份额（2020-2025年）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全球主要地区熔点测试仪产值列表（2020-2025年）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全球主要地区熔点测试仪产值份额列表（2020-2025年）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全球主要地区熔点测试仪消费量列表（2020-2025年）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全球主要地区熔点测试仪消费量市场份额列表（2020-2025年）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重点企业（一）熔点测试仪产品规格、参数及市场应用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重点企业（一）熔点测试仪产能、产量、产值、价格及毛利率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重点企业（一）熔点测试仪产品规格及价格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重点企业（二）熔点测试仪产品规格、参数及市场应用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重点企业（二）熔点测试仪产能、产量、产值、价格及毛利率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重点企业（二）熔点测试仪产品规格及价格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重点企业（三）熔点测试仪产品规格、参数及市场应用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重点企业（三）熔点测试仪产能、产量、产值、价格及毛利率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重点企业（三）熔点测试仪产品规格及价格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重点企业（四）熔点测试仪产品规格、参数及市场应用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重点企业（四）熔点测试仪产能、产量、产值、价格及毛利率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重点企业（四）熔点测试仪产品规格及价格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重点企业（五）熔点测试仪产品规格、参数及市场应用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重点企业（五）熔点测试仪产能、产量、产值、价格及毛利率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重点企业（五）熔点测试仪产品规格及价格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重点企业（六）熔点测试仪产品规格、参数及市场应用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重点企业（六）熔点测试仪产能、产量、产值、价格及毛利率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重点企业（六）熔点测试仪产品规格及价格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重点企业（七）熔点测试仪产品规格、参数及市场应用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重点企业（七）熔点测试仪产能、产量、产值、价格及毛利率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重点企业（七）熔点测试仪产品规格及价格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全球不同产品类型熔点测试仪产量（2020-2025年）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全球不同产品类型熔点测试仪产量市场份额（2020-2025年）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全球不同产品类型熔点测试仪产量预测（2025-2031年）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全球不同产品类型熔点测试仪产量市场份额预测（2025-2031年）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全球不同类型熔点测试仪产值（2020-2025年）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全球不同类型熔点测试仪产值市场份额（2020-2025年）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全球不同类型熔点测试仪产值预测（2025-2031年）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全球不同类型熔点测试仪产值市场份额预测（2025-2031年）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全球不同价格区间熔点测试仪市场份额对比（2020-2025年）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中国不同产品类型熔点测试仪产量（2020-2025年）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中国不同产品类型熔点测试仪产量市场份额（2020-2025年）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中国不同产品类型熔点测试仪产量预测（2025-2031年）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中国不同产品类型熔点测试仪产量市场份额预测（2025-2031年）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中国不同产品类型熔点测试仪产值（2020-2025年）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中国不同产品类型熔点测试仪产值市场份额（2020-2025年）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中国不同产品类型熔点测试仪产值预测（2025-2031年）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中国不同产品类型熔点测试仪产值市场份额预测（2025-2031年）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熔点测试仪上游原料供应商及联系方式列表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全球不同应用熔点测试仪消费量（2020-2025年）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全球不同应用熔点测试仪消费量市场份额（2020-2025年）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全球不同应用熔点测试仪消费量预测（2025-2031年）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全球不同应用熔点测试仪消费量市场份额预测（2025-2031年）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中国不同应用熔点测试仪消费量（2020-2025年）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中国不同应用熔点测试仪消费量市场份额（2020-2025年）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中国不同应用熔点测试仪消费量预测（2025-2031年）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中国不同应用熔点测试仪消费量市场份额预测（2025-2031年）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中国熔点测试仪产量、消费量、进出口（2020-2025年）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中国熔点测试仪产量、消费量、进出口预测（2025-2031年）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中国市场熔点测试仪进出口贸易趋势</w:t>
      </w:r>
      <w:r>
        <w:rPr>
          <w:rFonts w:hint="eastAsia"/>
        </w:rPr>
        <w:br/>
      </w:r>
      <w:r>
        <w:rPr>
          <w:rFonts w:hint="eastAsia"/>
        </w:rPr>
        <w:t>　　表 中国市场熔点测试仪主要进口来源</w:t>
      </w:r>
      <w:r>
        <w:rPr>
          <w:rFonts w:hint="eastAsia"/>
        </w:rPr>
        <w:br/>
      </w:r>
      <w:r>
        <w:rPr>
          <w:rFonts w:hint="eastAsia"/>
        </w:rPr>
        <w:t>　　表 中国市场熔点测试仪主要出口目的地</w:t>
      </w:r>
      <w:r>
        <w:rPr>
          <w:rFonts w:hint="eastAsia"/>
        </w:rPr>
        <w:br/>
      </w:r>
      <w:r>
        <w:rPr>
          <w:rFonts w:hint="eastAsia"/>
        </w:rPr>
        <w:t>　　表 中国熔点测试仪市场未来发展的有利因素、不利因素分析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中国熔点测试仪生产地区分布</w:t>
      </w:r>
      <w:r>
        <w:rPr>
          <w:rFonts w:hint="eastAsia"/>
        </w:rPr>
        <w:br/>
      </w:r>
      <w:r>
        <w:rPr>
          <w:rFonts w:hint="eastAsia"/>
        </w:rPr>
        <w:t>　　表 中国熔点测试仪消费地区分布</w:t>
      </w:r>
      <w:r>
        <w:rPr>
          <w:rFonts w:hint="eastAsia"/>
        </w:rPr>
        <w:br/>
      </w:r>
      <w:r>
        <w:rPr>
          <w:rFonts w:hint="eastAsia"/>
        </w:rPr>
        <w:t>　　表 熔点测试仪行业及市场环境发展趋势</w:t>
      </w:r>
      <w:r>
        <w:rPr>
          <w:rFonts w:hint="eastAsia"/>
        </w:rPr>
        <w:br/>
      </w:r>
      <w:r>
        <w:rPr>
          <w:rFonts w:hint="eastAsia"/>
        </w:rPr>
        <w:t>　　表 熔点测试仪产品及技术发展趋势</w:t>
      </w:r>
      <w:r>
        <w:rPr>
          <w:rFonts w:hint="eastAsia"/>
        </w:rPr>
        <w:br/>
      </w:r>
      <w:r>
        <w:rPr>
          <w:rFonts w:hint="eastAsia"/>
        </w:rPr>
        <w:t>　　表 国内熔点测试仪主要销售模式及销售渠道趋势（2020-2025年）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欧美日等地区熔点测试仪主要销售模式及销售渠道趋势（2020-2025年）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熔点测试仪产品市场定位及目标消费者分析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熔点测试仪产品图片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2025年全球不同产品类型熔点测试仪产量市场份额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全球不同类型熔点测试仪消费量市场份额对比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全球熔点测试仪产量及增长率（2020-2025年）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全球熔点测试仪产值及增长率（2020-2025年）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中国熔点测试仪产量及发展趋势（2020-2025年）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中国熔点测试仪产值及未来发展趋势（2020-2025年）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全球熔点测试仪产能、产量、产能利用率及发展趋势（2020-2031年）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全球熔点测试仪产量、市场需求量及发展趋势（2020-2031年）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中国熔点测试仪产能、产量、产能利用率及发展趋势（2020-2031年）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中国熔点测试仪产量、市场需求量及发展趋势（2020-2031年）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全球熔点测试仪主要厂商2025年产量市场份额列表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全球熔点测试仪主要厂商2025年产值市场份额列表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中国市场熔点测试仪主要厂商产量市场份额列表（2020-2025年）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中国熔点测试仪主要厂商2025年产量市场份额列表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中国熔点测试仪主要厂商2025年产值市场份额列表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2025年全球前五及前十大生产商熔点测试仪市场份额</w:t>
      </w:r>
      <w:r>
        <w:rPr>
          <w:rFonts w:hint="eastAsia"/>
        </w:rPr>
        <w:br/>
      </w:r>
      <w:r>
        <w:rPr>
          <w:rFonts w:hint="eastAsia"/>
        </w:rPr>
        <w:t>　　图 全球熔点测试仪第一梯队、第二梯队和第三梯队生产商（品牌）及市场份额（2020-2025年）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熔点测试仪全球领先企业SWOT分析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全球主要地区熔点测试仪消费量市场份额对比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北美市场熔点测试仪产量及增长率（2020-2025年）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北美市场熔点测试仪产值及增长率（2020-2025年）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欧洲市场熔点测试仪产量及增长率（2020-2025年）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欧洲市场熔点测试仪产值及增长率（2020-2025年）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中国市场熔点测试仪产量及增长率（2020-2025年）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中国市场熔点测试仪产值及增长率（2020-2025年）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日本市场熔点测试仪产量及增长率（2020-2025年）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日本市场熔点测试仪产值及增长率（2020-2025年）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东南亚市场熔点测试仪产量及增长率（2020-2025年）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东南亚市场熔点测试仪产值及增长率（2020-2025年）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印度市场熔点测试仪产量及增长率（2020-2025年）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印度市场熔点测试仪产值及增长率（2020-2025年）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全球主要地区熔点测试仪消费量市场份额（2020-2025年）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全球主要地区熔点测试仪消费量市场份额预测（2025-2031年）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中国市场熔点测试仪消费量、增长率及发展预测（2020-2031年）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北美市场熔点测试仪消费量、增长率及发展预测（2020-2031年）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欧洲市场熔点测试仪消费量、增长率及发展预测（2020-2031年）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日本市场熔点测试仪消费量、增长率及发展预测（2020-2031年）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东南亚市场熔点测试仪消费量、增长率及发展预测（2020-2031年）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印度市场熔点测试仪消费量、增长率及发展预测（2020-2031年）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熔点测试仪产业链分析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熔点测试仪产品价格走势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37823ee424c06" w:history="1">
        <w:r>
          <w:rPr>
            <w:rStyle w:val="Hyperlink"/>
          </w:rPr>
          <w:t>2025-2031年全球与中国熔点测试仪市场现状及发展趋势报告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37823ee424c06" w:history="1">
        <w:r>
          <w:rPr>
            <w:rStyle w:val="Hyperlink"/>
          </w:rPr>
          <w:t>https://www.20087.com/5/61/RongDianCeShiYiFaZhanQuShi.html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点仪测熔点需要注意、熔点测试仪和dsc的区别、测熔点需要多少样品、熔点测试仪使用方法视频、二手熔点仪、熔点测试仪简笔画、测熔点的仪器叫什么、熔点测试仪产物熔点高于理论值、测熔点的仪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c4cb32d344231" w:history="1">
      <w:r>
        <w:rPr>
          <w:rStyle w:val="Hyperlink"/>
        </w:rPr>
        <w:t>2025-2031年全球与中国熔点测试仪市场现状及发展趋势报告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RongDianCeShiYiFaZhanQuShi.html" TargetMode="External" Id="Ra9737823ee42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RongDianCeShiYiFaZhanQuShi.html" TargetMode="External" Id="Ra9fc4cb32d34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2025-06-02T05:16:00Z</dcterms:created>
  <dcterms:modified xsi:type="dcterms:W3CDTF">2025-06-02T06:16:00Z</dcterms:modified>
  <dc:subject>2025-2031年全球与中国熔点测试仪市场现状及发展趋势报告</dc:subject>
  <dc:title>2025-2031年全球与中国熔点测试仪市场现状及发展趋势报告</dc:title>
  <cp:keywords>2025-2031年全球与中国熔点测试仪市场现状及发展趋势报告</cp:keywords>
  <dc:description>2025-2031年全球与中国熔点测试仪市场现状及发展趋势报告</dc:description>
</cp:coreProperties>
</file>