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98de2abd134847" w:history="1">
              <w:r>
                <w:rPr>
                  <w:rStyle w:val="Hyperlink"/>
                </w:rPr>
                <w:t>2025-2031年中国爬楼梯手推车发展现状与市场前景预测报告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98de2abd134847" w:history="1">
              <w:r>
                <w:rPr>
                  <w:rStyle w:val="Hyperlink"/>
                </w:rPr>
                <w:t>2025-2031年中国爬楼梯手推车发展现状与市场前景预测报告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98de2abd134847" w:history="1">
                <w:r>
                  <w:rPr>
                    <w:rStyle w:val="Hyperlink"/>
                  </w:rPr>
                  <w:t>https://www.20087.com/5/11/PaLouTiShouTuiCheShiChangQianJingYuCe.html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爬楼梯手推车是一种专为克服楼梯障碍而设计的搬运工具，适用于搬家、送货和家庭使用等场合。这种手推车通常配备有轮子和特殊的爬梯机构，能够在楼梯上平稳移动，减少搬运物品时的体力消耗和潜在伤害。随着人口老龄化和城市居住环境的复杂化，爬楼梯手推车的需求逐年增加。现代设计注重人体工程学和耐用性，以适应不同类型的楼梯和负载。</w:t>
      </w:r>
      <w:r>
        <w:rPr>
          <w:rFonts w:hint="eastAsia"/>
        </w:rPr>
        <w:br/>
      </w:r>
      <w:r>
        <w:rPr>
          <w:rFonts w:hint="eastAsia"/>
        </w:rPr>
        <w:t>　　未来，爬楼梯手推车将朝着更智能化、更便携和更安全的方向发展。通过集成传感器和动力辅助系统，手推车将能够自动适应楼梯的坡度和转弯，减少操作者的劳动强度。同时，轻量化材料的应用和折叠设计将使手推车更加便于携带和存储。此外，安全特性如防滑脚垫和自动锁定机制的加强，将提高使用过程中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98de2abd134847" w:history="1">
        <w:r>
          <w:rPr>
            <w:rStyle w:val="Hyperlink"/>
          </w:rPr>
          <w:t>2025-2031年中国爬楼梯手推车发展现状与市场前景预测报告</w:t>
        </w:r>
      </w:hyperlink>
      <w:r>
        <w:rPr>
          <w:rFonts w:hint="eastAsia"/>
        </w:rPr>
        <w:t>》系统分析了爬楼梯手推车行业的市场规模、供需状况及竞争格局，结合爬楼梯手推车技术发展现状与未来方向，科学预测了行业前景与增长趋势。报告重点评估了重点爬楼梯手推车企业的经营表现及竞争优势，同时探讨了行业机遇与潜在风险。通过对爬楼梯手推车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爬楼梯手推车市场概述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按照不同产品类型，爬楼梯手推车主要可以分为如下几个类别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中国不同产品类型爬楼梯手推车增长趋势2020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三轮型</w:t>
      </w:r>
      <w:r>
        <w:rPr>
          <w:rFonts w:hint="eastAsia"/>
        </w:rPr>
        <w:br/>
      </w:r>
      <w:r>
        <w:rPr>
          <w:rFonts w:hint="eastAsia"/>
        </w:rPr>
        <w:t>　　　　1.2.3 履带型</w:t>
      </w:r>
      <w:r>
        <w:rPr>
          <w:rFonts w:hint="eastAsia"/>
        </w:rPr>
        <w:br/>
      </w:r>
      <w:r>
        <w:rPr>
          <w:rFonts w:hint="eastAsia"/>
        </w:rPr>
        <w:t>　　1.3 从不同应用，爬楼梯手推车主要包括如下几个方面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中国不同应用爬楼梯手推车增长趋势2020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工厂</w:t>
      </w:r>
      <w:r>
        <w:rPr>
          <w:rFonts w:hint="eastAsia"/>
        </w:rPr>
        <w:br/>
      </w:r>
      <w:r>
        <w:rPr>
          <w:rFonts w:hint="eastAsia"/>
        </w:rPr>
        <w:t>　　　　1.3.3 仓库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中国爬楼梯手推车发展现状及未来趋势（2020-2031）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中国市场爬楼梯手推车收入及增长率（2020-2031）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中国市场爬楼梯手推车销量及增长率（2020-2031）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中国市场主要爬楼梯手推车厂商分析</w:t>
      </w:r>
      <w:r>
        <w:rPr>
          <w:rFonts w:hint="eastAsia"/>
        </w:rPr>
        <w:br/>
      </w:r>
      <w:r>
        <w:rPr>
          <w:rFonts w:hint="eastAsia"/>
        </w:rPr>
        <w:t>　　2.1 中国市场主要厂商爬楼梯手推车销量及市场占有率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中国市场主要厂商爬楼梯手推车销量（2020-2025）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中国市场主要厂商爬楼梯手推车销量市场份额（2020-2025）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中国市场主要厂商爬楼梯手推车收入及市场占有率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中国市场主要厂商爬楼梯手推车收入（2020-2025）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中国市场主要厂商爬楼梯手推车收入市场份额（2020-2025）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2025年中国市场主要厂商爬楼梯手推车收入排名</w:t>
      </w:r>
      <w:r>
        <w:rPr>
          <w:rFonts w:hint="eastAsia"/>
        </w:rPr>
        <w:br/>
      </w:r>
      <w:r>
        <w:rPr>
          <w:rFonts w:hint="eastAsia"/>
        </w:rPr>
        <w:t>　　2.3 中国市场主要厂商爬楼梯手推车价格（2020-2025）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中国市场主要厂商爬楼梯手推车总部及产地分布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中国市场主要厂商成立时间及爬楼梯手推车商业化日期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中国市场主要厂商爬楼梯手推车产品类型及应用</w:t>
      </w:r>
      <w:r>
        <w:rPr>
          <w:rFonts w:hint="eastAsia"/>
        </w:rPr>
        <w:br/>
      </w:r>
      <w:r>
        <w:rPr>
          <w:rFonts w:hint="eastAsia"/>
        </w:rPr>
        <w:t>　　2.7 爬楼梯手推车行业集中度、竞争程度分析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爬楼梯手推车行业集中度分析：2025年中国Top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中国市场爬楼梯手推车第一梯队、第二梯队和第三梯队厂商（品牌）及2025年市场份额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重点企业（1）基本信息、爬楼梯手推车生产基地、总部、竞争对手及市场地位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爬楼梯手推车产品规格、参数及市场应用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重点企业（1）在中国市场爬楼梯手推车销量、收入、价格及毛利率（2020-2025）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重点企业（2）基本信息、爬楼梯手推车生产基地、总部、竞争对手及市场地位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爬楼梯手推车产品规格、参数及市场应用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重点企业（2）在中国市场爬楼梯手推车销量、收入、价格及毛利率（2020-2025）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重点企业（3）基本信息、爬楼梯手推车生产基地、总部、竞争对手及市场地位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爬楼梯手推车产品规格、参数及市场应用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重点企业（3）在中国市场爬楼梯手推车销量、收入、价格及毛利率（2020-2025）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重点企业（4）基本信息、爬楼梯手推车生产基地、总部、竞争对手及市场地位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爬楼梯手推车产品规格、参数及市场应用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重点企业（4）在中国市场爬楼梯手推车销量、收入、价格及毛利率（2020-2025）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重点企业（5）基本信息、爬楼梯手推车生产基地、总部、竞争对手及市场地位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爬楼梯手推车产品规格、参数及市场应用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重点企业（5）在中国市场爬楼梯手推车销量、收入、价格及毛利率（2020-2025）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重点企业（6）基本信息、爬楼梯手推车生产基地、总部、竞争对手及市场地位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爬楼梯手推车产品规格、参数及市场应用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重点企业（6）在中国市场爬楼梯手推车销量、收入、价格及毛利率（2020-2025）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重点企业（7）基本信息、爬楼梯手推车生产基地、总部、竞争对手及市场地位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爬楼梯手推车产品规格、参数及市场应用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重点企业（7）在中国市场爬楼梯手推车销量、收入、价格及毛利率（2020-2025）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重点企业（8）基本信息、爬楼梯手推车生产基地、总部、竞争对手及市场地位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爬楼梯手推车产品规格、参数及市场应用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重点企业（8）在中国市场爬楼梯手推车销量、收入、价格及毛利率（2020-2025）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重点企业（9）基本信息、爬楼梯手推车生产基地、总部、竞争对手及市场地位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爬楼梯手推车产品规格、参数及市场应用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重点企业（9）在中国市场爬楼梯手推车销量、收入、价格及毛利率（2020-2025）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重点企业（10）基本信息、爬楼梯手推车生产基地、总部、竞争对手及市场地位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爬楼梯手推车产品规格、参数及市场应用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重点企业（10）在中国市场爬楼梯手推车销量、收入、价格及毛利率（2020-2025）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不同产品类型爬楼梯手推车分析</w:t>
      </w:r>
      <w:r>
        <w:rPr>
          <w:rFonts w:hint="eastAsia"/>
        </w:rPr>
        <w:br/>
      </w:r>
      <w:r>
        <w:rPr>
          <w:rFonts w:hint="eastAsia"/>
        </w:rPr>
        <w:t>　　4.1 中国市场不同产品类型爬楼梯手推车销量（2020-2031）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中国市场不同产品类型爬楼梯手推车销量及市场份额（2020-2025）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中国市场不同产品类型爬楼梯手推车销量预测（2025-2031）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中国市场不同产品类型爬楼梯手推车规模（2020-2031）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中国市场不同产品类型爬楼梯手推车规模及市场份额（2020-2025）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中国市场不同产品类型爬楼梯手推车规模预测（2025-2031）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中国市场不同产品类型爬楼梯手推车价格走势（2020-2031）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不同应用爬楼梯手推车分析</w:t>
      </w:r>
      <w:r>
        <w:rPr>
          <w:rFonts w:hint="eastAsia"/>
        </w:rPr>
        <w:br/>
      </w:r>
      <w:r>
        <w:rPr>
          <w:rFonts w:hint="eastAsia"/>
        </w:rPr>
        <w:t>　　5.1 中国市场不同应用爬楼梯手推车销量（2020-2031）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中国市场不同应用爬楼梯手推车销量及市场份额（2020-2025）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中国市场不同应用爬楼梯手推车销量预测（2025-2031）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中国市场不同应用爬楼梯手推车规模（2020-2031）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中国市场不同应用爬楼梯手推车规模及市场份额（2020-2025）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中国市场不同应用爬楼梯手推车规模预测（2025-2031）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中国市场不同应用爬楼梯手推车价格走势（2020-2031）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爬楼梯手推车行业发展分析---发展趋势</w:t>
      </w:r>
      <w:r>
        <w:rPr>
          <w:rFonts w:hint="eastAsia"/>
        </w:rPr>
        <w:br/>
      </w:r>
      <w:r>
        <w:rPr>
          <w:rFonts w:hint="eastAsia"/>
        </w:rPr>
        <w:t>　　6.2 爬楼梯手推车行业发展分析---厂商壁垒</w:t>
      </w:r>
      <w:r>
        <w:rPr>
          <w:rFonts w:hint="eastAsia"/>
        </w:rPr>
        <w:br/>
      </w:r>
      <w:r>
        <w:rPr>
          <w:rFonts w:hint="eastAsia"/>
        </w:rPr>
        <w:t>　　6.3 爬楼梯手推车行业发展分析---驱动因素</w:t>
      </w:r>
      <w:r>
        <w:rPr>
          <w:rFonts w:hint="eastAsia"/>
        </w:rPr>
        <w:br/>
      </w:r>
      <w:r>
        <w:rPr>
          <w:rFonts w:hint="eastAsia"/>
        </w:rPr>
        <w:t>　　6.4 爬楼梯手推车行业发展分析---制约因素</w:t>
      </w:r>
      <w:r>
        <w:rPr>
          <w:rFonts w:hint="eastAsia"/>
        </w:rPr>
        <w:br/>
      </w:r>
      <w:r>
        <w:rPr>
          <w:rFonts w:hint="eastAsia"/>
        </w:rPr>
        <w:t>　　6.5 爬楼梯手推车中国企业SWOT分析</w:t>
      </w:r>
      <w:r>
        <w:rPr>
          <w:rFonts w:hint="eastAsia"/>
        </w:rPr>
        <w:br/>
      </w:r>
      <w:r>
        <w:rPr>
          <w:rFonts w:hint="eastAsia"/>
        </w:rPr>
        <w:t>　　6.6 爬楼梯手推车行业发展分析---行业政策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爬楼梯手推车行业产业链简介</w:t>
      </w:r>
      <w:r>
        <w:rPr>
          <w:rFonts w:hint="eastAsia"/>
        </w:rPr>
        <w:br/>
      </w:r>
      <w:r>
        <w:rPr>
          <w:rFonts w:hint="eastAsia"/>
        </w:rPr>
        <w:t>　　7.2 爬楼梯手推车产业链分析-上游</w:t>
      </w:r>
      <w:r>
        <w:rPr>
          <w:rFonts w:hint="eastAsia"/>
        </w:rPr>
        <w:br/>
      </w:r>
      <w:r>
        <w:rPr>
          <w:rFonts w:hint="eastAsia"/>
        </w:rPr>
        <w:t>　　7.3 爬楼梯手推车产业链分析-中游</w:t>
      </w:r>
      <w:r>
        <w:rPr>
          <w:rFonts w:hint="eastAsia"/>
        </w:rPr>
        <w:br/>
      </w:r>
      <w:r>
        <w:rPr>
          <w:rFonts w:hint="eastAsia"/>
        </w:rPr>
        <w:t>　　7.4 爬楼梯手推车产业链分析-下游</w:t>
      </w:r>
      <w:r>
        <w:rPr>
          <w:rFonts w:hint="eastAsia"/>
        </w:rPr>
        <w:br/>
      </w:r>
      <w:r>
        <w:rPr>
          <w:rFonts w:hint="eastAsia"/>
        </w:rPr>
        <w:t>　　7.5 爬楼梯手推车行业采购模式</w:t>
      </w:r>
      <w:r>
        <w:rPr>
          <w:rFonts w:hint="eastAsia"/>
        </w:rPr>
        <w:br/>
      </w:r>
      <w:r>
        <w:rPr>
          <w:rFonts w:hint="eastAsia"/>
        </w:rPr>
        <w:t>　　7.6 爬楼梯手推车行业生产模式</w:t>
      </w:r>
      <w:r>
        <w:rPr>
          <w:rFonts w:hint="eastAsia"/>
        </w:rPr>
        <w:br/>
      </w:r>
      <w:r>
        <w:rPr>
          <w:rFonts w:hint="eastAsia"/>
        </w:rPr>
        <w:t>　　7.7 爬楼梯手推车行业销售模式及销售渠道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中国本土爬楼梯手推车产能、产量分析</w:t>
      </w:r>
      <w:r>
        <w:rPr>
          <w:rFonts w:hint="eastAsia"/>
        </w:rPr>
        <w:br/>
      </w:r>
      <w:r>
        <w:rPr>
          <w:rFonts w:hint="eastAsia"/>
        </w:rPr>
        <w:t>　　8.1 中国爬楼梯手推车供需现状及预测（2020-2031）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中国爬楼梯手推车产能、产量、产能利用率及发展趋势（2020-2031）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中国爬楼梯手推车产量、市场需求量及发展趋势（2020-2031）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中国爬楼梯手推车进出口分析</w:t>
      </w:r>
      <w:r>
        <w:rPr>
          <w:rFonts w:hint="eastAsia"/>
        </w:rPr>
        <w:br/>
      </w:r>
      <w:r>
        <w:rPr>
          <w:rFonts w:hint="eastAsia"/>
        </w:rPr>
        <w:t>　　　　8.2.1 中国市场爬楼梯手推车主要进口来源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中国市场爬楼梯手推车主要出口目的地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[:中:智:林]附录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不同产品类型爬楼梯手推车市场规模2020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不同应用爬楼梯手推车市场规模2020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中国市场主要厂商爬楼梯手推车销量（2020-2025）&amp;（千个）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4： 中国市场主要厂商爬楼梯手推车销量市场份额（2020-2025）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中国市场主要厂商爬楼梯手推车收入（2020-2025）&amp;（万元）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中国市场主要厂商爬楼梯手推车收入份额（2020-2025）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2025年中国主要生产商爬楼梯手推车收入排名（万元）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中国市场主要厂商爬楼梯手推车价格（2020-2025）&amp;（元/个）</w:t>
      </w:r>
      <w:r>
        <w:rPr>
          <w:rFonts w:hint="eastAsia"/>
        </w:rPr>
        <w:br/>
      </w:r>
      <w:r>
        <w:rPr>
          <w:rFonts w:hint="eastAsia"/>
        </w:rPr>
        <w:t>　　表 9： 中国市场主要厂商爬楼梯手推车总部及产地分布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中国市场主要厂商成立时间及爬楼梯手推车商业化日期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中国市场主要厂商爬楼梯手推车产品类型及应用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2025年中国市场爬楼梯手推车主要厂商市场地位（第一梯队、第二梯队和第三梯队）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爬楼梯手推车市场投资、并购等现状分析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爬楼梯手推车生产基地、总部、竞争对手及市场地位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爬楼梯手推车产品规格、参数及市场应用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爬楼梯手推车销量（千个）、收入（万元）、价格（元/个）及毛利率（2020-2025）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爬楼梯手推车生产基地、总部、竞争对手及市场地位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爬楼梯手推车产品规格、参数及市场应用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爬楼梯手推车销量（千个）、收入（万元）、价格（元/个）及毛利率（2020-2025）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爬楼梯手推车生产基地、总部、竞争对手及市场地位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爬楼梯手推车产品规格、参数及市场应用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爬楼梯手推车销量（千个）、收入（万元）、价格（元/个）及毛利率（2020-2025）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爬楼梯手推车生产基地、总部、竞争对手及市场地位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爬楼梯手推车产品规格、参数及市场应用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爬楼梯手推车销量（千个）、收入（万元）、价格（元/个）及毛利率（2020-2025）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爬楼梯手推车生产基地、总部、竞争对手及市场地位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爬楼梯手推车产品规格、参数及市场应用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爬楼梯手推车销量（千个）、收入（万元）、价格（元/个）及毛利率（2020-2025）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爬楼梯手推车生产基地、总部、竞争对手及市场地位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爬楼梯手推车产品规格、参数及市场应用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爬楼梯手推车销量（千个）、收入（万元）、价格（元/个）及毛利率（2020-2025）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爬楼梯手推车生产基地、总部、竞争对手及市场地位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爬楼梯手推车产品规格、参数及市场应用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爬楼梯手推车销量（千个）、收入（万元）、价格（元/个）及毛利率（2020-2025）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爬楼梯手推车生产基地、总部、竞争对手及市场地位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爬楼梯手推车产品规格、参数及市场应用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爬楼梯手推车销量（千个）、收入（万元）、价格（元/个）及毛利率（2020-2025）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爬楼梯手推车生产基地、总部、竞争对手及市场地位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爬楼梯手推车产品规格、参数及市场应用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爬楼梯手推车销量（千个）、收入（万元）、价格（元/个）及毛利率（2020-2025）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爬楼梯手推车生产基地、总部、竞争对手及市场地位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爬楼梯手推车产品规格、参数及市场应用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爬楼梯手推车销量（千个）、收入（万元）、价格（元/个）及毛利率（2020-2025）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中国市场不同产品类型爬楼梯手推车销量（2020-2025）&amp;（千个）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65： 中国市场不同产品类型爬楼梯手推车销量市场份额（2020-2025）</w:t>
      </w:r>
      <w:r>
        <w:rPr>
          <w:rFonts w:hint="eastAsia"/>
        </w:rPr>
        <w:br/>
      </w:r>
      <w:r>
        <w:rPr>
          <w:rFonts w:hint="eastAsia"/>
        </w:rPr>
        <w:t>　　表 66： 中国市场不同产品类型爬楼梯手推车销量预测（2025-2031）&amp;（千个）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67： 中国市场不同产品类型爬楼梯手推车销量市场份额预测（2025-2031）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68： 中国市场不同产品类型爬楼梯手推车规模（2020-2025）&amp;（万元）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69： 中国市场不同产品类型爬楼梯手推车规模市场份额（2020-2025）</w:t>
      </w:r>
      <w:r>
        <w:rPr>
          <w:rFonts w:hint="eastAsia"/>
        </w:rPr>
        <w:br/>
      </w:r>
      <w:r>
        <w:rPr>
          <w:rFonts w:hint="eastAsia"/>
        </w:rPr>
        <w:t>　　表 70： 中国市场不同产品类型爬楼梯手推车规模预测（2025-2031）&amp;（万元）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71： 中国市场不同产品类型爬楼梯手推车规模市场份额预测（2025-2031）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中国市场不同应用爬楼梯手推车销量（2020-2025）&amp;（千个）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73： 中国市场不同应用爬楼梯手推车销量市场份额（2020-2025）</w:t>
      </w:r>
      <w:r>
        <w:rPr>
          <w:rFonts w:hint="eastAsia"/>
        </w:rPr>
        <w:br/>
      </w:r>
      <w:r>
        <w:rPr>
          <w:rFonts w:hint="eastAsia"/>
        </w:rPr>
        <w:t>　　表 74： 中国市场不同应用爬楼梯手推车销量预测（2025-2031）&amp;（千个）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75： 中国市场不同应用爬楼梯手推车销量市场份额预测（2025-2031）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中国市场不同应用爬楼梯手推车规模（2020-2025）&amp;（万元）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77： 中国市场不同应用爬楼梯手推车规模市场份额（2020-2025）</w:t>
      </w:r>
      <w:r>
        <w:rPr>
          <w:rFonts w:hint="eastAsia"/>
        </w:rPr>
        <w:br/>
      </w:r>
      <w:r>
        <w:rPr>
          <w:rFonts w:hint="eastAsia"/>
        </w:rPr>
        <w:t>　　表 78： 中国市场不同应用爬楼梯手推车规模预测（2025-2031）&amp;（万元）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79： 中国市场不同应用爬楼梯手推车规模市场份额预测（2025-2031）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爬楼梯手推车行业发展分析---发展趋势</w:t>
      </w:r>
      <w:r>
        <w:rPr>
          <w:rFonts w:hint="eastAsia"/>
        </w:rPr>
        <w:br/>
      </w:r>
      <w:r>
        <w:rPr>
          <w:rFonts w:hint="eastAsia"/>
        </w:rPr>
        <w:t>　　表 81： 爬楼梯手推车行业发展分析---厂商壁垒</w:t>
      </w:r>
      <w:r>
        <w:rPr>
          <w:rFonts w:hint="eastAsia"/>
        </w:rPr>
        <w:br/>
      </w:r>
      <w:r>
        <w:rPr>
          <w:rFonts w:hint="eastAsia"/>
        </w:rPr>
        <w:t>　　表 82： 爬楼梯手推车行业发展分析---驱动因素</w:t>
      </w:r>
      <w:r>
        <w:rPr>
          <w:rFonts w:hint="eastAsia"/>
        </w:rPr>
        <w:br/>
      </w:r>
      <w:r>
        <w:rPr>
          <w:rFonts w:hint="eastAsia"/>
        </w:rPr>
        <w:t>　　表 83： 爬楼梯手推车行业发展分析---制约因素</w:t>
      </w:r>
      <w:r>
        <w:rPr>
          <w:rFonts w:hint="eastAsia"/>
        </w:rPr>
        <w:br/>
      </w:r>
      <w:r>
        <w:rPr>
          <w:rFonts w:hint="eastAsia"/>
        </w:rPr>
        <w:t>　　表 84： 爬楼梯手推车行业相关重点政策一览</w:t>
      </w:r>
      <w:r>
        <w:rPr>
          <w:rFonts w:hint="eastAsia"/>
        </w:rPr>
        <w:br/>
      </w:r>
      <w:r>
        <w:rPr>
          <w:rFonts w:hint="eastAsia"/>
        </w:rPr>
        <w:t>　　表 85： 爬楼梯手推车行业供应链分析</w:t>
      </w:r>
      <w:r>
        <w:rPr>
          <w:rFonts w:hint="eastAsia"/>
        </w:rPr>
        <w:br/>
      </w:r>
      <w:r>
        <w:rPr>
          <w:rFonts w:hint="eastAsia"/>
        </w:rPr>
        <w:t>　　表 86： 爬楼梯手推车上游原料供应商</w:t>
      </w:r>
      <w:r>
        <w:rPr>
          <w:rFonts w:hint="eastAsia"/>
        </w:rPr>
        <w:br/>
      </w:r>
      <w:r>
        <w:rPr>
          <w:rFonts w:hint="eastAsia"/>
        </w:rPr>
        <w:t>　　表 87： 爬楼梯手推车行业主要下游客户</w:t>
      </w:r>
      <w:r>
        <w:rPr>
          <w:rFonts w:hint="eastAsia"/>
        </w:rPr>
        <w:br/>
      </w:r>
      <w:r>
        <w:rPr>
          <w:rFonts w:hint="eastAsia"/>
        </w:rPr>
        <w:t>　　表 88： 爬楼梯手推车典型经销商</w:t>
      </w:r>
      <w:r>
        <w:rPr>
          <w:rFonts w:hint="eastAsia"/>
        </w:rPr>
        <w:br/>
      </w:r>
      <w:r>
        <w:rPr>
          <w:rFonts w:hint="eastAsia"/>
        </w:rPr>
        <w:t>　　表 89： 中国爬楼梯手推车产量、销量、进口量及出口量（2020-2025）&amp;（千个）</w:t>
      </w:r>
      <w:r>
        <w:rPr>
          <w:rFonts w:hint="eastAsia"/>
        </w:rPr>
        <w:br/>
      </w:r>
      <w:r>
        <w:rPr>
          <w:rFonts w:hint="eastAsia"/>
        </w:rPr>
        <w:t>　　表 90： 中国爬楼梯手推车产量、销量、进口量及出口量预测（2025-2031）&amp;（千个）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91： 中国市场爬楼梯手推车主要进口来源</w:t>
      </w:r>
      <w:r>
        <w:rPr>
          <w:rFonts w:hint="eastAsia"/>
        </w:rPr>
        <w:br/>
      </w:r>
      <w:r>
        <w:rPr>
          <w:rFonts w:hint="eastAsia"/>
        </w:rPr>
        <w:t>　　表 92： 中国市场爬楼梯手推车主要出口目的地</w:t>
      </w:r>
      <w:r>
        <w:rPr>
          <w:rFonts w:hint="eastAsia"/>
        </w:rPr>
        <w:br/>
      </w:r>
      <w:r>
        <w:rPr>
          <w:rFonts w:hint="eastAsia"/>
        </w:rPr>
        <w:t>　　表 93： 研究范围</w:t>
      </w:r>
      <w:r>
        <w:rPr>
          <w:rFonts w:hint="eastAsia"/>
        </w:rPr>
        <w:br/>
      </w:r>
      <w:r>
        <w:rPr>
          <w:rFonts w:hint="eastAsia"/>
        </w:rPr>
        <w:t>　　表 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爬楼梯手推车产品图片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中国不同产品类型爬楼梯手推车市场规模市场份额2024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三轮型产品图片</w:t>
      </w:r>
      <w:r>
        <w:rPr>
          <w:rFonts w:hint="eastAsia"/>
        </w:rPr>
        <w:br/>
      </w:r>
      <w:r>
        <w:rPr>
          <w:rFonts w:hint="eastAsia"/>
        </w:rPr>
        <w:t>　　图 4： 履带型产品图片</w:t>
      </w:r>
      <w:r>
        <w:rPr>
          <w:rFonts w:hint="eastAsia"/>
        </w:rPr>
        <w:br/>
      </w:r>
      <w:r>
        <w:rPr>
          <w:rFonts w:hint="eastAsia"/>
        </w:rPr>
        <w:t>　　图 5： 中国不同应用爬楼梯手推车市场份额2024 VS 2025</w:t>
      </w:r>
      <w:r>
        <w:rPr>
          <w:rFonts w:hint="eastAsia"/>
        </w:rPr>
        <w:br/>
      </w:r>
      <w:r>
        <w:rPr>
          <w:rFonts w:hint="eastAsia"/>
        </w:rPr>
        <w:t>　　图 6： 工厂</w:t>
      </w:r>
      <w:r>
        <w:rPr>
          <w:rFonts w:hint="eastAsia"/>
        </w:rPr>
        <w:br/>
      </w:r>
      <w:r>
        <w:rPr>
          <w:rFonts w:hint="eastAsia"/>
        </w:rPr>
        <w:t>　　图 7： 仓库</w:t>
      </w:r>
      <w:r>
        <w:rPr>
          <w:rFonts w:hint="eastAsia"/>
        </w:rPr>
        <w:br/>
      </w:r>
      <w:r>
        <w:rPr>
          <w:rFonts w:hint="eastAsia"/>
        </w:rPr>
        <w:t>　　图 8： 其他</w:t>
      </w:r>
      <w:r>
        <w:rPr>
          <w:rFonts w:hint="eastAsia"/>
        </w:rPr>
        <w:br/>
      </w:r>
      <w:r>
        <w:rPr>
          <w:rFonts w:hint="eastAsia"/>
        </w:rPr>
        <w:t>　　图 9： 中国市场爬楼梯手推车市场规模，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10： 中国市场爬楼梯手推车收入及增长率（2020-2031）&amp;（万元）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11： 中国市场爬楼梯手推车销量及增长率（2020-2031）&amp;（千个）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2025年中国市场主要厂商爬楼梯手推车销量市场份额</w:t>
      </w:r>
      <w:r>
        <w:rPr>
          <w:rFonts w:hint="eastAsia"/>
        </w:rPr>
        <w:br/>
      </w:r>
      <w:r>
        <w:rPr>
          <w:rFonts w:hint="eastAsia"/>
        </w:rPr>
        <w:t>　　图 13： 2025年中国市场主要厂商爬楼梯手推车收入市场份额</w:t>
      </w:r>
      <w:r>
        <w:rPr>
          <w:rFonts w:hint="eastAsia"/>
        </w:rPr>
        <w:br/>
      </w:r>
      <w:r>
        <w:rPr>
          <w:rFonts w:hint="eastAsia"/>
        </w:rPr>
        <w:t>　　图 14： 2025年中国市场前五大厂商爬楼梯手推车市场份额</w:t>
      </w:r>
      <w:r>
        <w:rPr>
          <w:rFonts w:hint="eastAsia"/>
        </w:rPr>
        <w:br/>
      </w:r>
      <w:r>
        <w:rPr>
          <w:rFonts w:hint="eastAsia"/>
        </w:rPr>
        <w:t>　　图 15： 2025年中国市场爬楼梯手推车第一梯队、第二梯队和第三梯队厂商（品牌）及市场份额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16： 中国市场不同产品类型爬楼梯手推车价格走势（2020-2031）&amp;（元/个）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 17： 中国市场不同应用爬楼梯手推车价格走势（2020-2031）&amp;（元/个）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 18： 爬楼梯手推车中国企业SWOT分析</w:t>
      </w:r>
      <w:r>
        <w:rPr>
          <w:rFonts w:hint="eastAsia"/>
        </w:rPr>
        <w:br/>
      </w:r>
      <w:r>
        <w:rPr>
          <w:rFonts w:hint="eastAsia"/>
        </w:rPr>
        <w:t>　　图 19： 爬楼梯手推车产业链</w:t>
      </w:r>
      <w:r>
        <w:rPr>
          <w:rFonts w:hint="eastAsia"/>
        </w:rPr>
        <w:br/>
      </w:r>
      <w:r>
        <w:rPr>
          <w:rFonts w:hint="eastAsia"/>
        </w:rPr>
        <w:t>　　图 20： 爬楼梯手推车行业采购模式分析</w:t>
      </w:r>
      <w:r>
        <w:rPr>
          <w:rFonts w:hint="eastAsia"/>
        </w:rPr>
        <w:br/>
      </w:r>
      <w:r>
        <w:rPr>
          <w:rFonts w:hint="eastAsia"/>
        </w:rPr>
        <w:t>　　图 21： 爬楼梯手推车行业生产模式分析</w:t>
      </w:r>
      <w:r>
        <w:rPr>
          <w:rFonts w:hint="eastAsia"/>
        </w:rPr>
        <w:br/>
      </w:r>
      <w:r>
        <w:rPr>
          <w:rFonts w:hint="eastAsia"/>
        </w:rPr>
        <w:t>　　图 22： 爬楼梯手推车行业销售模式分析</w:t>
      </w:r>
      <w:r>
        <w:rPr>
          <w:rFonts w:hint="eastAsia"/>
        </w:rPr>
        <w:br/>
      </w:r>
      <w:r>
        <w:rPr>
          <w:rFonts w:hint="eastAsia"/>
        </w:rPr>
        <w:t>　　图 23： 中国爬楼梯手推车产能、产量、产能利用率及发展趋势（2020-2031）&amp;（千个）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24： 中国爬楼梯手推车产量、市场需求量及发展趋势（2020-2031）&amp;（千个）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98de2abd134847" w:history="1">
        <w:r>
          <w:rPr>
            <w:rStyle w:val="Hyperlink"/>
          </w:rPr>
          <w:t>2025-2031年中国爬楼梯手推车发展现状与市场前景预测报告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98de2abd134847" w:history="1">
        <w:r>
          <w:rPr>
            <w:rStyle w:val="Hyperlink"/>
          </w:rPr>
          <w:t>https://www.20087.com/5/11/PaLouTiShouTuiCheShiChangQianJingYuCe.html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热点：爬楼梯的手拉车、爬楼梯手推车怎么选择、能上楼梯的小推车有几种、爬楼梯手推车好用吗、爬楼梯手推车哪个牌子好、爬楼梯手推车怎么折叠、爬楼小推车、爬楼梯手推车怎么使用、爬楼梯拉杆车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f22d83df2a43e6" w:history="1">
      <w:r>
        <w:rPr>
          <w:rStyle w:val="Hyperlink"/>
        </w:rPr>
        <w:t>2025-2031年中国爬楼梯手推车发展现状与市场前景预测报告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PaLouTiShouTuiCheShiChangQianJingYuCe.html" TargetMode="External" Id="R1298de2abd1348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PaLouTiShouTuiCheShiChangQianJingYuCe.html" TargetMode="External" Id="R93f22d83df2a43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2025-04-27T05:26:00Z</dcterms:created>
  <dcterms:modified xsi:type="dcterms:W3CDTF">2025-04-27T06:26:00Z</dcterms:modified>
  <dc:subject>2025-2031年中国爬楼梯手推车发展现状与市场前景预测报告</dc:subject>
  <dc:title>2025-2031年中国爬楼梯手推车发展现状与市场前景预测报告</dc:title>
  <cp:keywords>2025-2031年中国爬楼梯手推车发展现状与市场前景预测报告</cp:keywords>
  <dc:description>2025-2031年中国爬楼梯手推车发展现状与市场前景预测报告</dc:description>
</cp:coreProperties>
</file>