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ae01ef1c74095" w:history="1">
              <w:r>
                <w:rPr>
                  <w:rStyle w:val="Hyperlink"/>
                </w:rPr>
                <w:t>2026-2032年中国物料搬运机市场调研及前景分析报告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ae01ef1c74095" w:history="1">
              <w:r>
                <w:rPr>
                  <w:rStyle w:val="Hyperlink"/>
                </w:rPr>
                <w:t>2026-2032年中国物料搬运机市场调研及前景分析报告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ae01ef1c74095" w:history="1">
                <w:r>
                  <w:rPr>
                    <w:rStyle w:val="Hyperlink"/>
                  </w:rPr>
                  <w:t>https://www.20087.com/5/11/WuLiaoBanYunJiFaZhanQianJing.html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机是用于在仓库、工厂等场所内搬运货物的关键设备，包括叉车、输送带、自动引导车(AGV)等多种类型。随着制造业和物流业的快速发展，物料搬运机在提高工作效率、降低人工成本方面发挥了重要作用。近年来，随着自动化技术和机器人技术的进步，物料搬运机逐渐向智能化方向演进，如AGV可以通过激光导航或视觉识别实现自主行驶。然而，尽管技术上取得了长足进步，物料搬运机的应用仍面临一些挑战，如初期投资大、维护成本高以及对工作环境的要求较高等。</w:t>
      </w:r>
      <w:r>
        <w:rPr>
          <w:rFonts w:hint="eastAsia"/>
        </w:rPr>
        <w:br/>
      </w:r>
      <w:r>
        <w:rPr>
          <w:rFonts w:hint="eastAsia"/>
        </w:rPr>
        <w:t>　　未来，随着智能制造概念的深入实施，物料搬运机将进一步与物联网、大数据分析等新兴技术相结合，构建起智能物流系统。例如，通过实时监控和数据分析，可以优化路径规划和调度策略，最大化利用设备资源。此外，随着新能源技术的发展，电动化和清洁能源驱动的物料搬运机将成为主流，不仅节能减排，还能降低运营成本。长远来看，随着全球供应链体系的不断完善和消费者需求多样化，物料搬运机将在保障供应链稳定性和灵活性方面发挥更大作用，帮助企业快速响应市场变化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ae01ef1c74095" w:history="1">
        <w:r>
          <w:rPr>
            <w:rStyle w:val="Hyperlink"/>
          </w:rPr>
          <w:t>2026-2032年中国物料搬运机市场调研及前景分析报告</w:t>
        </w:r>
      </w:hyperlink>
      <w:r>
        <w:rPr>
          <w:rFonts w:hint="eastAsia"/>
        </w:rPr>
        <w:t>》通过全面的行业调研，系统梳理了物料搬运机产业链的各个环节，详细分析了物料搬运机市场规模、需求变化及价格趋势。报告结合当前物料搬运机行业现状，科学预测了市场前景与发展方向，并解读了重点企业的竞争格局、市场集中度及品牌表现。同时，报告对物料搬运机细分市场进行了深入探讨，结合物料搬运机技术现状与SWOT分析，揭示了物料搬运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按照不同产品类型，物料搬运机主要可以分为如下几个类别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中国不同产品类型物料搬运机增长趋势2021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移动式物料搬运机</w:t>
      </w:r>
      <w:r>
        <w:rPr>
          <w:rFonts w:hint="eastAsia"/>
        </w:rPr>
        <w:br/>
      </w:r>
      <w:r>
        <w:rPr>
          <w:rFonts w:hint="eastAsia"/>
        </w:rPr>
        <w:t>　　　　1.2.3 履带式物料搬运机</w:t>
      </w:r>
      <w:r>
        <w:rPr>
          <w:rFonts w:hint="eastAsia"/>
        </w:rPr>
        <w:br/>
      </w:r>
      <w:r>
        <w:rPr>
          <w:rFonts w:hint="eastAsia"/>
        </w:rPr>
        <w:t>　　　　1.2.4 电动物料搬运机</w:t>
      </w:r>
      <w:r>
        <w:rPr>
          <w:rFonts w:hint="eastAsia"/>
        </w:rPr>
        <w:br/>
      </w:r>
      <w:r>
        <w:rPr>
          <w:rFonts w:hint="eastAsia"/>
        </w:rPr>
        <w:t>　　　　1.2.5 斗轮挖掘机</w:t>
      </w:r>
      <w:r>
        <w:rPr>
          <w:rFonts w:hint="eastAsia"/>
        </w:rPr>
        <w:br/>
      </w:r>
      <w:r>
        <w:rPr>
          <w:rFonts w:hint="eastAsia"/>
        </w:rPr>
        <w:t>　　　　1.2.6 堆垛机及回收装置</w:t>
      </w:r>
      <w:r>
        <w:rPr>
          <w:rFonts w:hint="eastAsia"/>
        </w:rPr>
        <w:br/>
      </w:r>
      <w:r>
        <w:rPr>
          <w:rFonts w:hint="eastAsia"/>
        </w:rPr>
        <w:t>　　　　1.2.7 船舶装卸机</w:t>
      </w:r>
      <w:r>
        <w:rPr>
          <w:rFonts w:hint="eastAsia"/>
        </w:rPr>
        <w:br/>
      </w:r>
      <w:r>
        <w:rPr>
          <w:rFonts w:hint="eastAsia"/>
        </w:rPr>
        <w:t>　　　　1.2.8 电动绳铲</w:t>
      </w:r>
      <w:r>
        <w:rPr>
          <w:rFonts w:hint="eastAsia"/>
        </w:rPr>
        <w:br/>
      </w:r>
      <w:r>
        <w:rPr>
          <w:rFonts w:hint="eastAsia"/>
        </w:rPr>
        <w:t>　　　　1.2.9 履带起重机</w:t>
      </w:r>
      <w:r>
        <w:rPr>
          <w:rFonts w:hint="eastAsia"/>
        </w:rPr>
        <w:br/>
      </w:r>
      <w:r>
        <w:rPr>
          <w:rFonts w:hint="eastAsia"/>
        </w:rPr>
        <w:t>　　1.3 从不同应用，物料搬运机主要包括如下几个方面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中国不同应用物料搬运机增长趋势2021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港口和码头</w:t>
      </w:r>
      <w:r>
        <w:rPr>
          <w:rFonts w:hint="eastAsia"/>
        </w:rPr>
        <w:br/>
      </w:r>
      <w:r>
        <w:rPr>
          <w:rFonts w:hint="eastAsia"/>
        </w:rPr>
        <w:t>　　　　1.3.3 建造业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农林业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中国物料搬运机发展现状及未来趋势（2021-2032）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中国市场物料搬运机收入及增长率（2021-2032）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中国市场物料搬运机销量及增长率（2021-2032）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中国市场主要物料搬运机厂商分析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中国市场主要厂商物料搬运机销量及市场占有率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中国市场主要厂商物料搬运机销量（2021-2026）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中国市场主要厂商物料搬运机销量市场份额（2021-2026）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中国市场主要厂商物料搬运机收入及市场占有率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中国市场主要厂商物料搬运机收入（2021-2026）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中国市场主要厂商物料搬运机收入市场份额（2021-2026）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2025年中国市场主要厂商物料搬运机收入排名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中国市场主要厂商物料搬运机价格（2021-2026）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中国市场主要厂商物料搬运机总部及产地分布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中国市场主要厂商成立时间及物料搬运机商业化日期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中国市场主要厂商物料搬运机产品类型及应用</w:t>
      </w:r>
      <w:r>
        <w:rPr>
          <w:rFonts w:hint="eastAsia"/>
        </w:rPr>
        <w:br/>
      </w:r>
      <w:r>
        <w:rPr>
          <w:rFonts w:hint="eastAsia"/>
        </w:rPr>
        <w:t>　　2.7 物料搬运机行业集中度、竞争程度分析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物料搬运机行业集中度分析：2025年中国Top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中国市场物料搬运机第一梯队、第二梯队和第三梯队厂商（品牌）及2025年市场份额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重点企业（15）在中国市场物料搬运机销量、收入、价格及毛利率（2021-2026）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不同产品类型物料搬运机分析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中国市场不同产品类型物料搬运机销量（2021-2032）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中国市场不同产品类型物料搬运机销量及市场份额（2021-2026）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中国市场不同产品类型物料搬运机销量预测（2027-2032）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中国市场不同产品类型物料搬运机规模（2021-2032）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中国市场不同产品类型物料搬运机规模及市场份额（2021-2026）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中国市场不同产品类型物料搬运机规模预测（2027-2032）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中国市场不同产品类型物料搬运机价格走势（2021-2032）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不同应用物料搬运机分析</w:t>
      </w:r>
      <w:r>
        <w:rPr>
          <w:rFonts w:hint="eastAsia"/>
        </w:rPr>
        <w:br/>
      </w:r>
      <w:r>
        <w:rPr>
          <w:rFonts w:hint="eastAsia"/>
        </w:rPr>
        <w:t>　　5.1 中国市场不同应用物料搬运机销量（2021-2032）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中国市场不同应用物料搬运机销量及市场份额（2021-2026）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中国市场不同应用物料搬运机销量预测（2027-2032）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中国市场不同应用物料搬运机规模（2021-2032）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中国市场不同应用物料搬运机规模及市场份额（2021-2026）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中国市场不同应用物料搬运机规模预测（2027-2032）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中国市场不同应用物料搬运机价格走势（2021-2032）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物料搬运机行业发展分析---发展趋势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物料搬运机行业发展分析---厂商壁垒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物料搬运机行业发展分析---驱动因素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物料搬运机行业发展分析---制约因素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物料搬运机中国企业SWOT分析</w:t>
      </w:r>
      <w:r>
        <w:rPr>
          <w:rFonts w:hint="eastAsia"/>
        </w:rPr>
        <w:br/>
      </w:r>
      <w:r>
        <w:rPr>
          <w:rFonts w:hint="eastAsia"/>
        </w:rPr>
        <w:t>　　6.6 物料搬运机行业发展分析---行业政策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物料搬运机行业产业链简介</w:t>
      </w:r>
      <w:r>
        <w:rPr>
          <w:rFonts w:hint="eastAsia"/>
        </w:rPr>
        <w:br/>
      </w:r>
      <w:r>
        <w:rPr>
          <w:rFonts w:hint="eastAsia"/>
        </w:rPr>
        <w:t>　　7.2 物料搬运机产业链分析-上游</w:t>
      </w:r>
      <w:r>
        <w:rPr>
          <w:rFonts w:hint="eastAsia"/>
        </w:rPr>
        <w:br/>
      </w:r>
      <w:r>
        <w:rPr>
          <w:rFonts w:hint="eastAsia"/>
        </w:rPr>
        <w:t>　　7.3 物料搬运机产业链分析-中游</w:t>
      </w:r>
      <w:r>
        <w:rPr>
          <w:rFonts w:hint="eastAsia"/>
        </w:rPr>
        <w:br/>
      </w:r>
      <w:r>
        <w:rPr>
          <w:rFonts w:hint="eastAsia"/>
        </w:rPr>
        <w:t>　　7.4 物料搬运机产业链分析-下游</w:t>
      </w:r>
      <w:r>
        <w:rPr>
          <w:rFonts w:hint="eastAsia"/>
        </w:rPr>
        <w:br/>
      </w:r>
      <w:r>
        <w:rPr>
          <w:rFonts w:hint="eastAsia"/>
        </w:rPr>
        <w:t>　　7.5 物料搬运机行业采购模式</w:t>
      </w:r>
      <w:r>
        <w:rPr>
          <w:rFonts w:hint="eastAsia"/>
        </w:rPr>
        <w:br/>
      </w:r>
      <w:r>
        <w:rPr>
          <w:rFonts w:hint="eastAsia"/>
        </w:rPr>
        <w:t>　　7.6 物料搬运机行业生产模式</w:t>
      </w:r>
      <w:r>
        <w:rPr>
          <w:rFonts w:hint="eastAsia"/>
        </w:rPr>
        <w:br/>
      </w:r>
      <w:r>
        <w:rPr>
          <w:rFonts w:hint="eastAsia"/>
        </w:rPr>
        <w:t>　　7.7 物料搬运机行业销售模式及销售渠道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中国本土物料搬运机产能、产量分析</w:t>
      </w:r>
      <w:r>
        <w:rPr>
          <w:rFonts w:hint="eastAsia"/>
        </w:rPr>
        <w:br/>
      </w:r>
      <w:r>
        <w:rPr>
          <w:rFonts w:hint="eastAsia"/>
        </w:rPr>
        <w:t>　　8.1 中国物料搬运机供需现状及预测（2021-2032）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中国物料搬运机产能、产量、产能利用率及发展趋势（2021-2032）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中国物料搬运机产量、市场需求量及发展趋势（2021-2032）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中国物料搬运机进出口分析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中国市场物料搬运机主要进口来源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中国市场物料搬运机主要出口目的地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不同产品类型物料搬运机市场规模2021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不同应用物料搬运机市场规模2021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中国市场主要厂商物料搬运机销量（2021-2026）&amp;（千台）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中国市场主要厂商物料搬运机销量市场份额（2021-2026）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中国市场主要厂商物料搬运机收入（2021-2026）&amp;（万元）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中国市场主要厂商物料搬运机收入份额（2021-2026）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2025年中国主要生产商物料搬运机收入排名（万元）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中国市场主要厂商物料搬运机价格（2021-2026）&amp;（元/台）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中国市场主要厂商物料搬运机总部及产地分布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中国市场主要厂商成立时间及物料搬运机商业化日期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中国市场主要厂商物料搬运机产品类型及应用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2025年中国市场物料搬运机主要厂商市场地位（第一梯队、第二梯队和第三梯队）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物料搬运机市场投资、并购等现状分析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物料搬运机生产基地、总部、竞争对手及市场地位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物料搬运机销量（千台）、收入（万元）、价格（元/台）及毛利率（2021-2026）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中国市场不同产品类型物料搬运机销量（2021-2026）&amp;（千台）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中国市场不同产品类型物料搬运机销量市场份额（2021-2026）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中国市场不同产品类型物料搬运机销量预测（2027-2032）&amp;（千台）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中国市场不同产品类型物料搬运机销量市场份额预测（2027-2032）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中国市场不同产品类型物料搬运机规模（2021-2026）&amp;（万元）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中国市场不同产品类型物料搬运机规模市场份额（2021-2026）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中国市场不同产品类型物料搬运机规模预测（2027-2032）&amp;（万元）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中国市场不同产品类型物料搬运机规模市场份额预测（2027-2032）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中国市场不同应用物料搬运机销量（2021-2026）&amp;（千台）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中国市场不同应用物料搬运机销量市场份额（2021-2026）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中国市场不同应用物料搬运机销量预测（2027-2032）&amp;（千台）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中国市场不同应用物料搬运机销量市场份额预测（2027-2032）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中国市场不同应用物料搬运机规模（2021-2026）&amp;（万元）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中国市场不同应用物料搬运机规模市场份额（2021-2026）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中国市场不同应用物料搬运机规模预测（2027-2032）&amp;（万元）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中国市场不同应用物料搬运机规模市场份额预测（2027-2032）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物料搬运机行业发展分析---发展趋势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物料搬运机行业发展分析---厂商壁垒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物料搬运机行业发展分析---驱动因素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物料搬运机行业发展分析---制约因素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物料搬运机行业相关重点政策一览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物料搬运机行业供应链分析</w:t>
      </w:r>
      <w:r>
        <w:rPr>
          <w:rFonts w:hint="eastAsia"/>
        </w:rPr>
        <w:br/>
      </w:r>
      <w:r>
        <w:rPr>
          <w:rFonts w:hint="eastAsia"/>
        </w:rPr>
        <w:t>　　表 111： 物料搬运机上游原料供应商</w:t>
      </w:r>
      <w:r>
        <w:rPr>
          <w:rFonts w:hint="eastAsia"/>
        </w:rPr>
        <w:br/>
      </w:r>
      <w:r>
        <w:rPr>
          <w:rFonts w:hint="eastAsia"/>
        </w:rPr>
        <w:t>　　表 112： 物料搬运机行业主要下游客户</w:t>
      </w:r>
      <w:r>
        <w:rPr>
          <w:rFonts w:hint="eastAsia"/>
        </w:rPr>
        <w:br/>
      </w:r>
      <w:r>
        <w:rPr>
          <w:rFonts w:hint="eastAsia"/>
        </w:rPr>
        <w:t>　　表 113： 物料搬运机典型经销商</w:t>
      </w:r>
      <w:r>
        <w:rPr>
          <w:rFonts w:hint="eastAsia"/>
        </w:rPr>
        <w:br/>
      </w:r>
      <w:r>
        <w:rPr>
          <w:rFonts w:hint="eastAsia"/>
        </w:rPr>
        <w:t>　　表 114： 中国物料搬运机产量、销量、进口量及出口量（2021-2026）&amp;（千台）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中国物料搬运机产量、销量、进口量及出口量预测（2027-2032）&amp;（千台）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中国市场物料搬运机主要进口来源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中国市场物料搬运机主要出口目的地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物料搬运机产品图片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中国不同产品类型物料搬运机市场规模市场份额2025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移动式物料搬运机产品图片</w:t>
      </w:r>
      <w:r>
        <w:rPr>
          <w:rFonts w:hint="eastAsia"/>
        </w:rPr>
        <w:br/>
      </w:r>
      <w:r>
        <w:rPr>
          <w:rFonts w:hint="eastAsia"/>
        </w:rPr>
        <w:t>　　图 4： 履带式物料搬运机产品图片</w:t>
      </w:r>
      <w:r>
        <w:rPr>
          <w:rFonts w:hint="eastAsia"/>
        </w:rPr>
        <w:br/>
      </w:r>
      <w:r>
        <w:rPr>
          <w:rFonts w:hint="eastAsia"/>
        </w:rPr>
        <w:t>　　图 5： 电动物料搬运机产品图片</w:t>
      </w:r>
      <w:r>
        <w:rPr>
          <w:rFonts w:hint="eastAsia"/>
        </w:rPr>
        <w:br/>
      </w:r>
      <w:r>
        <w:rPr>
          <w:rFonts w:hint="eastAsia"/>
        </w:rPr>
        <w:t>　　图 6： 斗轮挖掘机产品图片</w:t>
      </w:r>
      <w:r>
        <w:rPr>
          <w:rFonts w:hint="eastAsia"/>
        </w:rPr>
        <w:br/>
      </w:r>
      <w:r>
        <w:rPr>
          <w:rFonts w:hint="eastAsia"/>
        </w:rPr>
        <w:t>　　图 7： 堆垛机及回收装置产品图片</w:t>
      </w:r>
      <w:r>
        <w:rPr>
          <w:rFonts w:hint="eastAsia"/>
        </w:rPr>
        <w:br/>
      </w:r>
      <w:r>
        <w:rPr>
          <w:rFonts w:hint="eastAsia"/>
        </w:rPr>
        <w:t>　　图 8： 船舶装卸机产品图片</w:t>
      </w:r>
      <w:r>
        <w:rPr>
          <w:rFonts w:hint="eastAsia"/>
        </w:rPr>
        <w:br/>
      </w:r>
      <w:r>
        <w:rPr>
          <w:rFonts w:hint="eastAsia"/>
        </w:rPr>
        <w:t>　　图 9： 电动绳铲产品图片</w:t>
      </w:r>
      <w:r>
        <w:rPr>
          <w:rFonts w:hint="eastAsia"/>
        </w:rPr>
        <w:br/>
      </w:r>
      <w:r>
        <w:rPr>
          <w:rFonts w:hint="eastAsia"/>
        </w:rPr>
        <w:t>　　图 10： 履带起重机产品图片</w:t>
      </w:r>
      <w:r>
        <w:rPr>
          <w:rFonts w:hint="eastAsia"/>
        </w:rPr>
        <w:br/>
      </w:r>
      <w:r>
        <w:rPr>
          <w:rFonts w:hint="eastAsia"/>
        </w:rPr>
        <w:t>　　图 11： 中国不同应用物料搬运机市场份额2025 &amp; 2032</w:t>
      </w:r>
      <w:r>
        <w:rPr>
          <w:rFonts w:hint="eastAsia"/>
        </w:rPr>
        <w:br/>
      </w:r>
      <w:r>
        <w:rPr>
          <w:rFonts w:hint="eastAsia"/>
        </w:rPr>
        <w:t>　　图 12： 港口和码头</w:t>
      </w:r>
      <w:r>
        <w:rPr>
          <w:rFonts w:hint="eastAsia"/>
        </w:rPr>
        <w:br/>
      </w:r>
      <w:r>
        <w:rPr>
          <w:rFonts w:hint="eastAsia"/>
        </w:rPr>
        <w:t>　　图 13： 建造业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农林业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中国市场物料搬运机市场规模，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中国市场物料搬运机收入及增长率（2021-2032）&amp;（万元）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中国市场物料搬运机销量及增长率（2021-2032）&amp;（千台）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2025年中国市场主要厂商物料搬运机销量市场份额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2025年中国市场主要厂商物料搬运机收入市场份额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2025年中国市场前五大厂商物料搬运机市场份额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2025年中国市场物料搬运机第一梯队、第二梯队和第三梯队厂商（品牌）及市场份额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中国市场不同产品类型物料搬运机价格走势（2021-2032）&amp;（元/台）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中国市场不同应用物料搬运机价格走势（2021-2032）&amp;（元/台）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物料搬运机中国企业SWOT分析</w:t>
      </w:r>
      <w:r>
        <w:rPr>
          <w:rFonts w:hint="eastAsia"/>
        </w:rPr>
        <w:br/>
      </w:r>
      <w:r>
        <w:rPr>
          <w:rFonts w:hint="eastAsia"/>
        </w:rPr>
        <w:t>　　图 27： 物料搬运机产业链</w:t>
      </w:r>
      <w:r>
        <w:rPr>
          <w:rFonts w:hint="eastAsia"/>
        </w:rPr>
        <w:br/>
      </w:r>
      <w:r>
        <w:rPr>
          <w:rFonts w:hint="eastAsia"/>
        </w:rPr>
        <w:t>　　图 28： 物料搬运机行业采购模式分析</w:t>
      </w:r>
      <w:r>
        <w:rPr>
          <w:rFonts w:hint="eastAsia"/>
        </w:rPr>
        <w:br/>
      </w:r>
      <w:r>
        <w:rPr>
          <w:rFonts w:hint="eastAsia"/>
        </w:rPr>
        <w:t>　　图 29： 物料搬运机行业生产模式分析</w:t>
      </w:r>
      <w:r>
        <w:rPr>
          <w:rFonts w:hint="eastAsia"/>
        </w:rPr>
        <w:br/>
      </w:r>
      <w:r>
        <w:rPr>
          <w:rFonts w:hint="eastAsia"/>
        </w:rPr>
        <w:t>　　图 30： 物料搬运机行业销售模式分析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中国物料搬运机产能、产量、产能利用率及发展趋势（2021-2032）&amp;（千台）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中国物料搬运机产量、市场需求量及发展趋势（2021-2032）&amp;（千台）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ae01ef1c74095" w:history="1">
        <w:r>
          <w:rPr>
            <w:rStyle w:val="Hyperlink"/>
          </w:rPr>
          <w:t>2026-2032年中国物料搬运机市场调研及前景分析报告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ae01ef1c74095" w:history="1">
        <w:r>
          <w:rPr>
            <w:rStyle w:val="Hyperlink"/>
          </w:rPr>
          <w:t>https://www.20087.com/5/11/WuLiaoBanYunJiFaZhanQianJing.html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热点：便携式搬运机、物料搬运机械手毕业论文、自动搬运设备、物料搬运机器人毕业设计、物料输送机械、物料搬运机器人设计方案、自动化装卸搬运设备、物料搬运机械手设计、装卸搬运机械有哪些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efe3aca44b5f" w:history="1">
      <w:r>
        <w:rPr>
          <w:rStyle w:val="Hyperlink"/>
        </w:rPr>
        <w:t>2026-2032年中国物料搬运机市场调研及前景分析报告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uLiaoBanYunJiFaZhanQianJing.html" TargetMode="External" Id="R953ae01ef1c7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uLiaoBanYunJiFaZhanQianJing.html" TargetMode="External" Id="Ra22fefe3aca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2025-11-29T02:41:12Z</dcterms:created>
  <dcterms:modified xsi:type="dcterms:W3CDTF">2025-11-29T03:41:12Z</dcterms:modified>
  <dc:subject>2026-2032年中国物料搬运机市场调研及前景分析报告</dc:subject>
  <dc:title>2026-2032年中国物料搬运机市场调研及前景分析报告</dc:title>
  <cp:keywords>2026-2032年中国物料搬运机市场调研及前景分析报告</cp:keywords>
  <dc:description>2026-2032年中国物料搬运机市场调研及前景分析报告</dc:description>
</cp:coreProperties>
</file>