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14dea74834b09" w:history="1">
              <w:r>
                <w:rPr>
                  <w:rStyle w:val="Hyperlink"/>
                </w:rPr>
                <w:t>2024-2030年中国玻璃钢化绝缘子市场研究与前景趋势报告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14dea74834b09" w:history="1">
              <w:r>
                <w:rPr>
                  <w:rStyle w:val="Hyperlink"/>
                </w:rPr>
                <w:t>2024-2030年中国玻璃钢化绝缘子市场研究与前景趋势报告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14dea74834b09" w:history="1">
                <w:r>
                  <w:rPr>
                    <w:rStyle w:val="Hyperlink"/>
                  </w:rPr>
                  <w:t>https://www.20087.com/5/11/BoLiGangHuaJueYuanZiFaZhanQuShi.html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化绝缘子作为电力传输系统中的关键部件，具有优良的电气性能和机械强度。它们被广泛用于高压输电线路，以隔离导线和支撑结构，防止电流泄露。随着电力需求的增加和技术的革新，玻璃钢化绝缘子的制造工艺和设计标准不断提升，以适应更高电压等级和极端天气条件。</w:t>
      </w:r>
      <w:r>
        <w:rPr>
          <w:rFonts w:hint="eastAsia"/>
        </w:rPr>
        <w:br/>
      </w:r>
      <w:r>
        <w:rPr>
          <w:rFonts w:hint="eastAsia"/>
        </w:rPr>
        <w:t>　　玻璃钢化绝缘子的未来发展将着重于提升其可靠性和智能化水平。新材料的应用和结构优化将增强绝缘子的耐候性和抗污闪能力，减少维护需求。同时，集成传感器和无线通信技术将使绝缘子具备自我监测功能，能够实时反馈运行状态，预防潜在的故障，提高电力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14dea74834b09" w:history="1">
        <w:r>
          <w:rPr>
            <w:rStyle w:val="Hyperlink"/>
          </w:rPr>
          <w:t>2024-2030年中国玻璃钢化绝缘子市场研究与前景趋势报告</w:t>
        </w:r>
      </w:hyperlink>
      <w:r>
        <w:rPr>
          <w:rFonts w:hint="eastAsia"/>
        </w:rPr>
        <w:t>》主要分析了玻璃钢化绝缘子行业的市场规模、玻璃钢化绝缘子市场供需状况、玻璃钢化绝缘子市场竞争状况和玻璃钢化绝缘子主要企业经营情况，同时对玻璃钢化绝缘子行业的未来发展做出科学的预测。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a14dea74834b09" w:history="1">
        <w:r>
          <w:rPr>
            <w:rStyle w:val="Hyperlink"/>
          </w:rPr>
          <w:t>2024-2030年中国玻璃钢化绝缘子市场研究与前景趋势报告</w:t>
        </w:r>
      </w:hyperlink>
      <w:r>
        <w:rPr>
          <w:rFonts w:hint="eastAsia"/>
        </w:rPr>
        <w:t>》可以帮助投资者准确把握玻璃钢化绝缘子行业的市场现状，为投资者进行投资作出玻璃钢化绝缘子行业前景预判，挖掘玻璃钢化绝缘子行业投资价值，同时提出玻璃钢化绝缘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玻璃钢化绝缘子行业相关概述</w:t>
      </w:r>
      <w:r>
        <w:rPr>
          <w:rFonts w:hint="eastAsia"/>
        </w:rPr>
        <w:br/>
      </w:r>
      <w:r>
        <w:rPr>
          <w:rFonts w:hint="eastAsia"/>
        </w:rPr>
        <w:t>　　　　一、玻璃钢化绝缘子行业定义及特点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1、玻璃钢化绝缘子行业定义</w:t>
      </w:r>
      <w:r>
        <w:rPr>
          <w:rFonts w:hint="eastAsia"/>
        </w:rPr>
        <w:br/>
      </w:r>
      <w:r>
        <w:rPr>
          <w:rFonts w:hint="eastAsia"/>
        </w:rPr>
        <w:t>　　　　　　2、玻璃钢化绝缘子行业特点</w:t>
      </w:r>
      <w:r>
        <w:rPr>
          <w:rFonts w:hint="eastAsia"/>
        </w:rPr>
        <w:br/>
      </w:r>
      <w:r>
        <w:rPr>
          <w:rFonts w:hint="eastAsia"/>
        </w:rPr>
        <w:t>　　　　二、玻璃钢化绝缘子行业经营模式分析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1、玻璃钢化绝缘子生产模式</w:t>
      </w:r>
      <w:r>
        <w:rPr>
          <w:rFonts w:hint="eastAsia"/>
        </w:rPr>
        <w:br/>
      </w:r>
      <w:r>
        <w:rPr>
          <w:rFonts w:hint="eastAsia"/>
        </w:rPr>
        <w:t>　　　　　　2、玻璃钢化绝缘子采购模式</w:t>
      </w:r>
      <w:r>
        <w:rPr>
          <w:rFonts w:hint="eastAsia"/>
        </w:rPr>
        <w:br/>
      </w:r>
      <w:r>
        <w:rPr>
          <w:rFonts w:hint="eastAsia"/>
        </w:rPr>
        <w:t>　　　　　　3、玻璃钢化绝缘子销售模式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2024年世界玻璃钢化绝缘子行业市场运行形势分析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2024年全球玻璃钢化绝缘子行业发展概况</w:t>
      </w:r>
      <w:r>
        <w:rPr>
          <w:rFonts w:hint="eastAsia"/>
        </w:rPr>
        <w:br/>
      </w:r>
      <w:r>
        <w:rPr>
          <w:rFonts w:hint="eastAsia"/>
        </w:rPr>
        <w:t>　　第二节 世界玻璃钢化绝缘子行业发展走势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一、全球玻璃钢化绝缘子行业市场分布情况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二、全球玻璃钢化绝缘子行业发展趋势分析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全球玻璃钢化绝缘子行业重点国家和区域分析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2024年中国玻璃钢化绝缘子行业发展环境分析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玻璃钢化绝缘子政策环境分析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玻璃钢化绝缘子技术环境分析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2024年玻璃钢化绝缘子行业技术发展现状及趋势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当前我国玻璃钢化绝缘子技术发展现状</w:t>
      </w:r>
      <w:r>
        <w:rPr>
          <w:rFonts w:hint="eastAsia"/>
        </w:rPr>
        <w:br/>
      </w:r>
      <w:r>
        <w:rPr>
          <w:rFonts w:hint="eastAsia"/>
        </w:rPr>
        <w:t>　　第二节 中外玻璃钢化绝缘子技术差距及产生差距的主要原因分析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提高我国玻璃钢化绝缘子技术的对策</w:t>
      </w:r>
      <w:r>
        <w:rPr>
          <w:rFonts w:hint="eastAsia"/>
        </w:rPr>
        <w:br/>
      </w:r>
      <w:r>
        <w:rPr>
          <w:rFonts w:hint="eastAsia"/>
        </w:rPr>
        <w:t>　　第四节 我国玻璃钢化绝缘子研发、设计发展趋势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中国玻璃钢化绝缘子行业市场供需状况分析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中国玻璃钢化绝缘子行业市场规模情况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中国玻璃钢化绝缘子行业盈利情况分析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中国玻璃钢化绝缘子行业市场需求状况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一、2019-2024年玻璃钢化绝缘子行业市场需求情况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二、玻璃钢化绝缘子行业市场需求特点分析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三、2024-2030年玻璃钢化绝缘子行业市场需求预测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中国玻璃钢化绝缘子行业市场供给状况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一、2019-2024年玻璃钢化绝缘子行业市场供给情况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二、玻璃钢化绝缘子行业市场供给特点分析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三、2024-2030年玻璃钢化绝缘子行业市场供给预测</w:t>
      </w:r>
      <w:r>
        <w:rPr>
          <w:rFonts w:hint="eastAsia"/>
        </w:rPr>
        <w:br/>
      </w:r>
      <w:r>
        <w:rPr>
          <w:rFonts w:hint="eastAsia"/>
        </w:rPr>
        <w:t>　　第五节 玻璃钢化绝缘子行业市场供需平衡状况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中国玻璃钢化绝缘子行业进出口情况分析预测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2019-2024年中国玻璃钢化绝缘子行业进出口情况分析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一、2019-2024年中国玻璃钢化绝缘子行业进口分析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二、2019-2024年中国玻璃钢化绝缘子行业出口分析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2024-2030年中国玻璃钢化绝缘子行业进出口情况预测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一、2024-2030年中国玻璃钢化绝缘子行业进口预测分析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二、2024-2030年中国玻璃钢化绝缘子行业出口预测分析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影响玻璃钢化绝缘子行业进出口变化的主要原因分析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2019-2024年中国玻璃钢化绝缘子行业重点地区调研分析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一、中国玻璃钢化绝缘子行业重点区域市场结构调研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二、**地区玻璃钢化绝缘子市场调研分析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三、**地区玻璃钢化绝缘子市场调研分析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四、**地区玻璃钢化绝缘子市场调研分析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五、**地区玻璃钢化绝缘子市场调研分析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六、**地区玻璃钢化绝缘子市场调研分析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玻璃钢化绝缘子行业细分产品市场调研分析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中国玻璃钢化绝缘子行业市场行情分析预测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玻璃钢化绝缘子价格影响因素分析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2019-2024年中国玻璃钢化绝缘子市场价格趋向分析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2024-2030年中国玻璃钢化绝缘子市场价格趋向预测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玻璃钢化绝缘子行业上、下游市场分析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玻璃钢化绝缘子行业上游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玻璃钢化绝缘子行业下游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玻璃钢化绝缘子行业竞争格局分析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玻璃钢化绝缘子行业集中度分析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一、玻璃钢化绝缘子市场集中度分析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二、玻璃钢化绝缘子企业集中度分析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三、玻璃钢化绝缘子区域集中度分析</w:t>
      </w:r>
      <w:r>
        <w:rPr>
          <w:rFonts w:hint="eastAsia"/>
        </w:rPr>
        <w:br/>
      </w:r>
      <w:r>
        <w:rPr>
          <w:rFonts w:hint="eastAsia"/>
        </w:rPr>
        <w:t>　　第二节 玻璃钢化绝缘子行业竞争格局分析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一、2024年玻璃钢化绝缘子行业竞争分析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二、2024年中外玻璃钢化绝缘子产品竞争分析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三、2019-2024年中国玻璃钢化绝缘子市场竞争分析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四、2024-2030年国内主要玻璃钢化绝缘子企业动向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玻璃钢化绝缘子行业重点企业发展调研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玻璃钢化绝缘子重点企业（一）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玻璃钢化绝缘子重点企业（二）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玻璃钢化绝缘子重点企业（三）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玻璃钢化绝缘子重点企业（四）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玻璃钢化绝缘子重点企业（五）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玻璃钢化绝缘子重点企业（六）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玻璃钢化绝缘子企业发展策略分析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玻璃钢化绝缘子市场策略分析</w:t>
      </w:r>
      <w:r>
        <w:rPr>
          <w:rFonts w:hint="eastAsia"/>
        </w:rPr>
        <w:br/>
      </w:r>
      <w:r>
        <w:rPr>
          <w:rFonts w:hint="eastAsia"/>
        </w:rPr>
        <w:t>　　　　一、玻璃钢化绝缘子价格策略分析</w:t>
      </w:r>
      <w:r>
        <w:rPr>
          <w:rFonts w:hint="eastAsia"/>
        </w:rPr>
        <w:br/>
      </w:r>
      <w:r>
        <w:rPr>
          <w:rFonts w:hint="eastAsia"/>
        </w:rPr>
        <w:t>　　　　二、玻璃钢化绝缘子渠道策略分析</w:t>
      </w:r>
      <w:r>
        <w:rPr>
          <w:rFonts w:hint="eastAsia"/>
        </w:rPr>
        <w:br/>
      </w:r>
      <w:r>
        <w:rPr>
          <w:rFonts w:hint="eastAsia"/>
        </w:rPr>
        <w:t>　　第二节 玻璃钢化绝缘子销售策略分析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提高玻璃钢化绝缘子企业竞争力的策略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一、提高中国玻璃钢化绝缘子企业核心竞争力的对策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二、玻璃钢化绝缘子企业提升竞争力的主要方向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三、影响玻璃钢化绝缘子企业核心竞争力的因素及提升途径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四、提高玻璃钢化绝缘子企业竞争力的策略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对我国玻璃钢化绝缘子品牌的战略思考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一、玻璃钢化绝缘子实施品牌战略的意义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二、玻璃钢化绝缘子企业品牌的现状分析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三、我国玻璃钢化绝缘子企业的品牌战略</w:t>
      </w:r>
      <w:r>
        <w:rPr>
          <w:rFonts w:hint="eastAsia"/>
        </w:rPr>
        <w:br/>
      </w:r>
      <w:r>
        <w:rPr>
          <w:rFonts w:hint="eastAsia"/>
        </w:rPr>
        <w:t>　　　　四、玻璃钢化绝缘子品牌战略管理的策略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中国玻璃钢化绝缘子行业营销策略分析</w:t>
      </w:r>
      <w:r>
        <w:rPr>
          <w:rFonts w:hint="eastAsia"/>
        </w:rPr>
        <w:br/>
      </w:r>
      <w:r>
        <w:rPr>
          <w:rFonts w:hint="eastAsia"/>
        </w:rPr>
        <w:t>　　第一节 玻璃钢化绝缘子市场推广策略研究分析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一、做好玻璃钢化绝缘子产品导入</w:t>
      </w:r>
      <w:r>
        <w:rPr>
          <w:rFonts w:hint="eastAsia"/>
        </w:rPr>
        <w:br/>
      </w:r>
      <w:r>
        <w:rPr>
          <w:rFonts w:hint="eastAsia"/>
        </w:rPr>
        <w:t>　　　　二、做好玻璃钢化绝缘子产品组合和产品线决策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三、玻璃钢化绝缘子行业城市市场推广策略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玻璃钢化绝缘子行业渠道营销研究分析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一、玻璃钢化绝缘子行业营销环境分析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二、玻璃钢化绝缘子行业现存的营销渠道分析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三、玻璃钢化绝缘子行业终端市场营销管理策略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玻璃钢化绝缘子行业营销战略研究分析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一、中国玻璃钢化绝缘子行业有效整合营销策略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二、建立玻璃钢化绝缘子行业厂商的双嬴模式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2024-2030年中国玻璃钢化绝缘子行业前景与风险预测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2024年玻璃钢化绝缘子市场前景分析</w:t>
      </w:r>
      <w:r>
        <w:rPr>
          <w:rFonts w:hint="eastAsia"/>
        </w:rPr>
        <w:br/>
      </w:r>
      <w:r>
        <w:rPr>
          <w:rFonts w:hint="eastAsia"/>
        </w:rPr>
        <w:t>　　第二节 2024年玻璃钢化绝缘子发展趋势预测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2024-2030年中国玻璃钢化绝缘子行业投资特性分析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一、2024-2030年中国玻璃钢化绝缘子行业进入壁垒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二、2024-2030年中国玻璃钢化绝缘子行业盈利模式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三、2024-2030年中国玻璃钢化绝缘子行业盈利因素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2024-2030年中国玻璃钢化绝缘子行业投资机会分析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一、2024-2030年中国玻璃钢化绝缘子细分市场投资机会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二、2024-2030年中国玻璃钢化绝缘子行业区域市场投资潜力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2024-2030年中国玻璃钢化绝缘子行业投资风险分析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一、2024-2030年中国玻璃钢化绝缘子行业市场竞争风险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二、2024-2030年中国玻璃钢化绝缘子行业技术风险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三、2024-2030年中国玻璃钢化绝缘子行业政策风险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四、2024-2030年中国玻璃钢化绝缘子行业进入退出风险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2024-2030年中国玻璃钢化绝缘子行业盈利模式与投资策略分析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国外玻璃钢化绝缘子行业投资现状及经营模式分析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一、境外玻璃钢化绝缘子行业成长情况调查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中国玻璃钢化绝缘子行业商业模式探讨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中国玻璃钢化绝缘子行业投资国际化发展战略分析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中国玻璃钢化绝缘子行业投资策略分析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中国玻璃钢化绝缘子行业资本运作战略选择方案研究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中^智^林^：中国玻璃钢化绝缘子行业多元化经营战略的可行性分析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玻璃钢化绝缘子行业历程</w:t>
      </w:r>
      <w:r>
        <w:rPr>
          <w:rFonts w:hint="eastAsia"/>
        </w:rPr>
        <w:br/>
      </w:r>
      <w:r>
        <w:rPr>
          <w:rFonts w:hint="eastAsia"/>
        </w:rPr>
        <w:t>　　图表 玻璃钢化绝缘子行业生命周期</w:t>
      </w:r>
      <w:r>
        <w:rPr>
          <w:rFonts w:hint="eastAsia"/>
        </w:rPr>
        <w:br/>
      </w:r>
      <w:r>
        <w:rPr>
          <w:rFonts w:hint="eastAsia"/>
        </w:rPr>
        <w:t>　　图表 玻璃钢化绝缘子行业产业链分析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2019-2024年中国玻璃钢化绝缘子行业市场规模及增长情况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2019-2024年玻璃钢化绝缘子行业市场容量分析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2019-2024年中国玻璃钢化绝缘子行业产能统计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2019-2024年中国玻璃钢化绝缘子行业产量及增长趋势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2019-2024年中国玻璃钢化绝缘子市场需求量及增速统计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2024年中国玻璃钢化绝缘子行业需求领域分布格局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2019-2024年中国玻璃钢化绝缘子行业销售收入分析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2019-2024年中国玻璃钢化绝缘子行业盈利情况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2019-2024年中国玻璃钢化绝缘子行业利润总额统计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2019-2024年中国玻璃钢化绝缘子进口数量分析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2019-2024年中国玻璃钢化绝缘子进口金额分析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2019-2024年中国玻璃钢化绝缘子出口数量分析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2019-2024年中国玻璃钢化绝缘子出口金额分析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2024年中国玻璃钢化绝缘子进口国家及地区分析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2024年中国玻璃钢化绝缘子出口国家及地区分析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2019-2024年中国玻璃钢化绝缘子行业企业数量情况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2019-2024年中国玻璃钢化绝缘子行业企业平均规模情况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**地区玻璃钢化绝缘子市场规模及增长情况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**地区玻璃钢化绝缘子行业市场需求情况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**地区玻璃钢化绝缘子市场规模及增长情况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**地区玻璃钢化绝缘子行业市场需求情况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**地区玻璃钢化绝缘子市场规模及增长情况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**地区玻璃钢化绝缘子行业市场需求情况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**地区玻璃钢化绝缘子市场规模及增长情况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**地区玻璃钢化绝缘子行业市场需求情况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玻璃钢化绝缘子重点企业（一）基本信息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玻璃钢化绝缘子重点企业（一）经营情况分析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玻璃钢化绝缘子重点企业（一）主要经济指标情况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玻璃钢化绝缘子重点企业（一）盈利能力情况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玻璃钢化绝缘子重点企业（一）偿债能力情况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玻璃钢化绝缘子重点企业（一）运营能力情况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玻璃钢化绝缘子重点企业（一）成长能力情况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玻璃钢化绝缘子重点企业（二）基本信息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玻璃钢化绝缘子重点企业（二）经营情况分析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玻璃钢化绝缘子重点企业（二）主要经济指标情况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玻璃钢化绝缘子重点企业（二）盈利能力情况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玻璃钢化绝缘子重点企业（二）偿债能力情况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玻璃钢化绝缘子重点企业（二）运营能力情况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玻璃钢化绝缘子重点企业（二）成长能力情况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玻璃钢化绝缘子重点企业（三）基本信息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玻璃钢化绝缘子重点企业（三）经营情况分析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玻璃钢化绝缘子重点企业（三）主要经济指标情况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玻璃钢化绝缘子重点企业（三）盈利能力情况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玻璃钢化绝缘子重点企业（三）偿债能力情况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玻璃钢化绝缘子重点企业（三）运营能力情况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玻璃钢化绝缘子重点企业（三）成长能力情况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2024-2030年中国玻璃钢化绝缘子行业产能预测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2024-2030年中国玻璃钢化绝缘子行业产量预测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2024-2030年中国玻璃钢化绝缘子市场需求量预测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2024-2030年中国玻璃钢化绝缘子行业供需平衡预测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2024-2030年中国玻璃钢化绝缘子行业市场容量预测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2024-2030年中国玻璃钢化绝缘子行业市场规模预测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2024-2030年中国玻璃钢化绝缘子市场前景分析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2024-2030年中国玻璃钢化绝缘子行业发展趋势预测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14dea74834b09" w:history="1">
        <w:r>
          <w:rPr>
            <w:rStyle w:val="Hyperlink"/>
          </w:rPr>
          <w:t>2024-2030年中国玻璃钢化绝缘子市场研究与前景趋势报告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14dea74834b09" w:history="1">
        <w:r>
          <w:rPr>
            <w:rStyle w:val="Hyperlink"/>
          </w:rPr>
          <w:t>https://www.20087.com/5/11/BoLiGangHuaJueYuanZiFaZhanQuShi.html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001ec342d442b" w:history="1">
      <w:r>
        <w:rPr>
          <w:rStyle w:val="Hyperlink"/>
        </w:rPr>
        <w:t>2024-2030年中国玻璃钢化绝缘子市场研究与前景趋势报告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BoLiGangHuaJueYuanZiFaZhanQuShi.html" TargetMode="External" Id="R19a14dea7483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BoLiGangHuaJueYuanZiFaZhanQuShi.html" TargetMode="External" Id="R205001ec342d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2024-02-16T08:50:00Z</dcterms:created>
  <dcterms:modified xsi:type="dcterms:W3CDTF">2024-02-16T09:50:00Z</dcterms:modified>
  <dc:subject>2024-2030年中国玻璃钢化绝缘子市场研究与前景趋势报告</dc:subject>
  <dc:title>2024-2030年中国玻璃钢化绝缘子市场研究与前景趋势报告</dc:title>
  <cp:keywords>2024-2030年中国玻璃钢化绝缘子市场研究与前景趋势报告</cp:keywords>
  <dc:description>2024-2030年中国玻璃钢化绝缘子市场研究与前景趋势报告</dc:description>
</cp:coreProperties>
</file>