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76459436942a9" w:history="1">
              <w:r>
                <w:rPr>
                  <w:rStyle w:val="Hyperlink"/>
                </w:rPr>
                <w:t>2026-2032年全球与中国生物识别智能支付卡市场调研及行业前景预测报告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76459436942a9" w:history="1">
              <w:r>
                <w:rPr>
                  <w:rStyle w:val="Hyperlink"/>
                </w:rPr>
                <w:t>2026-2032年全球与中国生物识别智能支付卡市场调研及行业前景预测报告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76459436942a9" w:history="1">
                <w:r>
                  <w:rPr>
                    <w:rStyle w:val="Hyperlink"/>
                  </w:rPr>
                  <w:t>https://www.20087.com/5/11/ShengWuShiBieZhiNengZhiFuKaDeXianZhuangYuQianJing.html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识别智能支付卡是一种嵌入指纹传感器的金融IC卡，持卡人通过按压卡片表面完成身份验证，无需输入PIN码即可完成非接触式交易。该产品旨在提升支付便捷性与防伪安全性，适用于高频小额场景（如交通、便利店）。目前，生物识别智能支付卡技术方案多采用超薄电容式传感器、低功耗安全芯片及柔性电路设计，强调卡片厚度符合ISO/IEC 7810标准、电池寿命达3–5年及抗弯折性能。在无现金社会加速推进背景下，多家国际银行已试点发行。然而，成本高昂、读卡器兼容性不足、极端温度下识别率下降及用户对生物信息本地存储的信任疑虑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生物识别智能支付卡将向多模态认证、无源化与生态整合方向演进。市场调研网指出，新一代卡片可能融合静脉识别或行为特征（如握持姿态）提升防伪等级；能量采集技术（如射频取电、压电发电）将逐步替代内置电池，实现“零维护”运行。在标准层面，EMVCo等组织正推动统一认证协议，加速终端适配。此外，卡片或与数字钱包深度绑定，支持离线生物验证+在线交易授权混合模式。尽管移动支付占据主导，生物识别智能支付卡在老年群体、网络盲区及高安全要求场景中，仍将凭借物理载体可靠性与隐私本地化优势，成为下一代可信支付基础设施的重要组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276459436942a9" w:history="1">
        <w:r>
          <w:rPr>
            <w:rStyle w:val="Hyperlink"/>
          </w:rPr>
          <w:t>2026-2032年全球与中国生物识别智能支付卡市场调研及行业前景预测报告</w:t>
        </w:r>
      </w:hyperlink>
      <w:r>
        <w:rPr>
          <w:rFonts w:hint="eastAsia"/>
        </w:rPr>
        <w:t>》，2025年生物识别智能支付卡行业市场规模达 亿元，预计2032年市场规模将达 亿元，期间年均复合增长率（CAGR）达 %。报告基于国家统计局及生物识别智能支付卡行业协会的权威数据，全面调研了生物识别智能支付卡行业的市场规模、市场需求、产业链结构及价格变动，并对生物识别智能支付卡细分市场进行了深入分析。报告详细剖析了生物识别智能支付卡市场竞争格局，重点关注品牌影响力及重点企业的运营表现，同时科学预测了生物识别智能支付卡市场前景与发展趋势，识别了行业潜在的风险与机遇。通过专业、科学的研究方法，报告为生物识别智能支付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按产品类型细分，全球生物识别智能支付卡市场规模2021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带显示屏指纹智能卡</w:t>
      </w:r>
      <w:r>
        <w:rPr>
          <w:rFonts w:hint="eastAsia"/>
        </w:rPr>
        <w:br/>
      </w:r>
      <w:r>
        <w:rPr>
          <w:rFonts w:hint="eastAsia"/>
        </w:rPr>
        <w:t>　　　　1.3.3 非显示指纹智能卡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按应用细分，全球生物识别智能支付卡市场规模2021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金融</w:t>
      </w:r>
      <w:r>
        <w:rPr>
          <w:rFonts w:hint="eastAsia"/>
        </w:rPr>
        <w:br/>
      </w:r>
      <w:r>
        <w:rPr>
          <w:rFonts w:hint="eastAsia"/>
        </w:rPr>
        <w:t>　　　　1.4.3 政府和公用事业</w:t>
      </w:r>
      <w:r>
        <w:rPr>
          <w:rFonts w:hint="eastAsia"/>
        </w:rPr>
        <w:br/>
      </w:r>
      <w:r>
        <w:rPr>
          <w:rFonts w:hint="eastAsia"/>
        </w:rPr>
        <w:t>　　　　1.4.4 交通运输</w:t>
      </w:r>
      <w:r>
        <w:rPr>
          <w:rFonts w:hint="eastAsia"/>
        </w:rPr>
        <w:br/>
      </w:r>
      <w:r>
        <w:rPr>
          <w:rFonts w:hint="eastAsia"/>
        </w:rPr>
        <w:t>　　　　1.4.5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生物识别智能支付卡行业发展总体概况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生物识别智能支付卡行业发展主要特点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生物识别智能支付卡行业发展影响因素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生物识别智能支付卡有利因素</w:t>
      </w:r>
      <w:r>
        <w:rPr>
          <w:rFonts w:hint="eastAsia"/>
        </w:rPr>
        <w:br/>
      </w:r>
      <w:r>
        <w:rPr>
          <w:rFonts w:hint="eastAsia"/>
        </w:rPr>
        <w:t>　　　　1.5.3 .2 生物识别智能支付卡不利因素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全球市场，近三年生物识别智能支付卡主要企业占有率及排名（按销量）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生物识别智能支付卡主要企业在国际市场占有率（按销量，2023-2026）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2025年生物识别智能支付卡主要企业在国际市场排名（按销量）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全球市场主要企业生物识别智能支付卡销量（2023-2026）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全球市场，近三年生物识别智能支付卡主要企业占有率及排名（按收入）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生物识别智能支付卡主要企业在国际市场占有率（按收入，2023-2026）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2025年生物识别智能支付卡主要企业在国际市场排名（按收入）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全球市场主要企业生物识别智能支付卡销售收入（2023-2026）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全球市场主要企业生物识别智能支付卡销售价格（2023-2026）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中国市场，近三年生物识别智能支付卡主要企业占有率及排名（按销量）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生物识别智能支付卡主要企业在中国市场占有率（按销量，2023-2026）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2025年生物识别智能支付卡主要企业在中国市场排名（按销量）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中国市场主要企业生物识别智能支付卡销量（2023-2026）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中国市场，近三年生物识别智能支付卡主要企业占有率及排名（按收入）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生物识别智能支付卡主要企业在中国市场占有率（按收入，2023-2026）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2025年生物识别智能支付卡主要企业在中国市场排名（按收入）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中国市场主要企业生物识别智能支付卡销售收入（2023-2026）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全球主要厂商生物识别智能支付卡总部及产地分布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全球主要厂商成立时间及生物识别智能支付卡商业化日期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全球主要厂商生物识别智能支付卡产品类型及应用</w:t>
      </w:r>
      <w:r>
        <w:rPr>
          <w:rFonts w:hint="eastAsia"/>
        </w:rPr>
        <w:br/>
      </w:r>
      <w:r>
        <w:rPr>
          <w:rFonts w:hint="eastAsia"/>
        </w:rPr>
        <w:t>　　2.9 生物识别智能支付卡行业集中度、竞争程度分析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生物识别智能支付卡行业集中度分析：2025年全球Top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全球生物识别智能支付卡第一梯队、第二梯队和第三梯队生产商（品牌）及市场份额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全球生物识别智能支付卡总体规模分析</w:t>
      </w:r>
      <w:r>
        <w:rPr>
          <w:rFonts w:hint="eastAsia"/>
        </w:rPr>
        <w:br/>
      </w:r>
      <w:r>
        <w:rPr>
          <w:rFonts w:hint="eastAsia"/>
        </w:rPr>
        <w:t>　　3.1 全球生物识别智能支付卡供需现状及预测（2021-2032）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全球生物识别智能支付卡产能、产量、产能利用率及发展趋势（2021-2032）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全球生物识别智能支付卡产量、需求量及发展趋势（2021-2032）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全球主要地区生物识别智能支付卡产量及发展趋势（2021-2032）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全球主要地区生物识别智能支付卡产量（2021-2026）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全球主要地区生物识别智能支付卡产量（2027-2032）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全球主要地区生物识别智能支付卡产量市场份额（2021-2032）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中国生物识别智能支付卡供需现状及预测（2021-2032）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中国生物识别智能支付卡产能、产量、产能利用率及发展趋势（2021-2032）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中国生物识别智能支付卡产量、市场需求量及发展趋势（2021-2032）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中国市场生物识别智能支付卡进出口（2021-2032）</w:t>
      </w:r>
      <w:r>
        <w:rPr>
          <w:rFonts w:hint="eastAsia"/>
        </w:rPr>
        <w:br/>
      </w:r>
      <w:r>
        <w:rPr>
          <w:rFonts w:hint="eastAsia"/>
        </w:rPr>
        <w:t>　　3.4 全球生物识别智能支付卡销量及销售额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全球市场生物识别智能支付卡销售额（2021-2032）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全球市场生物识别智能支付卡销量（2021-2032）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全球市场生物识别智能支付卡价格趋势（2021-2032）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全球生物识别智能支付卡主要地区分析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全球主要地区生物识别智能支付卡市场规模分析：2021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全球主要地区生物识别智能支付卡销售收入及市场份额（2021-2026）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全球主要地区生物识别智能支付卡销售收入预测（2027-2032）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全球主要地区生物识别智能支付卡销量分析：2021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全球主要地区生物识别智能支付卡销量及市场份额（2021-2026）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全球主要地区生物识别智能支付卡销量及市场份额预测（2027-2032）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中东市场生物识别智能支付卡销量、收入及增长率（2021-2032）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生物识别智能支付卡销量、收入、价格及毛利率（2021-2026）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不同产品类型生物识别智能支付卡分析</w:t>
      </w:r>
      <w:r>
        <w:rPr>
          <w:rFonts w:hint="eastAsia"/>
        </w:rPr>
        <w:br/>
      </w:r>
      <w:r>
        <w:rPr>
          <w:rFonts w:hint="eastAsia"/>
        </w:rPr>
        <w:t>　　6.1 全球不同产品类型生物识别智能支付卡销量（2021-2032）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全球不同产品类型生物识别智能支付卡销量及市场份额（2021-2026）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全球不同产品类型生物识别智能支付卡销量预测（2027-2032）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全球不同产品类型生物识别智能支付卡收入（2021-2032）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全球不同产品类型生物识别智能支付卡收入及市场份额（2021-2026）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全球不同产品类型生物识别智能支付卡收入预测（2027-2032）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全球不同产品类型生物识别智能支付卡价格走势（2021-2032）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中国不同产品类型生物识别智能支付卡销量（2021-2032）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中国不同产品类型生物识别智能支付卡销量及市场份额（2021-2026）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中国不同产品类型生物识别智能支付卡销量预测（2027-2032）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中国不同产品类型生物识别智能支付卡收入（2021-2032）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中国不同产品类型生物识别智能支付卡收入及市场份额（2021-2026）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中国不同产品类型生物识别智能支付卡收入预测（2027-2032）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不同应用生物识别智能支付卡分析</w:t>
      </w:r>
      <w:r>
        <w:rPr>
          <w:rFonts w:hint="eastAsia"/>
        </w:rPr>
        <w:br/>
      </w:r>
      <w:r>
        <w:rPr>
          <w:rFonts w:hint="eastAsia"/>
        </w:rPr>
        <w:t>　　7.1 全球不同应用生物识别智能支付卡销量（2021-2032）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全球不同应用生物识别智能支付卡销量及市场份额（2021-2026）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全球不同应用生物识别智能支付卡销量预测（2027-2032）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全球不同应用生物识别智能支付卡收入（2021-2032）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全球不同应用生物识别智能支付卡收入及市场份额（2021-2026）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全球不同应用生物识别智能支付卡收入预测（2027-2032）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全球不同应用生物识别智能支付卡价格走势（2021-2032）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中国不同应用生物识别智能支付卡销量（2021-2032）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中国不同应用生物识别智能支付卡销量及市场份额（2021-2026）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中国不同应用生物识别智能支付卡销量预测（2027-2032）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中国不同应用生物识别智能支付卡收入（2021-2032）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中国不同应用生物识别智能支付卡收入及市场份额（2021-2026）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中国不同应用生物识别智能支付卡收入预测（2027-2032）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生物识别智能支付卡行业发展趋势</w:t>
      </w:r>
      <w:r>
        <w:rPr>
          <w:rFonts w:hint="eastAsia"/>
        </w:rPr>
        <w:br/>
      </w:r>
      <w:r>
        <w:rPr>
          <w:rFonts w:hint="eastAsia"/>
        </w:rPr>
        <w:t>　　8.2 生物识别智能支付卡行业主要驱动因素</w:t>
      </w:r>
      <w:r>
        <w:rPr>
          <w:rFonts w:hint="eastAsia"/>
        </w:rPr>
        <w:br/>
      </w:r>
      <w:r>
        <w:rPr>
          <w:rFonts w:hint="eastAsia"/>
        </w:rPr>
        <w:t>　　8.3 生物识别智能支付卡中国企业SWOT分析</w:t>
      </w:r>
      <w:r>
        <w:rPr>
          <w:rFonts w:hint="eastAsia"/>
        </w:rPr>
        <w:br/>
      </w:r>
      <w:r>
        <w:rPr>
          <w:rFonts w:hint="eastAsia"/>
        </w:rPr>
        <w:t>　　8.4 中国生物识别智能支付卡行业政策环境分析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生物识别智能支付卡行业产业链简介</w:t>
      </w:r>
      <w:r>
        <w:rPr>
          <w:rFonts w:hint="eastAsia"/>
        </w:rPr>
        <w:br/>
      </w:r>
      <w:r>
        <w:rPr>
          <w:rFonts w:hint="eastAsia"/>
        </w:rPr>
        <w:t>　　　　9.1.1 生物识别智能支付卡行业供应链分析</w:t>
      </w:r>
      <w:r>
        <w:rPr>
          <w:rFonts w:hint="eastAsia"/>
        </w:rPr>
        <w:br/>
      </w:r>
      <w:r>
        <w:rPr>
          <w:rFonts w:hint="eastAsia"/>
        </w:rPr>
        <w:t>　　　　9.1.2 生物识别智能支付卡主要原料及供应情况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生物识别智能支付卡行业采购模式</w:t>
      </w:r>
      <w:r>
        <w:rPr>
          <w:rFonts w:hint="eastAsia"/>
        </w:rPr>
        <w:br/>
      </w:r>
      <w:r>
        <w:rPr>
          <w:rFonts w:hint="eastAsia"/>
        </w:rPr>
        <w:t>　　9.3 生物识别智能支付卡行业生产模式</w:t>
      </w:r>
      <w:r>
        <w:rPr>
          <w:rFonts w:hint="eastAsia"/>
        </w:rPr>
        <w:br/>
      </w:r>
      <w:r>
        <w:rPr>
          <w:rFonts w:hint="eastAsia"/>
        </w:rPr>
        <w:t>　　9.4 生物识别智能支付卡行业销售模式及销售渠道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按产品类型细分，全球生物识别智能支付卡市场规模2021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按应用细分，全球生物识别智能支付卡市场规模（CAGR）2021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生物识别智能支付卡行业发展主要特点</w:t>
      </w:r>
      <w:r>
        <w:rPr>
          <w:rFonts w:hint="eastAsia"/>
        </w:rPr>
        <w:br/>
      </w:r>
      <w:r>
        <w:rPr>
          <w:rFonts w:hint="eastAsia"/>
        </w:rPr>
        <w:t>　　表 4： 生物识别智能支付卡行业发展有利因素分析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生物识别智能支付卡行业发展不利因素分析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进入生物识别智能支付卡行业壁垒</w:t>
      </w:r>
      <w:r>
        <w:rPr>
          <w:rFonts w:hint="eastAsia"/>
        </w:rPr>
        <w:br/>
      </w:r>
      <w:r>
        <w:rPr>
          <w:rFonts w:hint="eastAsia"/>
        </w:rPr>
        <w:t>　　表 7： 生物识别智能支付卡主要企业在国际市场占有率（按销量，2023-2026）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2025年生物识别智能支付卡主要企业在国际市场排名（按销量）&amp;（千件）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全球市场主要企业生物识别智能支付卡销量（2023-2026）&amp;（千件）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生物识别智能支付卡主要企业在国际市场占有率（按收入，2023-2026）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2025年生物识别智能支付卡主要企业在国际市场排名（按收入）&amp;（万元）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全球市场主要企业生物识别智能支付卡销售收入（2023-2026）&amp;（万元）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全球市场主要企业生物识别智能支付卡销售价格（2023-2026）&amp;（元/件）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生物识别智能支付卡主要企业在中国市场占有率（按销量，2023-2026）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2025年生物识别智能支付卡主要企业在中国市场排名（按销量）&amp;（千件）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中国市场主要企业生物识别智能支付卡销量（2023-2026）&amp;（千件）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生物识别智能支付卡主要企业在中国市场占有率（按收入，2023-2026）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2025年生物识别智能支付卡主要企业在中国市场排名（按收入）&amp;（万元）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中国市场主要企业生物识别智能支付卡销售收入（2023-2026）&amp;（万元）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全球主要厂商生物识别智能支付卡总部及产地分布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全球主要厂商成立时间及生物识别智能支付卡商业化日期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全球主要厂商生物识别智能支付卡产品类型及应用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2025年全球生物识别智能支付卡主要厂商市场地位（第一梯队、第二梯队和第三梯队）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全球生物识别智能支付卡市场投资、并购等现状分析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全球主要地区生物识别智能支付卡产量增速（CAGR）：（2021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全球主要地区生物识别智能支付卡产量（2021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全球主要地区生物识别智能支付卡产量（2021-2026）&amp;（千件）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全球主要地区生物识别智能支付卡产量（2027-2032）&amp;（千件）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全球主要地区生物识别智能支付卡产量市场份额（2021-2026）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全球主要地区生物识别智能支付卡产量市场份额（2027-2032）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中国市场生物识别智能支付卡产量、销量、进出口（2021-2026）&amp;（千件）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中国市场生物识别智能支付卡产量、销量、进出口预测（2027-2032）&amp;（千件）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全球主要地区生物识别智能支付卡销售收入增速：（2021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全球主要地区生物识别智能支付卡销售收入（2021-2026）&amp;（万元）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全球主要地区生物识别智能支付卡销售收入市场份额（2021-2026）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全球主要地区生物识别智能支付卡收入（2027-2032）&amp;（万元）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全球主要地区生物识别智能支付卡收入市场份额（2027-2032）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全球主要地区生物识别智能支付卡销量（千件）：2021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全球主要地区生物识别智能支付卡销量（2027-2032）&amp;（千件）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全球主要地区生物识别智能支付卡销量份额（2027-2032）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生物识别智能支付卡生产基地、销售区域、竞争对手及市场地位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生物识别智能支付卡产品规格、参数及市场应用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生物识别智能支付卡销量（千件）、收入（万元）、价格（元/件）及毛利率（2021-2026）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全球不同产品类型生物识别智能支付卡销量预测（2027-2032）&amp;（千件）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全球市场不同产品类型生物识别智能支付卡销量市场份额预测（2027-2032）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全球不同产品类型生物识别智能支付卡收入（2021-2026）&amp;（万元）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全球不同产品类型生物识别智能支付卡收入市场份额（2021-2026）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全球不同产品类型生物识别智能支付卡收入预测（2027-2032）&amp;（万元）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全球不同产品类型生物识别智能支付卡收入市场份额预测（2027-2032）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中国不同产品类型生物识别智能支付卡销量预测（2027-2032）&amp;（千件）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全球市场不同产品类型生物识别智能支付卡销量市场份额预测（2027-2032）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中国不同产品类型生物识别智能支付卡收入（2021-2026）&amp;（万元）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中国不同产品类型生物识别智能支付卡收入市场份额（2021-2026）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中国不同产品类型生物识别智能支付卡收入预测（2027-2032）&amp;（万元）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中国不同产品类型生物识别智能支付卡收入市场份额预测（2027-2032）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全球不同应用生物识别智能支付卡销量预测（2027-2032）&amp;（千件）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全球市场不同应用生物识别智能支付卡销量市场份额预测（2027-2032）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全球不同应用生物识别智能支付卡收入（2021-2026）&amp;（万元）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全球不同应用生物识别智能支付卡收入市场份额（2021-2026）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全球不同应用生物识别智能支付卡收入预测（2027-2032）&amp;（万元）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全球不同应用生物识别智能支付卡收入市场份额预测（2027-2032）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中国不同应用生物识别智能支付卡销量（2021-2026）&amp;（千件）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中国不同应用生物识别智能支付卡销量市场份额（2021-2026）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中国不同应用生物识别智能支付卡销量预测（2027-2032）&amp;（千件）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中国市场不同应用生物识别智能支付卡销量市场份额预测（2027-2032）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中国不同应用生物识别智能支付卡收入（2021-2026）&amp;（万元）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中国不同应用生物识别智能支付卡收入市场份额（2021-2026）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中国不同应用生物识别智能支付卡收入预测（2027-2032）&amp;（万元）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中国不同应用生物识别智能支付卡收入市场份额预测（2027-2032）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生物识别智能支付卡行业发展趋势</w:t>
      </w:r>
      <w:r>
        <w:rPr>
          <w:rFonts w:hint="eastAsia"/>
        </w:rPr>
        <w:br/>
      </w:r>
      <w:r>
        <w:rPr>
          <w:rFonts w:hint="eastAsia"/>
        </w:rPr>
        <w:t>　　表 131： 生物识别智能支付卡行业主要驱动因素</w:t>
      </w:r>
      <w:r>
        <w:rPr>
          <w:rFonts w:hint="eastAsia"/>
        </w:rPr>
        <w:br/>
      </w:r>
      <w:r>
        <w:rPr>
          <w:rFonts w:hint="eastAsia"/>
        </w:rPr>
        <w:t>　　表 132： 生物识别智能支付卡行业供应链分析</w:t>
      </w:r>
      <w:r>
        <w:rPr>
          <w:rFonts w:hint="eastAsia"/>
        </w:rPr>
        <w:br/>
      </w:r>
      <w:r>
        <w:rPr>
          <w:rFonts w:hint="eastAsia"/>
        </w:rPr>
        <w:t>　　表 133： 生物识别智能支付卡上游原料供应商</w:t>
      </w:r>
      <w:r>
        <w:rPr>
          <w:rFonts w:hint="eastAsia"/>
        </w:rPr>
        <w:br/>
      </w:r>
      <w:r>
        <w:rPr>
          <w:rFonts w:hint="eastAsia"/>
        </w:rPr>
        <w:t>　　表 134： 生物识别智能支付卡主要地区不同应用客户分析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生物识别智能支付卡典型经销商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生物识别智能支付卡产品图片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全球不同产品类型生物识别智能支付卡销售额2021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全球不同产品类型生物识别智能支付卡市场份额2025 &amp; 2032</w:t>
      </w:r>
      <w:r>
        <w:rPr>
          <w:rFonts w:hint="eastAsia"/>
        </w:rPr>
        <w:br/>
      </w:r>
      <w:r>
        <w:rPr>
          <w:rFonts w:hint="eastAsia"/>
        </w:rPr>
        <w:t>　　图 4： 带显示屏指纹智能卡产品图片</w:t>
      </w:r>
      <w:r>
        <w:rPr>
          <w:rFonts w:hint="eastAsia"/>
        </w:rPr>
        <w:br/>
      </w:r>
      <w:r>
        <w:rPr>
          <w:rFonts w:hint="eastAsia"/>
        </w:rPr>
        <w:t>　　图 5： 非显示指纹智能卡产品图片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全球不同应用生物识别智能支付卡市场份额2025 &amp; 2032</w:t>
      </w:r>
      <w:r>
        <w:rPr>
          <w:rFonts w:hint="eastAsia"/>
        </w:rPr>
        <w:br/>
      </w:r>
      <w:r>
        <w:rPr>
          <w:rFonts w:hint="eastAsia"/>
        </w:rPr>
        <w:t>　　图 8： 金融</w:t>
      </w:r>
      <w:r>
        <w:rPr>
          <w:rFonts w:hint="eastAsia"/>
        </w:rPr>
        <w:br/>
      </w:r>
      <w:r>
        <w:rPr>
          <w:rFonts w:hint="eastAsia"/>
        </w:rPr>
        <w:t>　　图 9： 政府和公用事业</w:t>
      </w:r>
      <w:r>
        <w:rPr>
          <w:rFonts w:hint="eastAsia"/>
        </w:rPr>
        <w:br/>
      </w:r>
      <w:r>
        <w:rPr>
          <w:rFonts w:hint="eastAsia"/>
        </w:rPr>
        <w:t>　　图 10： 交通运输</w:t>
      </w:r>
      <w:r>
        <w:rPr>
          <w:rFonts w:hint="eastAsia"/>
        </w:rPr>
        <w:br/>
      </w:r>
      <w:r>
        <w:rPr>
          <w:rFonts w:hint="eastAsia"/>
        </w:rPr>
        <w:t>　　图 11： 其他的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2025年全球前五大生产商生物识别智能支付卡市场份额</w:t>
      </w:r>
      <w:r>
        <w:rPr>
          <w:rFonts w:hint="eastAsia"/>
        </w:rPr>
        <w:br/>
      </w:r>
      <w:r>
        <w:rPr>
          <w:rFonts w:hint="eastAsia"/>
        </w:rPr>
        <w:t>　　图 13： 2025年全球生物识别智能支付卡第一梯队、第二梯队和第三梯队厂商及市场份额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全球生物识别智能支付卡产能、产量、产能利用率及发展趋势（2021-2032）&amp;（千件）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全球生物识别智能支付卡产量、需求量及发展趋势（2021-2032）&amp;（千件）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全球主要地区生物识别智能支付卡产量市场份额（2021-2032）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中国生物识别智能支付卡产能、产量、产能利用率及发展趋势（2021-2032）&amp;（千件）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中国生物识别智能支付卡产量、市场需求量及发展趋势（2021-2032）&amp;（千件）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全球生物识别智能支付卡市场销售额及增长率：（2021-2032）&amp;（万元）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全球市场生物识别智能支付卡市场规模：2021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全球市场生物识别智能支付卡价格趋势（2021-2032）&amp;（元/件）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全球主要地区生物识别智能支付卡销售收入（2021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全球主要地区生物识别智能支付卡销售收入市场份额（2021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中东市场生物识别智能支付卡销量及增长率（2021-2032）&amp;（千件）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中东市场生物识别智能支付卡收入及增长率（2021-2032）&amp;（万元）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全球不同产品类型生物识别智能支付卡价格走势（2021-2032）&amp;（元/件）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全球不同应用生物识别智能支付卡价格走势（2021-2032）&amp;（元/件）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生物识别智能支付卡中国企业SWOT分析</w:t>
      </w:r>
      <w:r>
        <w:rPr>
          <w:rFonts w:hint="eastAsia"/>
        </w:rPr>
        <w:br/>
      </w:r>
      <w:r>
        <w:rPr>
          <w:rFonts w:hint="eastAsia"/>
        </w:rPr>
        <w:t>　　图 44： 生物识别智能支付卡产业链</w:t>
      </w:r>
      <w:r>
        <w:rPr>
          <w:rFonts w:hint="eastAsia"/>
        </w:rPr>
        <w:br/>
      </w:r>
      <w:r>
        <w:rPr>
          <w:rFonts w:hint="eastAsia"/>
        </w:rPr>
        <w:t>　　图 45： 生物识别智能支付卡行业采购模式分析</w:t>
      </w:r>
      <w:r>
        <w:rPr>
          <w:rFonts w:hint="eastAsia"/>
        </w:rPr>
        <w:br/>
      </w:r>
      <w:r>
        <w:rPr>
          <w:rFonts w:hint="eastAsia"/>
        </w:rPr>
        <w:t>　　图 46： 生物识别智能支付卡行业生产模式</w:t>
      </w:r>
      <w:r>
        <w:rPr>
          <w:rFonts w:hint="eastAsia"/>
        </w:rPr>
        <w:br/>
      </w:r>
      <w:r>
        <w:rPr>
          <w:rFonts w:hint="eastAsia"/>
        </w:rPr>
        <w:t>　　图 47： 生物识别智能支付卡行业销售模式分析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76459436942a9" w:history="1">
        <w:r>
          <w:rPr>
            <w:rStyle w:val="Hyperlink"/>
          </w:rPr>
          <w:t>2026-2032年全球与中国生物识别智能支付卡市场调研及行业前景预测报告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76459436942a9" w:history="1">
        <w:r>
          <w:rPr>
            <w:rStyle w:val="Hyperlink"/>
          </w:rPr>
          <w:t>https://www.20087.com/5/11/ShengWuShiBieZhiNengZhiFuKaDeXianZhuangYuQianJing.html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支付宝智能卡是什么东西、生物识别支付是什么意思、扫码支付是人工智能吗、生物识别技术在支付领域有哪些应用、什么是无卡支付、智能卡识别是生物识别吗、生物支付、智能生物识别技术、pos无卡支付消费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1c36449fe4b67" w:history="1">
      <w:r>
        <w:rPr>
          <w:rStyle w:val="Hyperlink"/>
        </w:rPr>
        <w:t>2026-2032年全球与中国生物识别智能支付卡市场调研及行业前景预测报告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engWuShiBieZhiNengZhiFuKaDeXianZhuangYuQianJing.html" TargetMode="External" Id="Rd72764594369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engWuShiBieZhiNengZhiFuKaDeXianZhuangYuQianJing.html" TargetMode="External" Id="Rf711c36449fe4b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2026-02-09T03:46:47Z</dcterms:created>
  <dcterms:modified xsi:type="dcterms:W3CDTF">2026-02-09T04:46:47Z</dcterms:modified>
  <dc:subject>2026-2032年全球与中国生物识别智能支付卡市场调研及行业前景预测报告</dc:subject>
  <dc:title>2026-2032年全球与中国生物识别智能支付卡市场调研及行业前景预测报告</dc:title>
  <cp:keywords>2026-2032年全球与中国生物识别智能支付卡市场调研及行业前景预测报告</cp:keywords>
  <dc:description>2026-2032年全球与中国生物识别智能支付卡市场调研及行业前景预测报告</dc:description>
</cp:coreProperties>
</file>