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493a1659f4a68" w:history="1">
              <w:r>
                <w:rPr>
                  <w:rStyle w:val="Hyperlink"/>
                </w:rPr>
                <w:t>全球与中国电动刨冰机行业现状及发展前景分析报告（2025-2031年）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493a1659f4a68" w:history="1">
              <w:r>
                <w:rPr>
                  <w:rStyle w:val="Hyperlink"/>
                </w:rPr>
                <w:t>全球与中国电动刨冰机行业现状及发展前景分析报告（2025-2031年）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493a1659f4a68" w:history="1">
                <w:r>
                  <w:rPr>
                    <w:rStyle w:val="Hyperlink"/>
                  </w:rPr>
                  <w:t>https://www.20087.com/5/81/DianDongBaoBingJiDeXianZhuangYuQianJing.html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刨冰机广泛应用于冷饮业，尤其在炎炎夏日，为各类冰品制作提供便利。现有产品普遍具有操作简便、速度快、刨冰细腻的特点，且在卫生设计、耐用度和功能性上均有显著提升，部分高端机型甚至具备预冷、自动清洗等功能。</w:t>
      </w:r>
      <w:r>
        <w:rPr>
          <w:rFonts w:hint="eastAsia"/>
        </w:rPr>
        <w:br/>
      </w:r>
      <w:r>
        <w:rPr>
          <w:rFonts w:hint="eastAsia"/>
        </w:rPr>
        <w:t>　　电动刨冰机的未来发展将紧密围绕食品安全、智能化操作和多样化冰品制作需求。设备将采用更高级别的食品接触材料，以满足严格的食品安全标准；智能化方面，电动刨冰机有望实现远程控制、自动计量、冰品质量智能检测等功能，简化操作流程，提升工作效率。此外，针对不同口感和形态的冰品需求，比如雪花冰、绵绵冰等，电动刨冰机的刀片设计和技术迭代将更加精细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493a1659f4a68" w:history="1">
        <w:r>
          <w:rPr>
            <w:rStyle w:val="Hyperlink"/>
          </w:rPr>
          <w:t>全球与中国电动刨冰机行业现状及发展前景分析报告（2025-2031年）</w:t>
        </w:r>
      </w:hyperlink>
      <w:r>
        <w:rPr>
          <w:rFonts w:hint="eastAsia"/>
        </w:rPr>
        <w:t>》基于多年电动刨冰机行业研究积累，结合电动刨冰机行业市场现状，通过资深研究团队对电动刨冰机市场资讯的系统整理与分析，依托权威数据资源及长期市场监测数据库，对电动刨冰机行业进行了全面调研。报告详细分析了电动刨冰机市场规模、市场前景、技术现状及未来发展方向，重点评估了电动刨冰机行业内企业的竞争格局及经营表现，并通过SWOT分析揭示了电动刨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2493a1659f4a68" w:history="1">
        <w:r>
          <w:rPr>
            <w:rStyle w:val="Hyperlink"/>
          </w:rPr>
          <w:t>全球与中国电动刨冰机行业现状及发展前景分析报告（2025-2031年）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》为投资者提供了准确的市场现状分析及前景预判，帮助挖掘行业投资价值，并提出投资策略与营销策略建议，是把握电动刨冰机行业动态、优化决策的重要工具。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中国电动刨冰机概述</w:t>
      </w:r>
      <w:r>
        <w:rPr>
          <w:rFonts w:hint="eastAsia"/>
        </w:rPr>
        <w:br/>
      </w:r>
      <w:r>
        <w:rPr>
          <w:rFonts w:hint="eastAsia"/>
        </w:rPr>
        <w:t>　　第一节 电动刨冰机行业定义</w:t>
      </w:r>
      <w:r>
        <w:rPr>
          <w:rFonts w:hint="eastAsia"/>
        </w:rPr>
        <w:br/>
      </w:r>
      <w:r>
        <w:rPr>
          <w:rFonts w:hint="eastAsia"/>
        </w:rPr>
        <w:t>　　第二节 电动刨冰机行业发展特性</w:t>
      </w:r>
      <w:r>
        <w:rPr>
          <w:rFonts w:hint="eastAsia"/>
        </w:rPr>
        <w:br/>
      </w:r>
      <w:r>
        <w:rPr>
          <w:rFonts w:hint="eastAsia"/>
        </w:rPr>
        <w:t>　　第三节 电动刨冰机产业链分析</w:t>
      </w:r>
      <w:r>
        <w:rPr>
          <w:rFonts w:hint="eastAsia"/>
        </w:rPr>
        <w:br/>
      </w:r>
      <w:r>
        <w:rPr>
          <w:rFonts w:hint="eastAsia"/>
        </w:rPr>
        <w:t>　　第四节 电动刨冰机行业生命周期分析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2024-2025年国外主要电动刨冰机市场发展概况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全球电动刨冰机市场发展分析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欧洲地区主要国家电动刨冰机市场概况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北美地区电动刨冰机市场概况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亚洲地区主要国家电动刨冰机市场概况</w:t>
      </w:r>
      <w:r>
        <w:rPr>
          <w:rFonts w:hint="eastAsia"/>
        </w:rPr>
        <w:br/>
      </w:r>
      <w:r>
        <w:rPr>
          <w:rFonts w:hint="eastAsia"/>
        </w:rPr>
        <w:t>　　第五节 全球电动刨冰机市场发展预测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2024-2025年中国电动刨冰机发展环境分析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电动刨冰机行业相关政策、标准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电动刨冰机行业相关发展规划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中国电动刨冰机技术发展分析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当前电动刨冰机技术发展现状分析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电动刨冰机生产中需注意的问题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电动刨冰机行业主要技术发展趋势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2024-2025年电动刨冰机市场特性分析</w:t>
      </w:r>
      <w:r>
        <w:rPr>
          <w:rFonts w:hint="eastAsia"/>
        </w:rPr>
        <w:br/>
      </w:r>
      <w:r>
        <w:rPr>
          <w:rFonts w:hint="eastAsia"/>
        </w:rPr>
        <w:t>　　第一节 电动刨冰机行业集中度分析</w:t>
      </w:r>
      <w:r>
        <w:rPr>
          <w:rFonts w:hint="eastAsia"/>
        </w:rPr>
        <w:br/>
      </w:r>
      <w:r>
        <w:rPr>
          <w:rFonts w:hint="eastAsia"/>
        </w:rPr>
        <w:t>　　第二节 电动刨冰机行业SWOT分析</w:t>
      </w:r>
      <w:r>
        <w:rPr>
          <w:rFonts w:hint="eastAsia"/>
        </w:rPr>
        <w:br/>
      </w:r>
      <w:r>
        <w:rPr>
          <w:rFonts w:hint="eastAsia"/>
        </w:rPr>
        <w:t>　　　　一、电动刨冰机行业优势</w:t>
      </w:r>
      <w:r>
        <w:rPr>
          <w:rFonts w:hint="eastAsia"/>
        </w:rPr>
        <w:br/>
      </w:r>
      <w:r>
        <w:rPr>
          <w:rFonts w:hint="eastAsia"/>
        </w:rPr>
        <w:t>　　　　二、电动刨冰机行业劣势</w:t>
      </w:r>
      <w:r>
        <w:rPr>
          <w:rFonts w:hint="eastAsia"/>
        </w:rPr>
        <w:br/>
      </w:r>
      <w:r>
        <w:rPr>
          <w:rFonts w:hint="eastAsia"/>
        </w:rPr>
        <w:t>　　　　三、电动刨冰机行业机会</w:t>
      </w:r>
      <w:r>
        <w:rPr>
          <w:rFonts w:hint="eastAsia"/>
        </w:rPr>
        <w:br/>
      </w:r>
      <w:r>
        <w:rPr>
          <w:rFonts w:hint="eastAsia"/>
        </w:rPr>
        <w:t>　　　　四、电动刨冰机行业风险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中国电动刨冰机发展现状</w:t>
      </w:r>
      <w:r>
        <w:rPr>
          <w:rFonts w:hint="eastAsia"/>
        </w:rPr>
        <w:br/>
      </w:r>
      <w:r>
        <w:rPr>
          <w:rFonts w:hint="eastAsia"/>
        </w:rPr>
        <w:t>　　第一节 中国电动刨冰机市场现状分析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中国电动刨冰机行业产量情况分析及预测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一、电动刨冰机总体产能规模</w:t>
      </w:r>
      <w:r>
        <w:rPr>
          <w:rFonts w:hint="eastAsia"/>
        </w:rPr>
        <w:br/>
      </w:r>
      <w:r>
        <w:rPr>
          <w:rFonts w:hint="eastAsia"/>
        </w:rPr>
        <w:t>　　　　二、电动刨冰机生产区域分布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三、2019-2024年中国电动刨冰机产量统计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四、2025-2031年中国电动刨冰机产量预测</w:t>
      </w:r>
      <w:r>
        <w:rPr>
          <w:rFonts w:hint="eastAsia"/>
        </w:rPr>
        <w:br/>
      </w:r>
      <w:r>
        <w:rPr>
          <w:rFonts w:hint="eastAsia"/>
        </w:rPr>
        <w:t>　　第三节 中国电动刨冰机市场需求分析及预测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一、中国电动刨冰机市场需求特点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二、2019-2024年中国电动刨冰机市场需求量统计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三、2025-2031年中国电动刨冰机市场需求量预测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中国电动刨冰机价格趋势分析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一、2019-2024年中国电动刨冰机市场价格趋势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2019-2024年电动刨冰机行业经济运行状况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2019-2024年中国电动刨冰机行业盈利能力分析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2019-2024年中国电动刨冰机行业发展能力分析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2019-2024年电动刨冰机行业偿债能力分析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2019-2024年电动刨冰机制造企业数量分析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电动刨冰机行业上、下游市场分析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电动刨冰机行业上游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电动刨冰机行业下游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中国电动刨冰机行业重点地区发展分析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电动刨冰机行业重点区域市场结构调研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**地区电动刨冰机市场发展分析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**地区电动刨冰机市场发展分析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**地区电动刨冰机市场发展分析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**地区电动刨冰机市场发展分析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**地区电动刨冰机市场发展分析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2019-2024年中国电动刨冰机进出口分析</w:t>
      </w:r>
      <w:r>
        <w:rPr>
          <w:rFonts w:hint="eastAsia"/>
        </w:rPr>
        <w:br/>
      </w:r>
      <w:r>
        <w:rPr>
          <w:rFonts w:hint="eastAsia"/>
        </w:rPr>
        <w:t>　　第一节 电动刨冰机进口情况分析</w:t>
      </w:r>
      <w:r>
        <w:rPr>
          <w:rFonts w:hint="eastAsia"/>
        </w:rPr>
        <w:br/>
      </w:r>
      <w:r>
        <w:rPr>
          <w:rFonts w:hint="eastAsia"/>
        </w:rPr>
        <w:t>　　第二节 电动刨冰机出口情况分析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影响电动刨冰机进出口因素分析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电动刨冰机行业重点企业竞争力分析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电动刨冰机行业企业经营策略研究分析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电动刨冰机企业多样化经营策略分析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一、电动刨冰机企业多样化经营情况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二、现行电动刨冰机行业多样化经营的方向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大型电动刨冰机企业集团未来发展策略分析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对中小电动刨冰机企业生产经营的建议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电动刨冰机行业投资风险预警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影响电动刨冰机行业发展的主要因素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一、2025年影响电动刨冰机行业运行的有利因素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二、2025年影响电动刨冰机行业运行的稳定因素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三、2025年影响电动刨冰机行业运行的不利因素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四、2025年我国电动刨冰机行业发展面临的挑战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五、2025年我国电动刨冰机行业发展面临的机遇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电动刨冰机行业投资风险预警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一、电动刨冰机行业市场风险预测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二、电动刨冰机行业政策风险预测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三、电动刨冰机行业经营风险预测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四、电动刨冰机行业技术风险预测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五、电动刨冰机行业竞争风险预测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六、电动刨冰机行业其他风险预测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电动刨冰机投资建议</w:t>
      </w:r>
      <w:r>
        <w:rPr>
          <w:rFonts w:hint="eastAsia"/>
        </w:rPr>
        <w:br/>
      </w:r>
      <w:r>
        <w:rPr>
          <w:rFonts w:hint="eastAsia"/>
        </w:rPr>
        <w:t>　　第一节 2025年电动刨冰机市场前景分析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2025年电动刨冰机发展趋势预测</w:t>
      </w:r>
      <w:r>
        <w:rPr>
          <w:rFonts w:hint="eastAsia"/>
        </w:rPr>
        <w:br/>
      </w:r>
      <w:r>
        <w:rPr>
          <w:rFonts w:hint="eastAsia"/>
        </w:rPr>
        <w:t>　　第三节 电动刨冰机行业投资进入壁垒分析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电动刨冰机行业历程</w:t>
      </w:r>
      <w:r>
        <w:rPr>
          <w:rFonts w:hint="eastAsia"/>
        </w:rPr>
        <w:br/>
      </w:r>
      <w:r>
        <w:rPr>
          <w:rFonts w:hint="eastAsia"/>
        </w:rPr>
        <w:t>　　图表 电动刨冰机行业生命周期</w:t>
      </w:r>
      <w:r>
        <w:rPr>
          <w:rFonts w:hint="eastAsia"/>
        </w:rPr>
        <w:br/>
      </w:r>
      <w:r>
        <w:rPr>
          <w:rFonts w:hint="eastAsia"/>
        </w:rPr>
        <w:t>　　图表 电动刨冰机行业产业链分析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2019-2024年电动刨冰机行业市场容量分析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2019-2024年中国电动刨冰机市场需求量及增速统计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2024年中国电动刨冰机行业需求领域分布格局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2019-2024年中国电动刨冰机进口金额分析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2019-2024年中国电动刨冰机出口数量分析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2019-2024年中国电动刨冰机出口金额分析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2025年中国电动刨冰机进口国家及地区分析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2025年中国电动刨冰机出口国家及地区分析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2019-2024年中国电动刨冰机行业企业平均规模情况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电动刨冰机重点企业（一）基本信息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电动刨冰机重点企业（一）经营情况分析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电动刨冰机重点企业（一）主要经济指标情况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电动刨冰机重点企业（二）经营情况分析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电动刨冰机重点企业（二）主要经济指标情况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电动刨冰机重点企业（三）经营情况分析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电动刨冰机重点企业（三）主要经济指标情况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电动刨冰机重点企业（三）成长能力情况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2025-2031年中国电动刨冰机市场需求量预测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2025-2031年中国电动刨冰机行业供需平衡预测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2025-2031年中国电动刨冰机行业市场容量预测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2025-2031年中国电动刨冰机行业市场规模预测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2025年中国电动刨冰机市场前景分析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2025年中国电动刨冰机发展趋势预测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493a1659f4a68" w:history="1">
        <w:r>
          <w:rPr>
            <w:rStyle w:val="Hyperlink"/>
          </w:rPr>
          <w:t>全球与中国电动刨冰机行业现状及发展前景分析报告（2025-2031年）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493a1659f4a68" w:history="1">
        <w:r>
          <w:rPr>
            <w:rStyle w:val="Hyperlink"/>
          </w:rPr>
          <w:t>https://www.20087.com/5/81/DianDongBaoBingJiDeXianZhuangYuQianJing.html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热点：破冰机图片报价、电动刨冰机测评、老式刨冰机、电动刨冰机能打冰块吗、全自动碎冰机、电动刨冰机双刀好还是4刀好用、极地破冰机、电动刨冰机用多大的逆变器、刨冰机品牌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44e9b3bb14ef9" w:history="1">
      <w:r>
        <w:rPr>
          <w:rStyle w:val="Hyperlink"/>
        </w:rPr>
        <w:t>全球与中国电动刨冰机行业现状及发展前景分析报告（2025-2031年）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DongBaoBingJiDeXianZhuangYuQianJing.html" TargetMode="External" Id="Rce2493a1659f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DongBaoBingJiDeXianZhuangYuQianJing.html" TargetMode="External" Id="Refa44e9b3bb1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2024-10-30T01:03:00Z</dcterms:created>
  <dcterms:modified xsi:type="dcterms:W3CDTF">2024-10-30T02:03:00Z</dcterms:modified>
  <dc:subject>全球与中国电动刨冰机行业现状及发展前景分析报告（2025-2031年）</dc:subject>
  <dc:title>全球与中国电动刨冰机行业现状及发展前景分析报告（2025-2031年）</dc:title>
  <cp:keywords>全球与中国电动刨冰机行业现状及发展前景分析报告（2025-2031年）</cp:keywords>
  <dc:description>全球与中国电动刨冰机行业现状及发展前景分析报告（2025-2031年）</dc:description>
</cp:coreProperties>
</file>