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68b3ec44d4c93" w:history="1">
              <w:r>
                <w:rPr>
                  <w:rStyle w:val="Hyperlink"/>
                </w:rPr>
                <w:t>2024-2030年全球与中国电磁声换能器（EMAT）行业发展全面调研与未来趋势预测报告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68b3ec44d4c93" w:history="1">
              <w:r>
                <w:rPr>
                  <w:rStyle w:val="Hyperlink"/>
                </w:rPr>
                <w:t>2024-2030年全球与中国电磁声换能器（EMAT）行业发展全面调研与未来趋势预测报告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68b3ec44d4c93" w:history="1">
                <w:r>
                  <w:rPr>
                    <w:rStyle w:val="Hyperlink"/>
                  </w:rPr>
                  <w:t>https://www.20087.com/5/51/DianCiShengHuanNengQi-EMAT-HangYeFaZhanQuShi.html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电磁声换能器（Electromagnetic Acoustic Transducer, EMAT）是一种非接触式的超声波检测技术，通过电磁力激发和接收超声波，广泛应用于金属材料的无损检测和评价中。近年来，随着材料科学和电磁学理论的进展，EMAT技术的灵敏度和分辨率不断提高，能够检测更细小的缺陷和更复杂的材料结构。同时，便携式和自动化EMAT检测系统的开发，使得现场检测和在线监测成为可能，提高了检测效率和数据的可靠性。</w:t>
      </w:r>
      <w:r>
        <w:rPr>
          <w:rFonts w:hint="eastAsia"/>
        </w:rPr>
        <w:br/>
      </w:r>
      <w:r>
        <w:rPr>
          <w:rFonts w:hint="eastAsia"/>
        </w:rPr>
        <w:t>　　未来，EMAT技术将更加注重集成化、智能化和多功能化。集成化方面，将与机器人技术、无人机和智能传感器网络相结合，实现远程和自动化检测，适用于难以触及或危险环境下的检测任务。智能化方面，将集成机器学习和深度学习算法，实现自动缺陷识别和分类，减少人为判断的误差。多功能化方面，EMAT技术将与其他无损检测技术（如涡流检测、射线检测）融合，提供更全面的材料性能评估和健康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68b3ec44d4c93" w:history="1">
        <w:r>
          <w:rPr>
            <w:rStyle w:val="Hyperlink"/>
          </w:rPr>
          <w:t>2024-2030年全球与中国电磁声换能器（EMAT）行业发展全面调研与未来趋势预测报告</w:t>
        </w:r>
      </w:hyperlink>
      <w:r>
        <w:rPr>
          <w:rFonts w:hint="eastAsia"/>
        </w:rPr>
        <w:t>》在多年电磁声换能器（EMAT）行业研究结论的基础上，结合全球及中国电磁声换能器（EMAT）行业市场的发展现状，通过资深研究团队对电磁声换能器（EMAT）市场各类资讯进行整理分析，并依托国家权威数据资源和长期市场监测的数据库，对电磁声换能器（EMAT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c68b3ec44d4c93" w:history="1">
        <w:r>
          <w:rPr>
            <w:rStyle w:val="Hyperlink"/>
          </w:rPr>
          <w:t>2024-2030年全球与中国电磁声换能器（EMAT）行业发展全面调研与未来趋势预测报告</w:t>
        </w:r>
      </w:hyperlink>
      <w:r>
        <w:rPr>
          <w:rFonts w:hint="eastAsia"/>
        </w:rPr>
        <w:t>可以帮助投资者准确把握电磁声换能器（EMAT）行业的市场现状，为投资者进行投资作出电磁声换能器（EMAT）行业前景预判，挖掘电磁声换能器（EMAT）行业投资价值，同时提出电磁声换能器（EMAT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电磁声换能器（EMAT）市场概述</w:t>
      </w:r>
      <w:r>
        <w:rPr>
          <w:rFonts w:hint="eastAsia"/>
        </w:rPr>
        <w:br/>
      </w:r>
      <w:r>
        <w:rPr>
          <w:rFonts w:hint="eastAsia"/>
        </w:rPr>
        <w:t>　　1.1 电磁声换能器（EMAT）产品定义及统计范围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按照不同产品类型，电磁声换能器（EMAT）主要可以分为如下几个类别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不同产品类型电磁声换能器（EMAT）增长趋势2023年VS</w:t>
      </w:r>
      <w:r>
        <w:rPr>
          <w:rFonts w:hint="eastAsia"/>
        </w:rPr>
        <w:br/>
      </w:r>
      <w:r>
        <w:rPr>
          <w:rFonts w:hint="eastAsia"/>
        </w:rPr>
        <w:t>　　　　1.2.2 洛伦兹力</w:t>
      </w:r>
      <w:r>
        <w:rPr>
          <w:rFonts w:hint="eastAsia"/>
        </w:rPr>
        <w:br/>
      </w:r>
      <w:r>
        <w:rPr>
          <w:rFonts w:hint="eastAsia"/>
        </w:rPr>
        <w:t>　　　　1.2.3 磁致伸缩</w:t>
      </w:r>
      <w:r>
        <w:rPr>
          <w:rFonts w:hint="eastAsia"/>
        </w:rPr>
        <w:br/>
      </w:r>
      <w:r>
        <w:rPr>
          <w:rFonts w:hint="eastAsia"/>
        </w:rPr>
        <w:t>　　1.3 从不同应用，电磁声换能器（EMAT）主要包括如下几个方面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金属制造和加工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管道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全球电磁声换能器（EMAT）供需现状及预测（2018-2030年）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全球电磁声换能器（EMAT）产能、产量、产能利用率及发展趋势（2018-2030年）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全球电磁声换能器（EMAT）产量、表观消费量及发展趋势（2018-2030年）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中国电磁声换能器（EMAT）供需现状及预测（2018-2030年）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中国电磁声换能器（EMAT）产能、产量、产能利用率及发展趋势（2018-2030年）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中国电磁声换能器（EMAT）产量、表观消费量及发展趋势（2018-2030年）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中国电磁声换能器（EMAT）产量、市场需求量及发展趋势（2018-2030年）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电磁声换能器（EMAT）中国及欧美日等行业政策分析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全球与中国主要厂商电磁声换能器（EMAT）产量、产值及竞争分析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全球电磁声换能器（EMAT）主要厂商列表（2018-2023年）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全球电磁声换能器（EMAT）主要厂商产量列表（2018-2023年）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全球电磁声换能器（EMAT）主要厂商产值列表（2018-2023年）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2023年全球主要生产商电磁声换能器（EMAT）收入排名</w:t>
      </w:r>
      <w:r>
        <w:rPr>
          <w:rFonts w:hint="eastAsia"/>
        </w:rPr>
        <w:br/>
      </w:r>
      <w:r>
        <w:rPr>
          <w:rFonts w:hint="eastAsia"/>
        </w:rPr>
        <w:t>　　　　2.1.4 全球电磁声换能器（EMAT）主要厂商产品价格列表（2018-2023年）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中国电磁声换能器（EMAT）主要厂商产量、产值及市场份额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中国电磁声换能器（EMAT）主要厂商产量列表（2018-2023年）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中国电磁声换能器（EMAT）主要厂商产值列表（2018-2023年）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电磁声换能器（EMAT）厂商产地分布及商业化日期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电磁声换能器（EMAT）行业集中度、竞争程度分析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电磁声换能器（EMAT）行业集中度分析：全球Top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全球电磁声换能器（EMAT）第一梯队、第二梯队和第三梯队生产商（品牌）及市场份额（2022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电磁声换能器（EMAT）全球领先企业SWOT分析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全球主要电磁声换能器（EMAT）企业采访及观点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全球电磁声换能器（EMAT）主要生产地区分析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全球主要地区电磁声换能器（EMAT）市场规模分析：2022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全球主要地区电磁声换能器（EMAT）产量及市场份额（2018-2030年）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全球主要地区电磁声换能器（EMAT）产量及市场份额预测（2018-2030年）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全球主要地区电磁声换能器（EMAT）产值及市场份额（2018-2030年）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全球主要地区电磁声换能器（EMAT）产值及市场份额预测（2018-2030年）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北美市场电磁声换能器（EMAT）产量、产值及增长率（2018-2030年）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欧洲市场电磁声换能器（EMAT）产量、产值及增长率（2018-2030年）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中国市场电磁声换能器（EMAT）产量、产值及增长率（2018-2030年）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日本市场电磁声换能器（EMAT）产量、产值及增长率（2018-2030年）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东南亚市场电磁声换能器（EMAT）产量、产值及增长率（2018-2030年）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印度市场电磁声换能器（EMAT）产量、产值及增长率（2018-2030年）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全球主要地区电磁声换能器（EMAT）消费展望2022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全球主要地区电磁声换能器（EMAT）消费量及增长率（2018-2023年）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全球主要地区电磁声换能器（EMAT）消费量预测（2024-2030年）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中国市场电磁声换能器（EMAT）消费量、增长率及发展预测（2018-2030年）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北美市场电磁声换能器（EMAT）消费量、增长率及发展预测（2018-2030年）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欧洲市场电磁声换能器（EMAT）消费量、增长率及发展预测（2018-2030年）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日本市场电磁声换能器（EMAT）消费量、增长率及发展预测（2018-2030年）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东南亚市场电磁声换能器（EMAT）消费量、增长率及发展预测（2018-2030年）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印度市场电磁声换能器（EMAT）消费量、增长率及发展预测（2018-2030年）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全球电磁声换能器（EMAT）主要生产商概况分析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重点企业（1）基本信息、电磁声换能器（EMAT）生产基地、销售区域、竞争对手及市场地位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重点企业（1）电磁声换能器（EMAT）产能、产量、产值、价格及毛利率（2018-2023年）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重点企业（2）基本信息、电磁声换能器（EMAT）生产基地、销售区域、竞争对手及市场地位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重点企业（2）电磁声换能器（EMAT）产能、产量、产值、价格及毛利率（2018-2023年）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重点企业（3）基本信息、电磁声换能器（EMAT）生产基地、销售区域、竞争对手及市场地位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重点企业（3）电磁声换能器（EMAT）产能、产量、产值、价格及毛利率（2018-2023年）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重点企业（4）基本信息、电磁声换能器（EMAT）生产基地、销售区域、竞争对手及市场地位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重点企业（4）电磁声换能器（EMAT）产能、产量、产值、价格及毛利率（2018-2023年）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重点企业（5）基本信息、电磁声换能器（EMAT）生产基地、销售区域、竞争对手及市场地位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重点企业（5）电磁声换能器（EMAT）产能、产量、产值、价格及毛利率（2018-2023年）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重点企业（6）基本信息、电磁声换能器（EMAT）生产基地、销售区域、竞争对手及市场地位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重点企业（6）电磁声换能器（EMAT）产能、产量、产值、价格及毛利率（2018-2023年）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不同类型电磁声换能器（EMAT）分析</w:t>
      </w:r>
      <w:r>
        <w:rPr>
          <w:rFonts w:hint="eastAsia"/>
        </w:rPr>
        <w:br/>
      </w:r>
      <w:r>
        <w:rPr>
          <w:rFonts w:hint="eastAsia"/>
        </w:rPr>
        <w:t>　　6.1 全球不同类型电磁声换能器（EMAT）产量（2018-2030年）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全球电磁声换能器（EMAT）不同类型电磁声换能器（EMAT）产量及市场份额（2018-2023年）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全球不同类型电磁声换能器（EMAT）产量预测（2024-2030年）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全球不同类型电磁声换能器（EMAT）产值（2018-2030年）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全球电磁声换能器（EMAT）不同类型电磁声换能器（EMAT）产值及市场份额（2018-2023年）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全球不同类型电磁声换能器（EMAT）产值预测（2024-2030年）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全球不同类型电磁声换能器（EMAT）价格走势（2018-2030年）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不同价格区间电磁声换能器（EMAT）市场份额对比（2018-2023年）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中国不同类型电磁声换能器（EMAT）产量（2018-2030年）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中国电磁声换能器（EMAT）不同类型电磁声换能器（EMAT）产量及市场份额（2018-2023年）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中国不同类型电磁声换能器（EMAT）产量预测（2024-2030年）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中国不同类型电磁声换能器（EMAT）产值（2018-2030年）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中国电磁声换能器（EMAT）不同类型电磁声换能器（EMAT）产值及市场份额（2018-2023年）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中国不同类型电磁声换能器（EMAT）产值预测（2024-2030年）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电磁声换能器（EMAT）上游原料及下游主要应用分析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电磁声换能器（EMAT）产业链分析</w:t>
      </w:r>
      <w:r>
        <w:rPr>
          <w:rFonts w:hint="eastAsia"/>
        </w:rPr>
        <w:br/>
      </w:r>
      <w:r>
        <w:rPr>
          <w:rFonts w:hint="eastAsia"/>
        </w:rPr>
        <w:t>　　7.2 电磁声换能器（EMAT）产业上游供应分析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全球不同应用电磁声换能器（EMAT）消费量、市场份额及增长率（2018-2030年）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全球不同应用电磁声换能器（EMAT）消费量（2018-2023年）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全球不同应用电磁声换能器（EMAT）消费量预测（2024-2030年）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中国不同应用电磁声换能器（EMAT）消费量、市场份额及增长率（2018-2030年）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中国不同应用电磁声换能器（EMAT）消费量（2018-2023年）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中国不同应用电磁声换能器（EMAT）消费量预测（2024-2030年）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中国电磁声换能器（EMAT）产量、消费量、进出口分析及未来趋势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中国电磁声换能器（EMAT）产量、消费量、进出口分析及未来趋势（2018-2030年）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中国电磁声换能器（EMAT）进出口贸易趋势</w:t>
      </w:r>
      <w:r>
        <w:rPr>
          <w:rFonts w:hint="eastAsia"/>
        </w:rPr>
        <w:br/>
      </w:r>
      <w:r>
        <w:rPr>
          <w:rFonts w:hint="eastAsia"/>
        </w:rPr>
        <w:t>　　8.3 中国电磁声换能器（EMAT）主要进口来源</w:t>
      </w:r>
      <w:r>
        <w:rPr>
          <w:rFonts w:hint="eastAsia"/>
        </w:rPr>
        <w:br/>
      </w:r>
      <w:r>
        <w:rPr>
          <w:rFonts w:hint="eastAsia"/>
        </w:rPr>
        <w:t>　　8.4 中国电磁声换能器（EMAT）主要出口目的地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中国电磁声换能器（EMAT）主要地区分布</w:t>
      </w:r>
      <w:r>
        <w:rPr>
          <w:rFonts w:hint="eastAsia"/>
        </w:rPr>
        <w:br/>
      </w:r>
      <w:r>
        <w:rPr>
          <w:rFonts w:hint="eastAsia"/>
        </w:rPr>
        <w:t>　　9.1 中国电磁声换能器（EMAT）生产地区分布</w:t>
      </w:r>
      <w:r>
        <w:rPr>
          <w:rFonts w:hint="eastAsia"/>
        </w:rPr>
        <w:br/>
      </w:r>
      <w:r>
        <w:rPr>
          <w:rFonts w:hint="eastAsia"/>
        </w:rPr>
        <w:t>　　9.2 中国电磁声换能器（EMAT）消费地区分布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电磁声换能器（EMAT）技术及相关行业技术发展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电磁声换能器（EMAT）销售渠道分析及建议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国内市场电磁声换能器（EMAT）销售渠道</w:t>
      </w:r>
      <w:r>
        <w:rPr>
          <w:rFonts w:hint="eastAsia"/>
        </w:rPr>
        <w:br/>
      </w:r>
      <w:r>
        <w:rPr>
          <w:rFonts w:hint="eastAsia"/>
        </w:rPr>
        <w:t>　　12.2 企业海外电磁声换能器（EMAT）销售渠道</w:t>
      </w:r>
      <w:r>
        <w:rPr>
          <w:rFonts w:hint="eastAsia"/>
        </w:rPr>
        <w:br/>
      </w:r>
      <w:r>
        <w:rPr>
          <w:rFonts w:hint="eastAsia"/>
        </w:rPr>
        <w:t>　　12.3 电磁声换能器（EMAT）销售/营销策略建议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按照不同产品类型，电磁声换能器（EMAT）主要可以分为如下几个类别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不同种类电磁声换能器（EMAT）增长趋势2022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从不同应用，电磁声换能器（EMAT）主要包括如下几个方面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不同应用电磁声换能器（EMAT）消费量（千件）增长趋势2023年VS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电磁声换能器（EMAT）中国及欧美日等地区政策分析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全球电磁声换能器（EMAT）主要厂商产量列表（千件）（2018-2023年）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全球电磁声换能器（EMAT）主要厂商产量市场份额列表（2018-2023年）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全球电磁声换能器（EMAT）主要厂商产值列表（2018-2023年）（百万美元）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全球电磁声换能器（EMAT）主要厂商产值市场份额列表（百万美元）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2023年全球主要生产商电磁声换能器（EMAT）收入排名（百万美元）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全球电磁声换能器（EMAT）主要厂商产品价格列表（2018-2023年）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中国电磁声换能器（EMAT）全球电磁声换能器（EMAT）主要厂商产品价格列表（千件）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中国电磁声换能器（EMAT）主要厂商产量市场份额列表（2018-2023年）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中国电磁声换能器（EMAT）主要厂商产值列表（2018-2023年）（百万美元）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中国电磁声换能器（EMAT）主要厂商产值市场份额列表（2018-2023年）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全球主要厂商电磁声换能器（EMAT）厂商产地分布及商业化日期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全球主要电磁声换能器（EMAT）企业采访及观点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全球主要地区电磁声换能器（EMAT）产值（百万美元）：2022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全球主要地区电磁声换能器（EMAT）2018-2023年产量市场份额列表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全球主要地区电磁声换能器（EMAT）产量列表（2024-2030年）（千件）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全球主要地区电磁声换能器（EMAT）产量份额（2024-2030年）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全球主要地区电磁声换能器（EMAT）产值列表（2018-2023年）（百万美元）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全球主要地区电磁声换能器（EMAT）产值份额列表（2018-2023年）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全球主要地区电磁声换能器（EMAT）消费量列表（2018-2023年）（千件）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全球主要地区电磁声换能器（EMAT）消费量市场份额列表（2018-2023年）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重点企业（1）电磁声换能器（EMAT）产能（千件）、产量（千件）、产值（百万美元）、价格及毛利率（2018-2023年）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重点企业（1）电磁声换能器（EMAT）产品规格及价格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重点企业（2）电磁声换能器（EMAT）产能（千件）、产量（千件）、产值（百万美元）、价格及毛利率（2018-2023年）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重点企业（2）电磁声换能器（EMAT）产品规格及价格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重点企业（3）电磁声换能器（EMAT）产能（千件）、产量（千件）、产值（百万美元）、价格及毛利率（2018-2023年）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重点企业（3）电磁声换能器（EMAT）产品规格及价格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重点企业（4）电磁声换能器（EMAT）产能（千件）、产量（千件）、产值（百万美元）、价格及毛利率（2018-2023年）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重点企业（4）电磁声换能器（EMAT）产品规格及价格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重点企业（5）电磁声换能器（EMAT）产能（千件）、产量（千件）、产值（百万美元）、价格及毛利率（2018-2023年）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重点企业（5）电磁声换能器（EMAT）产品规格及价格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重点企业（6）电磁声换能器（EMAT）产品规格、参数及市场应用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重点企业（6）电磁声换能器（EMAT）产能（千件）、产量（千件）、产值（百万美元）、价格及毛利率（2018-2023年）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重点企业（6）电磁声换能器（EMAT）产品规格及价格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全球不同产品类型电磁声换能器（EMAT）产量（2018-2023年）（千件）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全球不同产品类型电磁声换能器（EMAT）产量市场份额（2018-2023年）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全球不同产品类型电磁声换能器（EMAT）产量预测（2024-2030年）（千件）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全球不同产品类型电磁声换能器（EMAT）产量市场份额预测（2018-2023年）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全球不同类型电磁声换能器（EMAT）产值（百万美元）（2018-2023年）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全球不同类型电磁声换能器（EMAT）产值市场份额（2018-2023年）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全球不同类型电磁声换能器（EMAT）产值预测（百万美元）（2024-2030年）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全球不同类型电磁声换能器（EMAT）产值市场预测份额（2024-2030年）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全球不同价格区间电磁声换能器（EMAT）市场份额对比（2018-2023年）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中国不同产品类型电磁声换能器（EMAT）产量（2018-2023年）（千件）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中国不同产品类型电磁声换能器（EMAT）产量市场份额（2018-2023年）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中国不同产品类型电磁声换能器（EMAT）产量预测（2024-2030年）（千件）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中国不同产品类型电磁声换能器（EMAT）产量市场份额预测（2024-2030年）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中国不同产品类型电磁声换能器（EMAT）产值（2018-2023年）（百万美元）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中国不同产品类型电磁声换能器（EMAT）产值市场份额（2018-2023年）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中国不同产品类型电磁声换能器（EMAT）产值预测（2024-2030年）（百万美元）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中国不同产品类型电磁声换能器（EMAT）产值市场份额预测（2024-2030年）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电磁声换能器（EMAT）上游原料供应商及联系方式列表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全球不同应用电磁声换能器（EMAT）消费量（2018-2023年）（千件）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表75 全球不同应用电磁声换能器（EMAT）消费量市场份额（2018-2023年）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全球不同应用电磁声换能器（EMAT）消费量预测（2024-2030年）（千件）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全球不同应用电磁声换能器（EMAT）消费量市场份额预测（2024-2030年）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中国不同应用电磁声换能器（EMAT）消费量（2018-2023年）（千件）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中国不同应用电磁声换能器（EMAT）消费量市场份额（2018-2023年）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中国不同应用电磁声换能器（EMAT）消费量预测（2024-2030年）（千件）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中国不同应用电磁声换能器（EMAT）消费量市场份额预测（2024-2030年）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中国电磁声换能器（EMAT）产量、消费量、进出口（2018-2023年）（千件）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中国电磁声换能器（EMAT）产量、消费量、进出口预测（2024-2030年）（千件）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表84 中国市场电磁声换能器（EMAT）进出口贸易趋势</w:t>
      </w:r>
      <w:r>
        <w:rPr>
          <w:rFonts w:hint="eastAsia"/>
        </w:rPr>
        <w:br/>
      </w:r>
      <w:r>
        <w:rPr>
          <w:rFonts w:hint="eastAsia"/>
        </w:rPr>
        <w:t>　　表85 中国市场电磁声换能器（EMAT）主要进口来源</w:t>
      </w:r>
      <w:r>
        <w:rPr>
          <w:rFonts w:hint="eastAsia"/>
        </w:rPr>
        <w:br/>
      </w:r>
      <w:r>
        <w:rPr>
          <w:rFonts w:hint="eastAsia"/>
        </w:rPr>
        <w:t>　　表86 中国市场电磁声换能器（EMAT）主要出口目的地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中国电磁声换能器（EMAT）生产地区分布</w:t>
      </w:r>
      <w:r>
        <w:rPr>
          <w:rFonts w:hint="eastAsia"/>
        </w:rPr>
        <w:br/>
      </w:r>
      <w:r>
        <w:rPr>
          <w:rFonts w:hint="eastAsia"/>
        </w:rPr>
        <w:t>　　表89 中国电磁声换能器（EMAT）消费地区分布</w:t>
      </w:r>
      <w:r>
        <w:rPr>
          <w:rFonts w:hint="eastAsia"/>
        </w:rPr>
        <w:br/>
      </w:r>
      <w:r>
        <w:rPr>
          <w:rFonts w:hint="eastAsia"/>
        </w:rPr>
        <w:t>　　表90 电磁声换能器（EMAT）行业及市场环境发展趋势</w:t>
      </w:r>
      <w:r>
        <w:rPr>
          <w:rFonts w:hint="eastAsia"/>
        </w:rPr>
        <w:br/>
      </w:r>
      <w:r>
        <w:rPr>
          <w:rFonts w:hint="eastAsia"/>
        </w:rPr>
        <w:t>　　表91 电磁声换能器（EMAT）产品及技术发展趋势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国内当前及未来电磁声换能器（EMAT）主要销售模式及销售渠道趋势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欧美日等地区当前及未来电磁声换能器（EMAT）主要销售模式及销售渠道趋势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电磁声换能器（EMAT）产品市场定位及目标消费者分析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电磁声换能器（EMAT）产品图片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2023年全球不同产品类型电磁声换能器（EMAT）产量市场份额</w:t>
      </w:r>
      <w:r>
        <w:rPr>
          <w:rFonts w:hint="eastAsia"/>
        </w:rPr>
        <w:br/>
      </w:r>
      <w:r>
        <w:rPr>
          <w:rFonts w:hint="eastAsia"/>
        </w:rPr>
        <w:t>　　图3 洛伦兹力产品图片</w:t>
      </w:r>
      <w:r>
        <w:rPr>
          <w:rFonts w:hint="eastAsia"/>
        </w:rPr>
        <w:br/>
      </w:r>
      <w:r>
        <w:rPr>
          <w:rFonts w:hint="eastAsia"/>
        </w:rPr>
        <w:t>　　图4 磁致伸缩产品图片</w:t>
      </w:r>
      <w:r>
        <w:rPr>
          <w:rFonts w:hint="eastAsia"/>
        </w:rPr>
        <w:br/>
      </w:r>
      <w:r>
        <w:rPr>
          <w:rFonts w:hint="eastAsia"/>
        </w:rPr>
        <w:t>　　图5 全球产品类型电磁声换能器（EMAT）消费量市场份额2023年Vs</w:t>
      </w:r>
      <w:r>
        <w:rPr>
          <w:rFonts w:hint="eastAsia"/>
        </w:rPr>
        <w:br/>
      </w:r>
      <w:r>
        <w:rPr>
          <w:rFonts w:hint="eastAsia"/>
        </w:rPr>
        <w:t>　　图6 金属制造和加工产品图片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铁路产品图片</w:t>
      </w:r>
      <w:r>
        <w:rPr>
          <w:rFonts w:hint="eastAsia"/>
        </w:rPr>
        <w:br/>
      </w:r>
      <w:r>
        <w:rPr>
          <w:rFonts w:hint="eastAsia"/>
        </w:rPr>
        <w:t>　　图9 管道产品图片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全球电磁声换能器（EMAT）产量及增长率（2018-2030年）（千件）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图12 全球电磁声换能器（EMAT）产值及增长率（2018-2030年）（百万美元）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中国电磁声换能器（EMAT）产量及发展趋势（2018-2030年）（千件）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中国电磁声换能器（EMAT）产值及未来发展趋势（2018-2030年）（百万美元）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全球电磁声换能器（EMAT）产能、产量、产能利用率及发展趋势（2018-2030年）（千件）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全球电磁声换能器（EMAT）产量、市场需求量及发展趋势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中国电磁声换能器（EMAT）产能、产量、产能利用率及发展趋势（2018-2030年）（千件）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中国电磁声换能器（EMAT）产量、市场需求量及发展趋势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全球电磁声换能器（EMAT）主要厂商2023年产量市场份额列表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全球电磁声换能器（EMAT）主要厂商2023年产值市场份额列表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中国市场电磁声换能器（EMAT）主要厂商2023年产量市场份额列表（2018-2023年）（百万美元）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中国电磁声换能器（EMAT）主要厂商2023年产量市场份额列表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中国电磁声换能器（EMAT）主要厂商2023年产值市场份额列表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2023年全球前五及前十大生产商电磁声换能器（EMAT）市场份额</w:t>
      </w:r>
      <w:r>
        <w:rPr>
          <w:rFonts w:hint="eastAsia"/>
        </w:rPr>
        <w:br/>
      </w:r>
      <w:r>
        <w:rPr>
          <w:rFonts w:hint="eastAsia"/>
        </w:rPr>
        <w:t>　　图25 全球电磁声换能器（EMAT）第一梯队、第二梯队和第三梯队生产商（品牌）及市场份额（2022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电磁声换能器（EMAT）全球领先企业SWOT分析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全球主要地区电磁声换能器（EMAT）消费量市场份额（2022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北美市场电磁声换能器（EMAT）产量及增长率（2018-2030年）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北美市场电磁声换能器（EMAT）产值及增长率（2018-2030年）（百万美元）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欧洲市场电磁声换能器（EMAT）产量及增长率（2018-2030年）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欧洲市场电磁声换能器（EMAT）产值及增长率（2018-2030年）（百万美元）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中国市场电磁声换能器（EMAT）产量及增长率（2018-2030年）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中国市场电磁声换能器（EMAT）产值及增长率（2018-2030年）（百万美元）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日本市场电磁声换能器（EMAT）产量及增长率（2018-2030年）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日本市场电磁声换能器（EMAT）产值及增长率（2018-2030年）（百万美元）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东南亚市场电磁声换能器（EMAT）产量及增长率（2018-2030年）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东南亚市场电磁声换能器（EMAT）产值及增长率（2018-2030年）（百万美元）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印度市场电磁声换能器（EMAT）产量及增长率（2018-2030年）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印度市场电磁声换能器（EMAT）产值及增长率（2018-2030年）（百万美元）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全球主要地区电磁声换能器（EMAT）消费量市场份额（2022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全球主要地区电磁声换能器（EMAT）消费量市场份额（2022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中国市场电磁声换能器（EMAT）消费量、增长率及发展预测（2018-2030年）（千件）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北美市场电磁声换能器（EMAT）消费量、增长率及发展预测（2018-2030年）（千件）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欧洲市场电磁声换能器（EMAT）消费量、增长率及发展预测（2018-2030年）（千件）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日本市场电磁声换能器（EMAT）消费量、增长率及发展预测（2018-2030年）（千件）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东南亚市场电磁声换能器（EMAT）消费量、增长率及发展预测（2018-2030年）（千件）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印度市场电磁声换能器（EMAT）消费量、增长率及发展预测（2018-2030年）（千件）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电磁声换能器（EMAT）产业链图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电磁声换能器（EMAT）产品价格走势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68b3ec44d4c93" w:history="1">
        <w:r>
          <w:rPr>
            <w:rStyle w:val="Hyperlink"/>
          </w:rPr>
          <w:t>2024-2030年全球与中国电磁声换能器（EMAT）行业发展全面调研与未来趋势预测报告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68b3ec44d4c93" w:history="1">
        <w:r>
          <w:rPr>
            <w:rStyle w:val="Hyperlink"/>
          </w:rPr>
          <w:t>https://www.20087.com/5/51/DianCiShengHuanNengQi-EMAT-HangYeFaZhanQuShi.html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b173c5eb14512" w:history="1">
      <w:r>
        <w:rPr>
          <w:rStyle w:val="Hyperlink"/>
        </w:rPr>
        <w:t>2024-2030年全球与中国电磁声换能器（EMAT）行业发展全面调研与未来趋势预测报告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CiShengHuanNengQi-EMAT-HangYeFaZhanQuShi.html" TargetMode="External" Id="R4dc68b3ec44d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CiShengHuanNengQi-EMAT-HangYeFaZhanQuShi.html" TargetMode="External" Id="R3eeb173c5eb1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2023-10-13T07:30:00Z</dcterms:created>
  <dcterms:modified xsi:type="dcterms:W3CDTF">2023-10-13T08:30:00Z</dcterms:modified>
  <dc:subject>2024-2030年全球与中国电磁声换能器（EMAT）行业发展全面调研与未来趋势预测报告</dc:subject>
  <dc:title>2024-2030年全球与中国电磁声换能器（EMAT）行业发展全面调研与未来趋势预测报告</dc:title>
  <cp:keywords>2024-2030年全球与中国电磁声换能器（EMAT）行业发展全面调研与未来趋势预测报告</cp:keywords>
  <dc:description>2024-2030年全球与中国电磁声换能器（EMAT）行业发展全面调研与未来趋势预测报告</dc:description>
</cp:coreProperties>
</file>