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b1f712a164caa" w:history="1">
              <w:r>
                <w:rPr>
                  <w:rStyle w:val="Hyperlink"/>
                </w:rPr>
                <w:t>全球与中国眩光盾市场现状深度调研与发展趋势报告（2025-2031年）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b1f712a164caa" w:history="1">
              <w:r>
                <w:rPr>
                  <w:rStyle w:val="Hyperlink"/>
                </w:rPr>
                <w:t>全球与中国眩光盾市场现状深度调研与发展趋势报告（2025-2031年）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b1f712a164caa" w:history="1">
                <w:r>
                  <w:rPr>
                    <w:rStyle w:val="Hyperlink"/>
                  </w:rPr>
                  <w:t>https://www.20087.com/5/01/XuanGuangDunXianZhuangYuFaZhanQuShi.html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光盾是一种用于防止夜间行车时受到对向车辆前照灯眩目的装置。近年来，随着交通安全意识的提高和技术的进步，眩光盾不仅在减少眩光效果方面有了显著提升，而且在设计和安装便捷性方面也有所改进。当前市场上，眩光设施不仅采用了高效的光学设计和材料，还通过优化设计，提高了驾驶安全性和视觉舒适度。</w:t>
      </w:r>
      <w:r>
        <w:rPr>
          <w:rFonts w:hint="eastAsia"/>
        </w:rPr>
        <w:br/>
      </w:r>
      <w:r>
        <w:rPr>
          <w:rFonts w:hint="eastAsia"/>
        </w:rPr>
        <w:t>　　未来，眩光盾的发展将主要体现在以下几个方面：一是技术创新，通过采用更先进的光学材料和技术，提高眩光抑制效果；二是智能化集成，集成更多智能功能，如自动调节和环境感知等；三是环保要求，开发更环保的材料和生产工艺，减少对环境的影响；四是应用拓展，探索眩光盾在更多领域的应用，如户外照明和公共安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b1f712a164caa" w:history="1">
        <w:r>
          <w:rPr>
            <w:rStyle w:val="Hyperlink"/>
          </w:rPr>
          <w:t>全球与中国眩光盾市场现状深度调研与发展趋势报告（2025-2031年）</w:t>
        </w:r>
      </w:hyperlink>
      <w:r>
        <w:rPr>
          <w:rFonts w:hint="eastAsia"/>
        </w:rPr>
        <w:t>》系统分析了全球及我国眩光盾行业的市场规模、市场需求及价格动态，深入探讨了眩光盾产业链结构与发展特点。报告对眩光盾细分市场进行了详细剖析，基于科学数据预测了市场前景及未来发展趋势，同时聚焦眩光盾重点企业，评估了品牌影响力、市场竞争力及行业集中度变化。通过专业分析与客观洞察，报告为投资者、产业链相关企业及政府决策部门提供了重要参考，是把握眩光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眩光盾市场概述</w:t>
      </w:r>
      <w:r>
        <w:rPr>
          <w:rFonts w:hint="eastAsia"/>
        </w:rPr>
        <w:br/>
      </w:r>
      <w:r>
        <w:rPr>
          <w:rFonts w:hint="eastAsia"/>
        </w:rPr>
        <w:t>　　第一节 眩光盾产品定义及统计范围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按照不同产品类型，眩光盾主要可以分为如下几个类别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一、不同产品类型眩光盾增长趋势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从不同应用，眩光盾主要包括如下几个方面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全球与中国眩光盾发展现状及趋势</w:t>
      </w:r>
      <w:r>
        <w:rPr>
          <w:rFonts w:hint="eastAsia"/>
        </w:rPr>
        <w:br/>
      </w:r>
      <w:r>
        <w:rPr>
          <w:rFonts w:hint="eastAsia"/>
        </w:rPr>
        <w:t>　　　　一、全球眩光盾发展现状及未来趋势（2020-2031年）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二、中国眩光盾发展现状及未来趋势（2020-2031年）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2020-2025年全球眩光盾供需现状及2025-2031年预测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一、全球眩光盾产能、产量、产能利用率及发展趋势（2020-2031年）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二、全球眩光盾产量、表观消费量及发展趋势（2020-2031年）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2020-2025年中国眩光盾供需现状及2025-2031年预测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一、中国眩光盾产能、产量、产能利用率及发展趋势（2020-2031年）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二、中国眩光盾产量、表观消费量及发展趋势（2020-2031年）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三、中国眩光盾产量、市场需求量及发展趋势（2020-2031年）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中国及欧美日等眩光盾行业政策分析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全球与中国主要厂商眩光盾产量、产值及竞争分析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全球眩光盾主要厂商列表（2020-2025年）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一、全球眩光盾主要厂商产量列表（2020-2025年）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二、全球眩光盾主要厂商产值列表（2020-2025年）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三、2025年全球主要生产商眩光盾收入排名</w:t>
      </w:r>
      <w:r>
        <w:rPr>
          <w:rFonts w:hint="eastAsia"/>
        </w:rPr>
        <w:br/>
      </w:r>
      <w:r>
        <w:rPr>
          <w:rFonts w:hint="eastAsia"/>
        </w:rPr>
        <w:t>　　　　四、全球眩光盾主要厂商产品价格列表（2020-2025年）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中国眩光盾主要厂商产量、产值及市场份额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一、中国眩光盾主要厂商产量列表（2020-2025年）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二、中国眩光盾主要厂商产值列表（2020-2025年）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眩光盾厂商产地分布及商业化日期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眩光盾行业集中度、竞争程度分析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一、眩光盾行业集中度分析：全球Top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二、全球眩光盾第一梯队、第二梯队和第三梯队生产商（品牌）及市场份额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全球领先眩光盾企业SWOT分析</w:t>
      </w:r>
      <w:r>
        <w:rPr>
          <w:rFonts w:hint="eastAsia"/>
        </w:rPr>
        <w:br/>
      </w:r>
      <w:r>
        <w:rPr>
          <w:rFonts w:hint="eastAsia"/>
        </w:rPr>
        <w:t>　　第六节 全球主要眩光盾企业采访及观点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全球主要眩光盾生产地区分析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全球主要地区眩光盾市场规模分析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一、全球主要地区眩光盾产量及市场份额（2020-2025年）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二、全球主要地区眩光盾产量及市场份额预测（2025-2031年）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三、全球主要地区眩光盾产值及市场份额（2020-2025年）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四、全球主要地区眩光盾产值及市场份额预测（2025-2031年）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北美市场眩光盾产量、产值及增长率（2020-2025年）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欧洲市场眩光盾产量、产值及增长率（2020-2025年）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中国市场眩光盾产量、产值及增长率（2020-2025年）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日本市场眩光盾产量、产值及增长率（2020-2025年）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东南亚市场眩光盾产量、产值及增长率（2020-2025年）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印度市场眩光盾产量、产值及增长率（2020-2025年）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全球主要地区眩光盾消费展望（2025-2031年）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全球主要地区眩光盾消费量及增长率（2020-2025年）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全球主要地区眩光盾消费量预测（2025-2031年）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全球眩光盾行业重点企业调研分析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眩光盾重点企业（一）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一、重点企业（一）基本信息、眩光盾生产基地、销售区域、竞争对手及市场地位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三、重点企业（一）眩光盾产能、产量、产值、价格及毛利率统计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眩光盾重点企业（二）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一、重点企业（二）基本信息、眩光盾生产基地、销售区域、竞争对手及市场地位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三、重点企业（二）眩光盾产能、产量、产值、价格及毛利率统计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眩光盾重点企业（三）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一、重点企业（三）基本信息、眩光盾生产基地、销售区域、竞争对手及市场地位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三、重点企业（三）眩光盾产能、产量、产值、价格及毛利率统计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眩光盾重点企业（四）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一、重点企业（四）基本信息、眩光盾生产基地、销售区域、竞争对手及市场地位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三、重点企业（四）眩光盾产能、产量、产值、价格及毛利率统计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眩光盾重点企业（五）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一、重点企业（五）基本信息、眩光盾生产基地、销售区域、竞争对手及市场地位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三、重点企业（五）眩光盾产能、产量、产值、价格及毛利率统计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眩光盾重点企业（六）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一、重点企业（六）基本信息、眩光盾生产基地、销售区域、竞争对手及市场地位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三、重点企业（六）眩光盾产能、产量、产值、价格及毛利率统计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眩光盾重点企业（七）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一、重点企业（七）基本信息、眩光盾生产基地、销售区域、竞争对手及市场地位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三、重点企业（七）眩光盾产能、产量、产值、价格及毛利率统计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不同类型眩光盾市场分析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全球不同类型眩光盾产量（2020-2031年）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一、全球不同类型眩光盾产量及市场份额（2020-2025年）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二、全球不同类型眩光盾产量预测（2025-2031年）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全球不同类型眩光盾产值（2020-2031年）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一、全球不同类型眩光盾产值及市场份额（2020-2025年）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二、全球不同类型眩光盾产值预测（2025-2031年）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全球不同类型眩光盾价格走势（2020-2031年）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不同价格区间眩光盾市场份额对比（2020-2025年）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中国不同类型眩光盾产量（2020-2031年）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一、中国不同类型眩光盾产量及市场份额（2020-2025年）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二、中国不同类型眩光盾产量预测（2025-2031年）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中国不同类型眩光盾产值（2020-2031年）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一、中国不同类型眩光盾产值及市场份额（2020-2025年）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二、中国不同类型眩光盾产值预测（2025-2031年）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眩光盾上游原料及下游主要应用分析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眩光盾产业链分析</w:t>
      </w:r>
      <w:r>
        <w:rPr>
          <w:rFonts w:hint="eastAsia"/>
        </w:rPr>
        <w:br/>
      </w:r>
      <w:r>
        <w:rPr>
          <w:rFonts w:hint="eastAsia"/>
        </w:rPr>
        <w:t>　　第二节 眩光盾产业上游供应分析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全球不同应用眩光盾消费量、市场份额及增长率（2020-2031年）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一、全球不同应用眩光盾消费量（2020-2025年）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二、全球不同应用眩光盾消费量预测（2025-2031年）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中国不同应用眩光盾消费量、市场份额及增长率（2020-2031年）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一、中国不同应用眩光盾消费量（2020-2025年）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二、中国不同应用眩光盾消费量预测（2025-2031年）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中国眩光盾产量、消费量、进出口分析及未来趋势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中国眩光盾产量、消费量、进出口分析及未来趋势（2020-2031年）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中国眩光盾进出口贸易趋势</w:t>
      </w:r>
      <w:r>
        <w:rPr>
          <w:rFonts w:hint="eastAsia"/>
        </w:rPr>
        <w:br/>
      </w:r>
      <w:r>
        <w:rPr>
          <w:rFonts w:hint="eastAsia"/>
        </w:rPr>
        <w:t>　　第三节 中国眩光盾主要进口来源</w:t>
      </w:r>
      <w:r>
        <w:rPr>
          <w:rFonts w:hint="eastAsia"/>
        </w:rPr>
        <w:br/>
      </w:r>
      <w:r>
        <w:rPr>
          <w:rFonts w:hint="eastAsia"/>
        </w:rPr>
        <w:t>　　第四节 中国眩光盾主要出口目的地</w:t>
      </w:r>
      <w:r>
        <w:rPr>
          <w:rFonts w:hint="eastAsia"/>
        </w:rPr>
        <w:br/>
      </w:r>
      <w:r>
        <w:rPr>
          <w:rFonts w:hint="eastAsia"/>
        </w:rPr>
        <w:t>　　第五节 中国眩光盾未来发展的有利因素、不利因素分析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中国眩光盾主要生产消费地区分布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中国眩光盾生产地区分布</w:t>
      </w:r>
      <w:r>
        <w:rPr>
          <w:rFonts w:hint="eastAsia"/>
        </w:rPr>
        <w:br/>
      </w:r>
      <w:r>
        <w:rPr>
          <w:rFonts w:hint="eastAsia"/>
        </w:rPr>
        <w:t>　　第二节 中国眩光盾消费地区分布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影响中国眩光盾供需的主要因素分析</w:t>
      </w:r>
      <w:r>
        <w:rPr>
          <w:rFonts w:hint="eastAsia"/>
        </w:rPr>
        <w:br/>
      </w:r>
      <w:r>
        <w:rPr>
          <w:rFonts w:hint="eastAsia"/>
        </w:rPr>
        <w:t>　　第一节 眩光盾技术及相关行业技术发展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眩光盾进出口贸易现状及趋势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眩光盾下游行业需求变化因素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眩光盾行业、产品及技术发展趋势（2025-2031年）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眩光盾行业及市场环境发展趋势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眩光盾产品及技术发展趋势</w:t>
      </w:r>
      <w:r>
        <w:rPr>
          <w:rFonts w:hint="eastAsia"/>
        </w:rPr>
        <w:br/>
      </w:r>
      <w:r>
        <w:rPr>
          <w:rFonts w:hint="eastAsia"/>
        </w:rPr>
        <w:t>　　第三节 眩光盾产品价格走势</w:t>
      </w:r>
      <w:r>
        <w:rPr>
          <w:rFonts w:hint="eastAsia"/>
        </w:rPr>
        <w:br/>
      </w:r>
      <w:r>
        <w:rPr>
          <w:rFonts w:hint="eastAsia"/>
        </w:rPr>
        <w:t>　　第四节 眩光盾市场消费形态、消费者偏好（2020-2025年）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眩光盾销售渠道分析及建议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国内眩光盾销售渠道</w:t>
      </w:r>
      <w:r>
        <w:rPr>
          <w:rFonts w:hint="eastAsia"/>
        </w:rPr>
        <w:br/>
      </w:r>
      <w:r>
        <w:rPr>
          <w:rFonts w:hint="eastAsia"/>
        </w:rPr>
        <w:t>　　第二节 海外市场眩光盾销售渠道</w:t>
      </w:r>
      <w:r>
        <w:rPr>
          <w:rFonts w:hint="eastAsia"/>
        </w:rPr>
        <w:br/>
      </w:r>
      <w:r>
        <w:rPr>
          <w:rFonts w:hint="eastAsia"/>
        </w:rPr>
        <w:t>　　第三节 眩光盾销售/营销策略建议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按照不同产品类型，眩光盾主要可以分为如下几个类别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不同种类眩光盾增长趋势</w:t>
      </w:r>
      <w:r>
        <w:rPr>
          <w:rFonts w:hint="eastAsia"/>
        </w:rPr>
        <w:br/>
      </w:r>
      <w:r>
        <w:rPr>
          <w:rFonts w:hint="eastAsia"/>
        </w:rPr>
        <w:t>　　表 按不同应用，眩光盾主要包括如下几个方面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不同应用眩光盾消费量增长趋势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中国及欧美日等地区眩光盾相关政策分析</w:t>
      </w:r>
      <w:r>
        <w:rPr>
          <w:rFonts w:hint="eastAsia"/>
        </w:rPr>
        <w:br/>
      </w:r>
      <w:r>
        <w:rPr>
          <w:rFonts w:hint="eastAsia"/>
        </w:rPr>
        <w:t>　　表 全球眩光盾主要厂商产量列表（2020-2025年）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全球眩光盾主要厂商产量市场份额列表（2020-2025年）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全球眩光盾主要厂商产值列表（2020-2025年）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全球眩光盾主要厂商产值、市场份额列表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2025年全球主要生产商眩光盾收入排名</w:t>
      </w:r>
      <w:r>
        <w:rPr>
          <w:rFonts w:hint="eastAsia"/>
        </w:rPr>
        <w:br/>
      </w:r>
      <w:r>
        <w:rPr>
          <w:rFonts w:hint="eastAsia"/>
        </w:rPr>
        <w:t>　　表 全球眩光盾主要厂商产品价格列表（2020-2025年）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中国眩光盾主要厂商产品价格列表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中国眩光盾主要厂商产量市场份额列表（2020-2025年）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中国眩光盾主要厂商产值列表（2020-2025年）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中国眩光盾主要厂商产值市场份额列表（2020-2025年）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全球主要眩光盾厂商产地分布及商业化日期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全球主要眩光盾企业采访及观点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全球主要地区眩光盾产值对比</w:t>
      </w:r>
      <w:r>
        <w:rPr>
          <w:rFonts w:hint="eastAsia"/>
        </w:rPr>
        <w:br/>
      </w:r>
      <w:r>
        <w:rPr>
          <w:rFonts w:hint="eastAsia"/>
        </w:rPr>
        <w:t>　　表 全球主要地区眩光盾产量市场份额列表（2020-2025年）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全球主要地区眩光盾产量列表（2020-2025年）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全球主要地区眩光盾产量份额（2020-2025年）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全球主要地区眩光盾产值列表（2020-2025年）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全球主要地区眩光盾产值份额列表（2020-2025年）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全球主要地区眩光盾消费量列表（2020-2025年）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全球主要地区眩光盾消费量市场份额列表（2020-2025年）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重点企业（一）眩光盾产能、产量、产值、价格及毛利率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重点企业（一）眩光盾产品规格及价格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重点企业（二）眩光盾产能、产量、产值、价格及毛利率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重点企业（二）眩光盾产品规格及价格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重点企业（三）眩光盾产能、产量、产值、价格及毛利率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重点企业（三）眩光盾产品规格及价格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重点企业（四）眩光盾产能、产量、产值、价格及毛利率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重点企业（四）眩光盾产品规格及价格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重点企业（五）眩光盾产能、产量、产值、价格及毛利率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重点企业（五）眩光盾产品规格及价格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重点企业（六）眩光盾产能、产量、产值、价格及毛利率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重点企业（六）眩光盾产品规格及价格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重点企业（七）眩光盾产品规格、参数及市场应用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重点企业（七）眩光盾产能、产量、产值、价格及毛利率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重点企业（七）眩光盾产品规格及价格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全球不同产品类型眩光盾产量（2020-2025年）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全球不同产品类型眩光盾产量市场份额（2020-2025年）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全球不同产品类型眩光盾产量预测（2025-2031年）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全球不同产品类型眩光盾产量市场份额预测（2025-2031年）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全球不同类型眩光盾产值（2020-2025年）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全球不同类型眩光盾产值市场份额（2020-2025年）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全球不同类型眩光盾产值预测（2025-2031年）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全球不同类型眩光盾产值市场份额预测（2025-2031年）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全球不同价格区间眩光盾市场份额对比（2020-2025年）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中国不同产品类型眩光盾产值市场份额预测（2025-2031年）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眩光盾上游原料供应商及联系方式列表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全球不同应用眩光盾消费量（2020-2025年）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全球不同应用眩光盾消费量市场份额（2020-2025年）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全球不同应用眩光盾消费量预测（2025-2031年）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全球不同应用眩光盾消费量市场份额预测（2025-2031年）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中国不同应用眩光盾消费量（2020-2025年）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中国不同应用眩光盾消费量市场份额（2020-2025年）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中国不同应用眩光盾消费量预测（2025-2031年）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中国不同应用眩光盾消费量市场份额预测（2025-2031年）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中国眩光盾产量、消费量、进出口（2020-2025年）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中国眩光盾产量、消费量、进出口预测（2025-2031年）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中国市场眩光盾进出口贸易趋势</w:t>
      </w:r>
      <w:r>
        <w:rPr>
          <w:rFonts w:hint="eastAsia"/>
        </w:rPr>
        <w:br/>
      </w:r>
      <w:r>
        <w:rPr>
          <w:rFonts w:hint="eastAsia"/>
        </w:rPr>
        <w:t>　　表 中国市场眩光盾主要进口来源</w:t>
      </w:r>
      <w:r>
        <w:rPr>
          <w:rFonts w:hint="eastAsia"/>
        </w:rPr>
        <w:br/>
      </w:r>
      <w:r>
        <w:rPr>
          <w:rFonts w:hint="eastAsia"/>
        </w:rPr>
        <w:t>　　表 中国市场眩光盾主要出口目的地</w:t>
      </w:r>
      <w:r>
        <w:rPr>
          <w:rFonts w:hint="eastAsia"/>
        </w:rPr>
        <w:br/>
      </w:r>
      <w:r>
        <w:rPr>
          <w:rFonts w:hint="eastAsia"/>
        </w:rPr>
        <w:t>　　表 中国眩光盾市场未来发展的有利因素、不利因素分析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中国眩光盾生产地区分布</w:t>
      </w:r>
      <w:r>
        <w:rPr>
          <w:rFonts w:hint="eastAsia"/>
        </w:rPr>
        <w:br/>
      </w:r>
      <w:r>
        <w:rPr>
          <w:rFonts w:hint="eastAsia"/>
        </w:rPr>
        <w:t>　　表 中国眩光盾消费地区分布</w:t>
      </w:r>
      <w:r>
        <w:rPr>
          <w:rFonts w:hint="eastAsia"/>
        </w:rPr>
        <w:br/>
      </w:r>
      <w:r>
        <w:rPr>
          <w:rFonts w:hint="eastAsia"/>
        </w:rPr>
        <w:t>　　表 眩光盾行业及市场环境发展趋势</w:t>
      </w:r>
      <w:r>
        <w:rPr>
          <w:rFonts w:hint="eastAsia"/>
        </w:rPr>
        <w:br/>
      </w:r>
      <w:r>
        <w:rPr>
          <w:rFonts w:hint="eastAsia"/>
        </w:rPr>
        <w:t>　　表 眩光盾产品及技术发展趋势</w:t>
      </w:r>
      <w:r>
        <w:rPr>
          <w:rFonts w:hint="eastAsia"/>
        </w:rPr>
        <w:br/>
      </w:r>
      <w:r>
        <w:rPr>
          <w:rFonts w:hint="eastAsia"/>
        </w:rPr>
        <w:t>　　表 国内眩光盾主要销售模式及销售渠道趋势（2020-2031年）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欧美日等地区眩光盾主要销售模式及销售渠道趋势（2020-2031年）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眩光盾产品市场定位及目标消费者分析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眩光盾产品图片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2025年全球不同产品类型眩光盾产量市场份额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全球不同类型眩光盾消费量市场份额对比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全球眩光盾产量及增长率（2020-2031年）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全球眩光盾产值及增长率（2020-2031年）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中国眩光盾产量及发展趋势（2020-2031年）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中国眩光盾产值及未来发展趋势（2020-2031年）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全球眩光盾产能、产量、产能利用率及发展趋势（2020-2031年）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全球眩光盾产量、市场需求量及发展趋势（2020-2031年）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中国眩光盾产能、产量、产能利用率及发展趋势（2020-2031年）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中国眩光盾产量、市场需求量及发展趋势（2020-2031年）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全球眩光盾主要厂商2025年产量市场份额列表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全球眩光盾主要厂商2025年产值市场份额列表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中国市场眩光盾主要厂商产量市场份额列表（2020-2025年）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中国眩光盾主要厂商2025年产量市场份额列表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中国眩光盾主要厂商2025年产值市场份额列表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2025年全球前五及前十大生产商眩光盾市场份额</w:t>
      </w:r>
      <w:r>
        <w:rPr>
          <w:rFonts w:hint="eastAsia"/>
        </w:rPr>
        <w:br/>
      </w:r>
      <w:r>
        <w:rPr>
          <w:rFonts w:hint="eastAsia"/>
        </w:rPr>
        <w:t>　　图 全球眩光盾第一梯队、第二梯队和第三梯队生产商（品牌）及市场份额（2020-2025年）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眩光盾全球领先企业SWOT分析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全球主要地区眩光盾消费量市场份额对比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北美市场眩光盾产量及增长率（2020-2031年）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北美市场眩光盾产值及增长率（2020-2031年）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欧洲市场眩光盾产量及增长率（2020-2031年）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欧洲市场眩光盾产值及增长率（2020-2031年）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中国市场眩光盾产量及增长率（2020-2031年）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中国市场眩光盾产值及增长率（2020-2031年）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日本市场眩光盾产量及增长率（2020-2031年）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日本市场眩光盾产值及增长率（2020-2031年）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东南亚市场眩光盾产量及增长率（2020-2031年）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东南亚市场眩光盾产值及增长率（2020-2031年）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印度市场眩光盾产量及增长率（2020-2031年）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印度市场眩光盾产值及增长率（2020-2031年）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全球主要地区眩光盾消费量市场份额（2020-2025年）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全球主要地区眩光盾消费量市场份额预测（2025-2031年）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印度市场眩光盾消费量、增长率及发展预测（2020-2031年）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眩光盾产业链分析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眩光盾产品价格走势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b1f712a164caa" w:history="1">
        <w:r>
          <w:rPr>
            <w:rStyle w:val="Hyperlink"/>
          </w:rPr>
          <w:t>全球与中国眩光盾市场现状深度调研与发展趋势报告（2025-2031年）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b1f712a164caa" w:history="1">
        <w:r>
          <w:rPr>
            <w:rStyle w:val="Hyperlink"/>
          </w:rPr>
          <w:t>https://www.20087.com/5/01/XuanGuangDunXianZhuangYuFaZhanQuShi.html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热点：闪光盾牌、凝光 盾、镜盾怎么获得、闪光镰刀盔、强袭烈焰盾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e7ada438c40ca" w:history="1">
      <w:r>
        <w:rPr>
          <w:rStyle w:val="Hyperlink"/>
        </w:rPr>
        <w:t>全球与中国眩光盾市场现状深度调研与发展趋势报告（2025-2031年）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uanGuangDunXianZhuangYuFaZhanQuShi.html" TargetMode="External" Id="R180b1f712a16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uanGuangDunXianZhuangYuFaZhanQuShi.html" TargetMode="External" Id="R8d8e7ada438c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2024-12-31T23:51:00Z</dcterms:created>
  <dcterms:modified xsi:type="dcterms:W3CDTF">2025-01-01T00:51:00Z</dcterms:modified>
  <dc:subject>全球与中国眩光盾市场现状深度调研与发展趋势报告（2025-2031年）</dc:subject>
  <dc:title>全球与中国眩光盾市场现状深度调研与发展趋势报告（2025-2031年）</dc:title>
  <cp:keywords>全球与中国眩光盾市场现状深度调研与发展趋势报告（2025-2031年）</cp:keywords>
  <dc:description>全球与中国眩光盾市场现状深度调研与发展趋势报告（2025-2031年）</dc:description>
</cp:coreProperties>
</file>