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eb11ba16a49dd" w:history="1">
              <w:r>
                <w:rPr>
                  <w:rStyle w:val="Hyperlink"/>
                </w:rPr>
                <w:t>2025-2031年中国石屑撒布机市场调研与发展趋势报告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eb11ba16a49dd" w:history="1">
              <w:r>
                <w:rPr>
                  <w:rStyle w:val="Hyperlink"/>
                </w:rPr>
                <w:t>2025-2031年中国石屑撒布机市场调研与发展趋势报告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eb11ba16a49dd" w:history="1">
                <w:r>
                  <w:rPr>
                    <w:rStyle w:val="Hyperlink"/>
                  </w:rPr>
                  <w:t>https://www.20087.com/5/21/ShiXieSaBuJiFaZhanQuShi.html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屑撒布机是道路建设和养护的重要机械设备，其市场需求受到公路建设规划和养护标准的影响。近年来，随着基础设施建设的持续投入和道路养护技术的提升，对高效、精准的石屑撒布机需求增大。行业内企业正通过技术创新，提升设备的自动化水平和作业精度，以适应不同施工条件和环境。</w:t>
      </w:r>
      <w:r>
        <w:rPr>
          <w:rFonts w:hint="eastAsia"/>
        </w:rPr>
        <w:br/>
      </w:r>
      <w:r>
        <w:rPr>
          <w:rFonts w:hint="eastAsia"/>
        </w:rPr>
        <w:t>　　未来，石屑撒布机行业将朝着智能化和环保化方向发展。通过集成GPS定位、传感器和数据分析技术，实现撒布作业的精确控制和远程监控，提高工作效率和资源利用率。同时，设备将采用更环保的动力源，如电动或混合动力，减少对环境的影响。此外，行业将加强与道路施工和养护单位的合作，提供定制化解决方案，满足特定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eb11ba16a49dd" w:history="1">
        <w:r>
          <w:rPr>
            <w:rStyle w:val="Hyperlink"/>
          </w:rPr>
          <w:t>2025-2031年中国石屑撒布机市场调研与发展趋势报告</w:t>
        </w:r>
      </w:hyperlink>
      <w:r>
        <w:rPr>
          <w:rFonts w:hint="eastAsia"/>
        </w:rPr>
        <w:t>》通过详实的数据分析，全面解析了石屑撒布机行业的市场规模、需求动态及价格趋势，深入探讨了石屑撒布机产业链上下游的协同关系与竞争格局变化。报告对石屑撒布机细分市场进行精准划分，结合重点企业研究，揭示了品牌影响力与市场集中度的现状，为行业参与者提供了清晰的竞争态势洞察。同时，报告结合宏观经济环境、技术发展路径及消费者需求演变，科学预测了石屑撒布机行业的未来发展方向，并针对潜在风险提出了切实可行的应对策略。报告为石屑撒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石屑撒布机行业界定及应用</w:t>
      </w:r>
      <w:r>
        <w:rPr>
          <w:rFonts w:hint="eastAsia"/>
        </w:rPr>
        <w:br/>
      </w:r>
      <w:r>
        <w:rPr>
          <w:rFonts w:hint="eastAsia"/>
        </w:rPr>
        <w:t>　　第一节 石屑撒布机行业定义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石屑撒布机主要应用领域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2024-2025年全球石屑撒布机行业发展状况分析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2019-2024年全球石屑撒布机行业运行概况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2019-2024年全球石屑撒布机行业市场规模分析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全球主要地区石屑撒布机行业运行情况分析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2025-2031年全球石屑撒布机行业发展趋势预测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2024-2025年中国石屑撒布机发展环境分析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石屑撒布机行业相关政策、标准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石屑撒布机行业相关发展规划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中国石屑撒布机行业现状调研分析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中国石屑撒布机行业发展现状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一、2024-2025年石屑撒布机行业品牌发展现状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二、2024-2025年石屑撒布机行业需求市场现状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三、2024-2025年石屑撒布机市场需求层次分析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四、2024-2025年中国石屑撒布机市场走向分析</w:t>
      </w:r>
      <w:r>
        <w:rPr>
          <w:rFonts w:hint="eastAsia"/>
        </w:rPr>
        <w:br/>
      </w:r>
      <w:r>
        <w:rPr>
          <w:rFonts w:hint="eastAsia"/>
        </w:rPr>
        <w:t>　　第二节 中国石屑撒布机产品技术分析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一、2024-2025年石屑撒布机产品技术变化特点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二、2024-2025年石屑撒布机产品市场的新技术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三、2024-2025年石屑撒布机产品市场现状分析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中国石屑撒布机行业存在的问题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一、2024-2025年石屑撒布机产品市场存在的主要问题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二、2024-2025年国内石屑撒布机产品市场的三大瓶颈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三、2024-2025年石屑撒布机产品市场遭遇的规模难题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对中国石屑撒布机市场的分析及思考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一、石屑撒布机市场特点</w:t>
      </w:r>
      <w:r>
        <w:rPr>
          <w:rFonts w:hint="eastAsia"/>
        </w:rPr>
        <w:br/>
      </w:r>
      <w:r>
        <w:rPr>
          <w:rFonts w:hint="eastAsia"/>
        </w:rPr>
        <w:t>　　　　二、石屑撒布机市场分析</w:t>
      </w:r>
      <w:r>
        <w:rPr>
          <w:rFonts w:hint="eastAsia"/>
        </w:rPr>
        <w:br/>
      </w:r>
      <w:r>
        <w:rPr>
          <w:rFonts w:hint="eastAsia"/>
        </w:rPr>
        <w:t>　　　　三、石屑撒布机市场变化的方向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四、中国石屑撒布机行业发展的新思路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五、对中国石屑撒布机行业发展的思考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中国石屑撒布机行业市场供需现状调研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中国石屑撒布机市场现状分析</w:t>
      </w:r>
      <w:r>
        <w:rPr>
          <w:rFonts w:hint="eastAsia"/>
        </w:rPr>
        <w:br/>
      </w:r>
      <w:r>
        <w:rPr>
          <w:rFonts w:hint="eastAsia"/>
        </w:rPr>
        <w:t>　　第二节 中国石屑撒布机行业产量情况分析及预测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一、石屑撒布机总体产能规模</w:t>
      </w:r>
      <w:r>
        <w:rPr>
          <w:rFonts w:hint="eastAsia"/>
        </w:rPr>
        <w:br/>
      </w:r>
      <w:r>
        <w:rPr>
          <w:rFonts w:hint="eastAsia"/>
        </w:rPr>
        <w:t>　　　　二、石屑撒布机生产区域分布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三、2019-2024年中国石屑撒布机产量统计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四、2025-2031年中国石屑撒布机产量预测</w:t>
      </w:r>
      <w:r>
        <w:rPr>
          <w:rFonts w:hint="eastAsia"/>
        </w:rPr>
        <w:br/>
      </w:r>
      <w:r>
        <w:rPr>
          <w:rFonts w:hint="eastAsia"/>
        </w:rPr>
        <w:t>　　第三节 中国石屑撒布机市场需求分析及预测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一、中国石屑撒布机市场需求特点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二、2019-2024年中国石屑撒布机市场需求量统计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三、2025-2031年中国石屑撒布机市场需求量预测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中国石屑撒布机价格趋势分析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一、2019-2024年中国石屑撒布机市场价格趋势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二、2025-2031年中国石屑撒布机市场价格走势预测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中国石屑撒布机进出口分析</w:t>
      </w:r>
      <w:r>
        <w:rPr>
          <w:rFonts w:hint="eastAsia"/>
        </w:rPr>
        <w:br/>
      </w:r>
      <w:r>
        <w:rPr>
          <w:rFonts w:hint="eastAsia"/>
        </w:rPr>
        <w:t>　　第一节 石屑撒布机进口情况分析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石屑撒布机出口情况分析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影响石屑撒布机进出口因素分析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中国石屑撒布机行业主要指标监测分析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2019-2024年中国石屑撒布机行业规模情况分析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2019-2024年中国石屑撒布机行业财务能力分析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石屑撒布机行业细分产品调研</w:t>
      </w:r>
      <w:r>
        <w:rPr>
          <w:rFonts w:hint="eastAsia"/>
        </w:rPr>
        <w:br/>
      </w:r>
      <w:r>
        <w:rPr>
          <w:rFonts w:hint="eastAsia"/>
        </w:rPr>
        <w:t>　　第一节 石屑撒布机细分产品结构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石屑撒布机行业上下游发展情况分析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石屑撒布机行业上游产业发展分析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石屑撒布机行业下游产业发展分析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中国石屑撒布机行业重点地区发展分析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石屑撒布机行业重点区域市场结构调研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**地区石屑撒布机市场容量分析</w:t>
      </w:r>
      <w:r>
        <w:rPr>
          <w:rFonts w:hint="eastAsia"/>
        </w:rPr>
        <w:br/>
      </w:r>
      <w:r>
        <w:rPr>
          <w:rFonts w:hint="eastAsia"/>
        </w:rPr>
        <w:t>　　第三节 **地区石屑撒布机市场容量分析</w:t>
      </w:r>
      <w:r>
        <w:rPr>
          <w:rFonts w:hint="eastAsia"/>
        </w:rPr>
        <w:br/>
      </w:r>
      <w:r>
        <w:rPr>
          <w:rFonts w:hint="eastAsia"/>
        </w:rPr>
        <w:t>　　第四节 **地区石屑撒布机市场容量分析</w:t>
      </w:r>
      <w:r>
        <w:rPr>
          <w:rFonts w:hint="eastAsia"/>
        </w:rPr>
        <w:br/>
      </w:r>
      <w:r>
        <w:rPr>
          <w:rFonts w:hint="eastAsia"/>
        </w:rPr>
        <w:t>　　第五节 **地区石屑撒布机市场容量分析</w:t>
      </w:r>
      <w:r>
        <w:rPr>
          <w:rFonts w:hint="eastAsia"/>
        </w:rPr>
        <w:br/>
      </w:r>
      <w:r>
        <w:rPr>
          <w:rFonts w:hint="eastAsia"/>
        </w:rPr>
        <w:t>　　第六节 **地区石屑撒布机市场容量分析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石屑撒布机行业重点企业竞争力分析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石屑撒布机行业企业经营策略研究分析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石屑撒布机企业多样化经营策略分析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一、石屑撒布机企业多样化经营情况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二、现行石屑撒布机行业多样化经营的方向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大型石屑撒布机企业集团未来发展策略分析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对中小石屑撒布机企业生产经营的建议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石屑撒布机行业前景及投资风险预警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2025年石屑撒布机市场前景分析</w:t>
      </w:r>
      <w:r>
        <w:rPr>
          <w:rFonts w:hint="eastAsia"/>
        </w:rPr>
        <w:br/>
      </w:r>
      <w:r>
        <w:rPr>
          <w:rFonts w:hint="eastAsia"/>
        </w:rPr>
        <w:t>　　第二节 2025年石屑撒布机行业发展趋势预测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影响石屑撒布机行业发展的主要因素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一、2025年影响石屑撒布机行业运行的有利因素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二、2025年影响石屑撒布机行业运行的稳定因素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三、2025年影响石屑撒布机行业运行的不利因素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四、2025年中国石屑撒布机行业发展面临的挑战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五、2025年中国石屑撒布机行业发展面临的机遇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石屑撒布机行业投资风险预警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一、石屑撒布机行业市场风险预测</w:t>
      </w:r>
      <w:r>
        <w:rPr>
          <w:rFonts w:hint="eastAsia"/>
        </w:rPr>
        <w:br/>
      </w:r>
      <w:r>
        <w:rPr>
          <w:rFonts w:hint="eastAsia"/>
        </w:rPr>
        <w:t>　　　　二、石屑撒布机行业政策风险预测</w:t>
      </w:r>
      <w:r>
        <w:rPr>
          <w:rFonts w:hint="eastAsia"/>
        </w:rPr>
        <w:br/>
      </w:r>
      <w:r>
        <w:rPr>
          <w:rFonts w:hint="eastAsia"/>
        </w:rPr>
        <w:t>　　　　三、石屑撒布机行业经营风险预测</w:t>
      </w:r>
      <w:r>
        <w:rPr>
          <w:rFonts w:hint="eastAsia"/>
        </w:rPr>
        <w:br/>
      </w:r>
      <w:r>
        <w:rPr>
          <w:rFonts w:hint="eastAsia"/>
        </w:rPr>
        <w:t>　　　　四、石屑撒布机行业技术风险预测</w:t>
      </w:r>
      <w:r>
        <w:rPr>
          <w:rFonts w:hint="eastAsia"/>
        </w:rPr>
        <w:br/>
      </w:r>
      <w:r>
        <w:rPr>
          <w:rFonts w:hint="eastAsia"/>
        </w:rPr>
        <w:t>　　　　五、石屑撒布机行业竞争风险预测</w:t>
      </w:r>
      <w:r>
        <w:rPr>
          <w:rFonts w:hint="eastAsia"/>
        </w:rPr>
        <w:br/>
      </w:r>
      <w:r>
        <w:rPr>
          <w:rFonts w:hint="eastAsia"/>
        </w:rPr>
        <w:t>　　　　六、石屑撒布机行业其他风险预测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石屑撒布机投资建议</w:t>
      </w:r>
      <w:r>
        <w:rPr>
          <w:rFonts w:hint="eastAsia"/>
        </w:rPr>
        <w:br/>
      </w:r>
      <w:r>
        <w:rPr>
          <w:rFonts w:hint="eastAsia"/>
        </w:rPr>
        <w:t>　　第一节 石屑撒布机行业投资环境分析</w:t>
      </w:r>
      <w:r>
        <w:rPr>
          <w:rFonts w:hint="eastAsia"/>
        </w:rPr>
        <w:br/>
      </w:r>
      <w:r>
        <w:rPr>
          <w:rFonts w:hint="eastAsia"/>
        </w:rPr>
        <w:t>　　第二节 石屑撒布机行业投资进入壁垒分析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石屑撒布机行业类别</w:t>
      </w:r>
      <w:r>
        <w:rPr>
          <w:rFonts w:hint="eastAsia"/>
        </w:rPr>
        <w:br/>
      </w:r>
      <w:r>
        <w:rPr>
          <w:rFonts w:hint="eastAsia"/>
        </w:rPr>
        <w:t>　　图表 石屑撒布机行业产业链调研</w:t>
      </w:r>
      <w:r>
        <w:rPr>
          <w:rFonts w:hint="eastAsia"/>
        </w:rPr>
        <w:br/>
      </w:r>
      <w:r>
        <w:rPr>
          <w:rFonts w:hint="eastAsia"/>
        </w:rPr>
        <w:t>　　图表 石屑撒布机行业现状</w:t>
      </w:r>
      <w:r>
        <w:rPr>
          <w:rFonts w:hint="eastAsia"/>
        </w:rPr>
        <w:br/>
      </w:r>
      <w:r>
        <w:rPr>
          <w:rFonts w:hint="eastAsia"/>
        </w:rPr>
        <w:t>　　图表 石屑撒布机行业标准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2024年中国石屑撒布机行业产能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2019-2024年中国石屑撒布机行业产量统计</w:t>
      </w:r>
      <w:r>
        <w:rPr>
          <w:rFonts w:hint="eastAsia"/>
        </w:rPr>
        <w:br/>
      </w:r>
      <w:r>
        <w:rPr>
          <w:rFonts w:hint="eastAsia"/>
        </w:rPr>
        <w:t>　　图表 石屑撒布机行业动态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2019-2024年中国石屑撒布机市场需求量</w:t>
      </w:r>
      <w:r>
        <w:rPr>
          <w:rFonts w:hint="eastAsia"/>
        </w:rPr>
        <w:br/>
      </w:r>
      <w:r>
        <w:rPr>
          <w:rFonts w:hint="eastAsia"/>
        </w:rPr>
        <w:t>　　图表 2024年中国石屑撒布机行业需求区域调研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2019-2024年中国石屑撒布机行情</w:t>
      </w:r>
      <w:r>
        <w:rPr>
          <w:rFonts w:hint="eastAsia"/>
        </w:rPr>
        <w:br/>
      </w:r>
      <w:r>
        <w:rPr>
          <w:rFonts w:hint="eastAsia"/>
        </w:rPr>
        <w:t>　　图表 2019-2024年中国石屑撒布机价格走势图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2019-2024年中国石屑撒布机出口统计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**地区石屑撒布机市场调研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**地区石屑撒布机市场调研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石屑撒布机行业竞争对手分析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2025-2031年中国石屑撒布机行业市场规模预测</w:t>
      </w:r>
      <w:r>
        <w:rPr>
          <w:rFonts w:hint="eastAsia"/>
        </w:rPr>
        <w:br/>
      </w:r>
      <w:r>
        <w:rPr>
          <w:rFonts w:hint="eastAsia"/>
        </w:rPr>
        <w:t>　　图表 石屑撒布机行业准入条件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eb11ba16a49dd" w:history="1">
        <w:r>
          <w:rPr>
            <w:rStyle w:val="Hyperlink"/>
          </w:rPr>
          <w:t>2025-2031年中国石屑撒布机市场调研与发展趋势报告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eb11ba16a49dd" w:history="1">
        <w:r>
          <w:rPr>
            <w:rStyle w:val="Hyperlink"/>
          </w:rPr>
          <w:t>https://www.20087.com/5/21/ShiXieSaBuJiFaZhanQuShi.html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热点：布料粉碎机视频、石屑撒布机作用、碎石摊铺机、石屑撒布机功率、废布碎布造粒机、石屑撒布机和碎石撒布车一样吗、砂辊脱皮机、石屑撒布机油箱容量、碎石撒布机图片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f8538f5b4244" w:history="1">
      <w:r>
        <w:rPr>
          <w:rStyle w:val="Hyperlink"/>
        </w:rPr>
        <w:t>2025-2031年中国石屑撒布机市场调研与发展趋势报告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iXieSaBuJiFaZhanQuShi.html" TargetMode="External" Id="Rf5aeb11ba16a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iXieSaBuJiFaZhanQuShi.html" TargetMode="External" Id="Rb699f8538f5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2024-11-04T01:52:00Z</dcterms:created>
  <dcterms:modified xsi:type="dcterms:W3CDTF">2024-11-04T02:52:00Z</dcterms:modified>
  <dc:subject>2025-2031年中国石屑撒布机市场调研与发展趋势报告</dc:subject>
  <dc:title>2025-2031年中国石屑撒布机市场调研与发展趋势报告</dc:title>
  <cp:keywords>2025-2031年中国石屑撒布机市场调研与发展趋势报告</cp:keywords>
  <dc:description>2025-2031年中国石屑撒布机市场调研与发展趋势报告</dc:description>
</cp:coreProperties>
</file>