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5c544c8b8414c" w:history="1">
              <w:r>
                <w:rPr>
                  <w:rStyle w:val="Hyperlink"/>
                </w:rPr>
                <w:t>2025-2031年全球与中国磁性转速表行业现状分析及趋势预测报告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5c544c8b8414c" w:history="1">
              <w:r>
                <w:rPr>
                  <w:rStyle w:val="Hyperlink"/>
                </w:rPr>
                <w:t>2025-2031年全球与中国磁性转速表行业现状分析及趋势预测报告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5c544c8b8414c" w:history="1">
                <w:r>
                  <w:rPr>
                    <w:rStyle w:val="Hyperlink"/>
                  </w:rPr>
                  <w:t>https://www.20087.com/5/01/CiXingZhuanSuBiaoHangYeFaZhanQuShi.html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转速表是一种用于测量旋转物体转速的仪表，广泛应用于汽车维修、机械设备检测等领域。近年来，随着传感器技术和电子技术的进步，磁性转速表不仅在测量精度上有了显著提升，还在提高可靠性和易用性方面进行了优化。目前，磁性转速表不仅能够提供准确的转速读数，还在减少测量误差和提高操作简便性方面取得了进展。</w:t>
      </w:r>
      <w:r>
        <w:rPr>
          <w:rFonts w:hint="eastAsia"/>
        </w:rPr>
        <w:br/>
      </w:r>
      <w:r>
        <w:rPr>
          <w:rFonts w:hint="eastAsia"/>
        </w:rPr>
        <w:t>　　未来，磁性转速表将朝着更加精确、便携和多功能化的方向发展。随着对测量精度要求的提高，磁性转速表将采用更高灵敏度的传感器，以提高测量的准确性。同时，随着数字化转型的推进，磁性转速表将集成更多智能功能，如数据记录和无线传输，以方便数据管理和分析。此外，随着对设备便携性的需求增加，磁性转速表将更加注重轻量化设计和电池寿命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5c544c8b8414c" w:history="1">
        <w:r>
          <w:rPr>
            <w:rStyle w:val="Hyperlink"/>
          </w:rPr>
          <w:t>2025-2031年全球与中国磁性转速表行业现状分析及趋势预测报告</w:t>
        </w:r>
      </w:hyperlink>
      <w:r>
        <w:rPr>
          <w:rFonts w:hint="eastAsia"/>
        </w:rPr>
        <w:t>》系统分析了磁性转速表行业的市场规模、市场需求及价格波动，深入探讨了磁性转速表产业链关键环节及各细分市场特点。报告基于权威数据，科学预测了磁性转速表市场前景与发展趋势，同时评估了磁性转速表重点企业的经营状况，包括品牌影响力、市场集中度及竞争格局。通过SWOT分析，报告揭示了磁性转速表行业面临的风险与机遇，为磁性转速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磁性转速表市场概述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按照不同产品类型，磁性转速表主要可以分为如下几个类别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全球不同产品类型磁性转速表销售额增长趋势2020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0-1000转每分</w:t>
      </w:r>
      <w:r>
        <w:rPr>
          <w:rFonts w:hint="eastAsia"/>
        </w:rPr>
        <w:br/>
      </w:r>
      <w:r>
        <w:rPr>
          <w:rFonts w:hint="eastAsia"/>
        </w:rPr>
        <w:t>　　　　1.2.3 0-2025转每分</w:t>
      </w:r>
      <w:r>
        <w:rPr>
          <w:rFonts w:hint="eastAsia"/>
        </w:rPr>
        <w:br/>
      </w:r>
      <w:r>
        <w:rPr>
          <w:rFonts w:hint="eastAsia"/>
        </w:rPr>
        <w:t>　　　　1.2.4 0-3000转每分</w:t>
      </w:r>
      <w:r>
        <w:rPr>
          <w:rFonts w:hint="eastAsia"/>
        </w:rPr>
        <w:br/>
      </w:r>
      <w:r>
        <w:rPr>
          <w:rFonts w:hint="eastAsia"/>
        </w:rPr>
        <w:t>　　　　1.2.5 0-4000转每分</w:t>
      </w:r>
      <w:r>
        <w:rPr>
          <w:rFonts w:hint="eastAsia"/>
        </w:rPr>
        <w:br/>
      </w:r>
      <w:r>
        <w:rPr>
          <w:rFonts w:hint="eastAsia"/>
        </w:rPr>
        <w:t>　　　　1.2.6 0-6000转每分</w:t>
      </w:r>
      <w:r>
        <w:rPr>
          <w:rFonts w:hint="eastAsia"/>
        </w:rPr>
        <w:br/>
      </w:r>
      <w:r>
        <w:rPr>
          <w:rFonts w:hint="eastAsia"/>
        </w:rPr>
        <w:t>　　1.3 从不同应用，磁性转速表主要包括如下几个方面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全球不同应用磁性转速表销售额增长趋势2020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工业自动化</w:t>
      </w:r>
      <w:r>
        <w:rPr>
          <w:rFonts w:hint="eastAsia"/>
        </w:rPr>
        <w:br/>
      </w:r>
      <w:r>
        <w:rPr>
          <w:rFonts w:hint="eastAsia"/>
        </w:rPr>
        <w:t>　　1.4 磁性转速表行业背景、发展历史、现状及趋势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磁性转速表行业目前现状分析</w:t>
      </w:r>
      <w:r>
        <w:rPr>
          <w:rFonts w:hint="eastAsia"/>
        </w:rPr>
        <w:br/>
      </w:r>
      <w:r>
        <w:rPr>
          <w:rFonts w:hint="eastAsia"/>
        </w:rPr>
        <w:t>　　　　1.4.2 磁性转速表发展趋势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全球磁性转速表总体规模分析</w:t>
      </w:r>
      <w:r>
        <w:rPr>
          <w:rFonts w:hint="eastAsia"/>
        </w:rPr>
        <w:br/>
      </w:r>
      <w:r>
        <w:rPr>
          <w:rFonts w:hint="eastAsia"/>
        </w:rPr>
        <w:t>　　2.1 全球磁性转速表供需现状及预测（2020-2031）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全球磁性转速表产能、产量、产能利用率及发展趋势（2020-2031）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全球磁性转速表产量、需求量及发展趋势（2020-2031）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全球主要地区磁性转速表产量及发展趋势（2020-2031）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全球主要地区磁性转速表产量（2020-2025）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全球主要地区磁性转速表产量（2025-2031）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全球主要地区磁性转速表产量市场份额（2020-2031）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中国磁性转速表供需现状及预测（2020-2031）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中国磁性转速表产能、产量、产能利用率及发展趋势（2020-2031）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中国磁性转速表产量、市场需求量及发展趋势（2020-2031）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全球磁性转速表销量及销售额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全球市场磁性转速表销售额（2020-2031）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全球市场磁性转速表销量（2020-2031）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全球市场磁性转速表价格趋势（2020-2031）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全球市场主要厂商磁性转速表产能市场份额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全球市场主要厂商磁性转速表销量（2020-2025）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全球市场主要厂商磁性转速表销量（2020-2025）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全球市场主要厂商磁性转速表销售收入（2020-2025）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全球市场主要厂商磁性转速表销售价格（2020-2025）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2025年全球主要生产商磁性转速表收入排名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中国市场主要厂商磁性转速表销量（2020-2025）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中国市场主要厂商磁性转速表销量（2020-2025）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中国市场主要厂商磁性转速表销售收入（2020-2025）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2025年中国主要生产商磁性转速表收入排名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中国市场主要厂商磁性转速表销售价格（2020-2025）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全球主要厂商磁性转速表总部及产地分布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全球主要厂商成立时间及磁性转速表商业化日期</w:t>
      </w:r>
      <w:r>
        <w:rPr>
          <w:rFonts w:hint="eastAsia"/>
        </w:rPr>
        <w:br/>
      </w:r>
      <w:r>
        <w:rPr>
          <w:rFonts w:hint="eastAsia"/>
        </w:rPr>
        <w:t>　　3.6 全球主要厂商磁性转速表产品类型及应用</w:t>
      </w:r>
      <w:r>
        <w:rPr>
          <w:rFonts w:hint="eastAsia"/>
        </w:rPr>
        <w:br/>
      </w:r>
      <w:r>
        <w:rPr>
          <w:rFonts w:hint="eastAsia"/>
        </w:rPr>
        <w:t>　　3.7 磁性转速表行业集中度、竞争程度分析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磁性转速表行业集中度分析：2025年全球Top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全球磁性转速表第一梯队、第二梯队和第三梯队生产商（品牌）及市场份额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全球磁性转速表主要地区分析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全球主要地区磁性转速表市场规模分析：2020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全球主要地区磁性转速表销售收入及市场份额（2020-2025年）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全球主要地区磁性转速表销售收入预测（2025-2031年）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全球主要地区磁性转速表销量分析：2020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全球主要地区磁性转速表销量及市场份额（2020-2025年）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全球主要地区磁性转速表销量及市场份额预测（2025-2031）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北美市场磁性转速表销量、收入及增长率（2020-2031）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欧洲市场磁性转速表销量、收入及增长率（2020-2031）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中国市场磁性转速表销量、收入及增长率（2020-2031）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全球磁性转速表主要生产商分析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磁性转速表销量、收入、价格及毛利率（2020-2025）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磁性转速表销量、收入、价格及毛利率（2020-2025）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磁性转速表销量、收入、价格及毛利率（2020-2025）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磁性转速表销量、收入、价格及毛利率（2020-2025）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磁性转速表销量、收入、价格及毛利率（2020-2025）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磁性转速表销量、收入、价格及毛利率（2020-2025）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磁性转速表销量、收入、价格及毛利率（2020-2025）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磁性转速表销量、收入、价格及毛利率（2020-2025）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磁性转速表销量、收入、价格及毛利率（2020-2025）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磁性转速表销量、收入、价格及毛利率（2020-2025）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磁性转速表销量、收入、价格及毛利率（2020-2025）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磁性转速表销量、收入、价格及毛利率（2020-2025）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磁性转速表销量、收入、价格及毛利率（2020-2025）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磁性转速表销量、收入、价格及毛利率（2020-2025）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不同产品类型磁性转速表分析</w:t>
      </w:r>
      <w:r>
        <w:rPr>
          <w:rFonts w:hint="eastAsia"/>
        </w:rPr>
        <w:br/>
      </w:r>
      <w:r>
        <w:rPr>
          <w:rFonts w:hint="eastAsia"/>
        </w:rPr>
        <w:t>　　6.1 全球不同产品类型磁性转速表销量（2020-2031）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全球不同产品类型磁性转速表销量及市场份额（2020-2025）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全球不同产品类型磁性转速表销量预测（2025-2031）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全球不同产品类型磁性转速表收入（2020-2031）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全球不同产品类型磁性转速表收入及市场份额（2020-2025）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全球不同产品类型磁性转速表收入预测（2025-2031）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全球不同产品类型磁性转速表价格走势（2020-2031）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不同应用磁性转速表分析</w:t>
      </w:r>
      <w:r>
        <w:rPr>
          <w:rFonts w:hint="eastAsia"/>
        </w:rPr>
        <w:br/>
      </w:r>
      <w:r>
        <w:rPr>
          <w:rFonts w:hint="eastAsia"/>
        </w:rPr>
        <w:t>　　7.1 全球不同应用磁性转速表销量（2020-2031）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全球不同应用磁性转速表销量及市场份额（2020-2025）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全球不同应用磁性转速表销量预测（2025-2031）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全球不同应用磁性转速表收入（2020-2031）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全球不同应用磁性转速表收入及市场份额（2020-2025）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全球不同应用磁性转速表收入预测（2025-2031）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全球不同应用磁性转速表价格走势（2020-2031）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磁性转速表产业链分析</w:t>
      </w:r>
      <w:r>
        <w:rPr>
          <w:rFonts w:hint="eastAsia"/>
        </w:rPr>
        <w:br/>
      </w:r>
      <w:r>
        <w:rPr>
          <w:rFonts w:hint="eastAsia"/>
        </w:rPr>
        <w:t>　　8.2 磁性转速表产业上游供应分析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磁性转速表下游典型客户</w:t>
      </w:r>
      <w:r>
        <w:rPr>
          <w:rFonts w:hint="eastAsia"/>
        </w:rPr>
        <w:br/>
      </w:r>
      <w:r>
        <w:rPr>
          <w:rFonts w:hint="eastAsia"/>
        </w:rPr>
        <w:t>　　8.4 磁性转速表销售渠道分析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磁性转速表行业发展机遇及主要驱动因素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磁性转速表行业发展面临的风险</w:t>
      </w:r>
      <w:r>
        <w:rPr>
          <w:rFonts w:hint="eastAsia"/>
        </w:rPr>
        <w:br/>
      </w:r>
      <w:r>
        <w:rPr>
          <w:rFonts w:hint="eastAsia"/>
        </w:rPr>
        <w:t>　　9.3 磁性转速表行业政策分析</w:t>
      </w:r>
      <w:r>
        <w:rPr>
          <w:rFonts w:hint="eastAsia"/>
        </w:rPr>
        <w:br/>
      </w:r>
      <w:r>
        <w:rPr>
          <w:rFonts w:hint="eastAsia"/>
        </w:rPr>
        <w:t>　　9.4 磁性转速表中国企业SWOT分析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全球不同产品类型磁性转速表销售额增长（CAGR）趋势2020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磁性转速表行业目前发展现状</w:t>
      </w:r>
      <w:r>
        <w:rPr>
          <w:rFonts w:hint="eastAsia"/>
        </w:rPr>
        <w:br/>
      </w:r>
      <w:r>
        <w:rPr>
          <w:rFonts w:hint="eastAsia"/>
        </w:rPr>
        <w:t>　　表4 磁性转速表发展趋势</w:t>
      </w:r>
      <w:r>
        <w:rPr>
          <w:rFonts w:hint="eastAsia"/>
        </w:rPr>
        <w:br/>
      </w:r>
      <w:r>
        <w:rPr>
          <w:rFonts w:hint="eastAsia"/>
        </w:rPr>
        <w:t>　　表5 全球主要地区磁性转速表产量增速（CAGR）：2020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全球主要地区磁性转速表产量（2020-2025）&amp;（台）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全球主要地区磁性转速表产量（2025-2031）&amp;（台）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全球主要地区磁性转速表产量市场份额（2020-2025）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全球主要地区磁性转速表产量市场份额（2025-2031）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全球市场主要厂商磁性转速表产能（2024-2025）&amp;（台）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全球市场主要厂商磁性转速表销量（2020-2025）&amp;（台）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全球市场主要厂商磁性转速表销量市场份额（2020-2025）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全球市场主要厂商磁性转速表销售收入（2020-2025）&amp;（百万美元）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全球市场主要厂商磁性转速表销售收入市场份额（2020-2025）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全球市场主要厂商磁性转速表销售价格（2020-2025）&amp;（美元/台）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2025年全球主要生产商磁性转速表收入排名（百万美元）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中国市场主要厂商磁性转速表销量（2020-2025）&amp;（台）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中国市场主要厂商磁性转速表销量市场份额（2020-2025）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中国市场主要厂商磁性转速表销售收入（2020-2025）&amp;（百万美元）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中国市场主要厂商磁性转速表销售收入市场份额（2020-2025）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2025年中国主要生产商磁性转速表收入排名（百万美元）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中国市场主要厂商磁性转速表销售价格（2020-2025）&amp;（美元/台）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全球主要厂商磁性转速表总部及产地分布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全球主要厂商成立时间及磁性转速表商业化日期</w:t>
      </w:r>
      <w:r>
        <w:rPr>
          <w:rFonts w:hint="eastAsia"/>
        </w:rPr>
        <w:br/>
      </w:r>
      <w:r>
        <w:rPr>
          <w:rFonts w:hint="eastAsia"/>
        </w:rPr>
        <w:t>　　表25 全球主要厂商磁性转速表产品类型及应用</w:t>
      </w:r>
      <w:r>
        <w:rPr>
          <w:rFonts w:hint="eastAsia"/>
        </w:rPr>
        <w:br/>
      </w:r>
      <w:r>
        <w:rPr>
          <w:rFonts w:hint="eastAsia"/>
        </w:rPr>
        <w:t>　　表26 2025年全球磁性转速表主要厂商市场地位（第一梯队、第二梯队和第三梯队）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全球磁性转速表市场投资、并购等现状分析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全球主要地区磁性转速表销售收入增速：（2020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全球主要地区磁性转速表销售收入（2020-2025）&amp;（百万美元）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全球主要地区磁性转速表销售收入市场份额（2020-2025）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全球主要地区磁性转速表收入（2025-2031）&amp;（百万美元）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全球主要地区磁性转速表收入市场份额（2025-2031）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全球主要地区磁性转速表销量（台）：2020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全球主要地区磁性转速表销量（2020-2025）&amp;（台）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全球主要地区磁性转速表销量市场份额（2020-2025）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全球主要地区磁性转速表销量（2025-2031）&amp;（台）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全球主要地区磁性转速表销量份额（2025-2031）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磁性转速表销量（台）、收入（百万美元）、价格（美元/台）及毛利率（2020-2025）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磁性转速表销量（台）、收入（百万美元）、价格（美元/台）及毛利率（2020-2025）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磁性转速表销量（台）、收入（百万美元）、价格（美元/台）及毛利率（2020-2025）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磁性转速表销量（台）、收入（百万美元）、价格（美元/台）及毛利率（2020-2025）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磁性转速表销量（台）、收入（百万美元）、价格（美元/台）及毛利率（2020-2025）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磁性转速表销量（台）、收入（百万美元）、价格（美元/台）及毛利率（2020-2025）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磁性转速表销量（台）、收入（百万美元）、价格（美元/台）及毛利率（2020-2025）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磁性转速表销量（台）、收入（百万美元）、价格（美元/台）及毛利率（2020-2025）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磁性转速表销量（台）、收入（百万美元）、价格（美元/台）及毛利率（2020-2025）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磁性转速表销量（台）、收入（百万美元）、价格（美元/台）及毛利率（2020-2025）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磁性转速表销量（台）、收入（百万美元）、价格（美元/台）及毛利率（2020-2025）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磁性转速表销量（台）、收入（百万美元）、价格（美元/台）及毛利率（2020-2025）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磁性转速表销量（台）、收入（百万美元）、价格（美元/台）及毛利率（2020-2025）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磁性转速表生产基地、销售区域、竞争对手及市场地位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磁性转速表产品规格、参数及市场应用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磁性转速表销量（台）、收入（百万美元）、价格（美元/台）及毛利率（2020-2025）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全球不同产品类型磁性转速表销量（2020-2025）&amp;（台）</w:t>
      </w:r>
      <w:r>
        <w:rPr>
          <w:rFonts w:hint="eastAsia"/>
        </w:rPr>
        <w:br/>
      </w:r>
      <w:r>
        <w:rPr>
          <w:rFonts w:hint="eastAsia"/>
        </w:rPr>
        <w:t>　　表109 全球不同产品类型磁性转速表销量市场份额（2020-2025）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全球不同产品类型磁性转速表销量预测（2025-2031）&amp;（台）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表111 全球不同产品类型磁性转速表销量市场份额预测（2025-2031）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全球不同产品类型磁性转速表收入（2020-2025）&amp;（百万美元）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全球不同产品类型磁性转速表收入市场份额（2020-2025）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全球不同产品类型磁性转速表收入预测（2025-2031）&amp;（百万美元）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全球不同类型磁性转速表收入市场份额预测（2025-2031）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全球不同应用磁性转速表销量（2020-2025年）&amp;（台）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表117 全球不同应用磁性转速表销量市场份额（2020-2025）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全球不同应用磁性转速表销量预测（2025-2031）&amp;（台）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全球不同应用磁性转速表销量市场份额预测（2025-2031）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全球不同应用磁性转速表收入（2020-2025年）&amp;（百万美元）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全球不同应用磁性转速表收入市场份额（2020-2025）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全球不同应用磁性转速表收入预测（2025-2031）&amp;（百万美元）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全球不同应用磁性转速表收入市场份额预测（2025-2031）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磁性转速表上游原料供应商及联系方式列表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磁性转速表典型客户列表</w:t>
      </w:r>
      <w:r>
        <w:rPr>
          <w:rFonts w:hint="eastAsia"/>
        </w:rPr>
        <w:br/>
      </w:r>
      <w:r>
        <w:rPr>
          <w:rFonts w:hint="eastAsia"/>
        </w:rPr>
        <w:t>　　表126 磁性转速表主要销售模式及销售渠道</w:t>
      </w:r>
      <w:r>
        <w:rPr>
          <w:rFonts w:hint="eastAsia"/>
        </w:rPr>
        <w:br/>
      </w:r>
      <w:r>
        <w:rPr>
          <w:rFonts w:hint="eastAsia"/>
        </w:rPr>
        <w:t>　　表127 磁性转速表行业发展机遇及主要驱动因素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磁性转速表行业发展面临的风险</w:t>
      </w:r>
      <w:r>
        <w:rPr>
          <w:rFonts w:hint="eastAsia"/>
        </w:rPr>
        <w:br/>
      </w:r>
      <w:r>
        <w:rPr>
          <w:rFonts w:hint="eastAsia"/>
        </w:rPr>
        <w:t>　　表129 磁性转速表行业政策分析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磁性转速表产品图片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全球不同产品类型磁性转速表销售额2020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全球不同产品类型磁性转速表市场份额2024 VS 2025</w:t>
      </w:r>
      <w:r>
        <w:rPr>
          <w:rFonts w:hint="eastAsia"/>
        </w:rPr>
        <w:br/>
      </w:r>
      <w:r>
        <w:rPr>
          <w:rFonts w:hint="eastAsia"/>
        </w:rPr>
        <w:t>　　图4 0-1000转每分产品图片</w:t>
      </w:r>
      <w:r>
        <w:rPr>
          <w:rFonts w:hint="eastAsia"/>
        </w:rPr>
        <w:br/>
      </w:r>
      <w:r>
        <w:rPr>
          <w:rFonts w:hint="eastAsia"/>
        </w:rPr>
        <w:t>　　图5 0-2025转每分产品图片</w:t>
      </w:r>
      <w:r>
        <w:rPr>
          <w:rFonts w:hint="eastAsia"/>
        </w:rPr>
        <w:br/>
      </w:r>
      <w:r>
        <w:rPr>
          <w:rFonts w:hint="eastAsia"/>
        </w:rPr>
        <w:t>　　图6 0-3000转每分产品图片</w:t>
      </w:r>
      <w:r>
        <w:rPr>
          <w:rFonts w:hint="eastAsia"/>
        </w:rPr>
        <w:br/>
      </w:r>
      <w:r>
        <w:rPr>
          <w:rFonts w:hint="eastAsia"/>
        </w:rPr>
        <w:t>　　图7 0-4000转每分产品图片</w:t>
      </w:r>
      <w:r>
        <w:rPr>
          <w:rFonts w:hint="eastAsia"/>
        </w:rPr>
        <w:br/>
      </w:r>
      <w:r>
        <w:rPr>
          <w:rFonts w:hint="eastAsia"/>
        </w:rPr>
        <w:t>　　图8 0-6000转每分产品图片</w:t>
      </w:r>
      <w:r>
        <w:rPr>
          <w:rFonts w:hint="eastAsia"/>
        </w:rPr>
        <w:br/>
      </w:r>
      <w:r>
        <w:rPr>
          <w:rFonts w:hint="eastAsia"/>
        </w:rPr>
        <w:t>　　图9 全球不同应用磁性转速表销售额2020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全球不同应用磁性转速表市场份额2024 VS 2025</w:t>
      </w:r>
      <w:r>
        <w:rPr>
          <w:rFonts w:hint="eastAsia"/>
        </w:rPr>
        <w:br/>
      </w:r>
      <w:r>
        <w:rPr>
          <w:rFonts w:hint="eastAsia"/>
        </w:rPr>
        <w:t>　　图11 农业</w:t>
      </w:r>
      <w:r>
        <w:rPr>
          <w:rFonts w:hint="eastAsia"/>
        </w:rPr>
        <w:br/>
      </w:r>
      <w:r>
        <w:rPr>
          <w:rFonts w:hint="eastAsia"/>
        </w:rPr>
        <w:t>　　图12 能源</w:t>
      </w:r>
      <w:r>
        <w:rPr>
          <w:rFonts w:hint="eastAsia"/>
        </w:rPr>
        <w:br/>
      </w:r>
      <w:r>
        <w:rPr>
          <w:rFonts w:hint="eastAsia"/>
        </w:rPr>
        <w:t>　　图13 工业自动化</w:t>
      </w:r>
      <w:r>
        <w:rPr>
          <w:rFonts w:hint="eastAsia"/>
        </w:rPr>
        <w:br/>
      </w:r>
      <w:r>
        <w:rPr>
          <w:rFonts w:hint="eastAsia"/>
        </w:rPr>
        <w:t>　　图14 全球磁性转速表产能、产量、产能利用率及发展趋势（2020-2031）&amp;（台）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全球磁性转速表产量、需求量及发展趋势（2020-2031）&amp;（台）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全球主要地区磁性转速表产量市场份额（2020-2031）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中国磁性转速表产能、产量、产能利用率及发展趋势（2020-2031）&amp;（台）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中国磁性转速表产量、市场需求量及发展趋势（2020-2031）&amp;（台）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全球磁性转速表市场销售额及增长率：（2020-2031）&amp;（百万美元）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全球市场磁性转速表市场规模：2020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全球市场磁性转速表销量及增长率（2020-2031）&amp;（台）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全球市场磁性转速表价格趋势（2020-2031）&amp;（台）&amp;（美元/台）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2025年全球市场主要厂商磁性转速表销量市场份额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2025年全球市场主要厂商磁性转速表收入市场份额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2025年中国市场主要厂商磁性转速表销量市场份额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2025年中国市场主要厂商磁性转速表收入市场份额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2025年全球前五大生产商磁性转速表市场份额</w:t>
      </w:r>
      <w:r>
        <w:rPr>
          <w:rFonts w:hint="eastAsia"/>
        </w:rPr>
        <w:br/>
      </w:r>
      <w:r>
        <w:rPr>
          <w:rFonts w:hint="eastAsia"/>
        </w:rPr>
        <w:t>　　图28 2025年全球磁性转速表第一梯队、第二梯队和第三梯队生产商（品牌）及市场份额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全球主要地区磁性转速表销售收入（2020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全球主要地区磁性转速表销售收入市场份额（2024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北美市场磁性转速表销量及增长率（2020-2031）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北美市场磁性转速表收入及增长率（2020-2031）&amp;（百万美元）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欧洲市场磁性转速表销量及增长率（2020-2031）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图34 欧洲市场磁性转速表收入及增长率（2020-2031）&amp;（百万美元）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中国市场磁性转速表销量及增长率（2020-2031）&amp;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中国市场磁性转速表收入及增长率（2020-2031）&amp;（百万美元）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全球不同产品类型磁性转速表价格走势（2020-2031）&amp;（美元/台）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全球不同应用磁性转速表价格走势（2020-2031）&amp;（美元/台）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磁性转速表产业链</w:t>
      </w:r>
      <w:r>
        <w:rPr>
          <w:rFonts w:hint="eastAsia"/>
        </w:rPr>
        <w:br/>
      </w:r>
      <w:r>
        <w:rPr>
          <w:rFonts w:hint="eastAsia"/>
        </w:rPr>
        <w:t>　　图40 磁性转速表中国企业SWOT分析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5c544c8b8414c" w:history="1">
        <w:r>
          <w:rPr>
            <w:rStyle w:val="Hyperlink"/>
          </w:rPr>
          <w:t>2025-2031年全球与中国磁性转速表行业现状分析及趋势预测报告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5c544c8b8414c" w:history="1">
        <w:r>
          <w:rPr>
            <w:rStyle w:val="Hyperlink"/>
          </w:rPr>
          <w:t>https://www.20087.com/5/01/CiXingZhuanSuBiaoHangYeFaZhanQuShi.html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热点：磁电式转速传感器、磁性转速表的工作原理、离心式转速表、磁性转速表图解、恒转速源检定规程、磁性转速表物理原理、转速表技术参数、磁性转速表的电磁驱动原理、电机转矩公式T=9550n/P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82bc18b8e4dd6" w:history="1">
      <w:r>
        <w:rPr>
          <w:rStyle w:val="Hyperlink"/>
        </w:rPr>
        <w:t>2025-2031年全球与中国磁性转速表行业现状分析及趋势预测报告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CiXingZhuanSuBiaoHangYeFaZhanQuShi.html" TargetMode="External" Id="R4cf5c544c8b8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CiXingZhuanSuBiaoHangYeFaZhanQuShi.html" TargetMode="External" Id="R45e82bc18b8e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2025-04-20T06:58:00Z</dcterms:created>
  <dcterms:modified xsi:type="dcterms:W3CDTF">2025-04-20T07:58:00Z</dcterms:modified>
  <dc:subject>2025-2031年全球与中国磁性转速表行业现状分析及趋势预测报告</dc:subject>
  <dc:title>2025-2031年全球与中国磁性转速表行业现状分析及趋势预测报告</dc:title>
  <cp:keywords>2025-2031年全球与中国磁性转速表行业现状分析及趋势预测报告</cp:keywords>
  <dc:description>2025-2031年全球与中国磁性转速表行业现状分析及趋势预测报告</dc:description>
</cp:coreProperties>
</file>