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c1276118540d7" w:history="1">
              <w:r>
                <w:rPr>
                  <w:rStyle w:val="Hyperlink"/>
                </w:rPr>
                <w:t>2025-2031年全球与中国称重托盘车行业研究及前景趋势预测报告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c1276118540d7" w:history="1">
              <w:r>
                <w:rPr>
                  <w:rStyle w:val="Hyperlink"/>
                </w:rPr>
                <w:t>2025-2031年全球与中国称重托盘车行业研究及前景趋势预测报告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6c1276118540d7" w:history="1">
                <w:r>
                  <w:rPr>
                    <w:rStyle w:val="Hyperlink"/>
                  </w:rPr>
                  <w:t>https://www.20087.com/5/91/ChengZhongTuoPanCheFaZhanQianJingFenXi.html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称重托盘车是一种集成了称重功能的物料搬运设备，广泛应用于仓储物流、食品加工和制药行业。近年来，随着对高效精确物料管理需求的增加和技术进步，称重托盘车在称重精度、操作便捷性和智能化水平上有了显著提升。现代称重托盘车不仅具备高精度的称重能力和较低的能量损耗，还采用了先进的传感器技术和智能控制系统，实现了称重过程的自动化和优化。此外，一些高端产品还配备了自动校准和远程控制功能，增强了系统的可靠性和用户体验。</w:t>
      </w:r>
      <w:r>
        <w:rPr>
          <w:rFonts w:hint="eastAsia"/>
        </w:rPr>
        <w:br/>
      </w:r>
      <w:r>
        <w:rPr>
          <w:rFonts w:hint="eastAsia"/>
        </w:rPr>
        <w:t>　　未来，称重托盘车的发展将集中在高性能和智能化。一方面，通过改进材料和制造工艺，可以进一步提升托盘车的称重精度和操作便捷性，满足更高要求的应用场景。例如，采用新型高效传感器和高精度制造技术，提高产品的综合性能。另一方面，借助物联网（IoT）和大数据分析技术，称重托盘车可以实现实时数据采集和分析，支持预测性维护和优化运行策略，进一步提高设备的可靠性和工作效率。此外，结合智能制造技术，实现自动化生产线中的无缝集成，提高整体生产效率，并通过新材料的应用，如高效导电材料，进一步提升设备的性能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c1276118540d7" w:history="1">
        <w:r>
          <w:rPr>
            <w:rStyle w:val="Hyperlink"/>
          </w:rPr>
          <w:t>2025-2031年全球与中国称重托盘车行业研究及前景趋势预测报告</w:t>
        </w:r>
      </w:hyperlink>
      <w:r>
        <w:rPr>
          <w:rFonts w:hint="eastAsia"/>
        </w:rPr>
        <w:t>》对当前全球及我国称重托盘车行业的现状、发展变化及竞争格局进行了深入调研与全面分析，同时基于称重托盘车行业发展趋势对未来市场动态进行了科学预测。报告还审慎评估了称重托盘车行业的发展轨迹与前景，为产业投资者提供了有价值的投资参考。此外，报告也详细阐明了称重托盘车行业的投资空间与方向，并提出了具有针对性的战略建议，是一份助力决策者洞察称重托盘车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称重托盘车市场概述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按照不同产品类型，称重托盘车主要可以分为如下几个类别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全球不同产品类型称重托盘车销售额增长趋势2020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手动托盘车</w:t>
      </w:r>
      <w:r>
        <w:rPr>
          <w:rFonts w:hint="eastAsia"/>
        </w:rPr>
        <w:br/>
      </w:r>
      <w:r>
        <w:rPr>
          <w:rFonts w:hint="eastAsia"/>
        </w:rPr>
        <w:t>　　　　1.2.3 电动托盘车</w:t>
      </w:r>
      <w:r>
        <w:rPr>
          <w:rFonts w:hint="eastAsia"/>
        </w:rPr>
        <w:br/>
      </w:r>
      <w:r>
        <w:rPr>
          <w:rFonts w:hint="eastAsia"/>
        </w:rPr>
        <w:t>　　1.3 从不同应用，称重托盘车主要包括如下几个方面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全球不同应用称重托盘车销售额增长趋势2020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零售店</w:t>
      </w:r>
      <w:r>
        <w:rPr>
          <w:rFonts w:hint="eastAsia"/>
        </w:rPr>
        <w:br/>
      </w:r>
      <w:r>
        <w:rPr>
          <w:rFonts w:hint="eastAsia"/>
        </w:rPr>
        <w:t>　　　　1.3.3 物流和仓储</w:t>
      </w:r>
      <w:r>
        <w:rPr>
          <w:rFonts w:hint="eastAsia"/>
        </w:rPr>
        <w:br/>
      </w:r>
      <w:r>
        <w:rPr>
          <w:rFonts w:hint="eastAsia"/>
        </w:rPr>
        <w:t>　　　　1.3.4 制造工厂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称重托盘车行业背景、发展历史、现状及趋势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称重托盘车行业目前现状分析</w:t>
      </w:r>
      <w:r>
        <w:rPr>
          <w:rFonts w:hint="eastAsia"/>
        </w:rPr>
        <w:br/>
      </w:r>
      <w:r>
        <w:rPr>
          <w:rFonts w:hint="eastAsia"/>
        </w:rPr>
        <w:t>　　　　1.4.2 称重托盘车发展趋势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全球称重托盘车总体规模分析</w:t>
      </w:r>
      <w:r>
        <w:rPr>
          <w:rFonts w:hint="eastAsia"/>
        </w:rPr>
        <w:br/>
      </w:r>
      <w:r>
        <w:rPr>
          <w:rFonts w:hint="eastAsia"/>
        </w:rPr>
        <w:t>　　2.1 全球称重托盘车供需现状及预测（2020-2031）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全球称重托盘车产能、产量、产能利用率及发展趋势（2020-2031）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全球称重托盘车产量、需求量及发展趋势（2020-2031）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全球主要地区称重托盘车产量及发展趋势（2020-2031）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全球主要地区称重托盘车产量（2020-2025）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全球主要地区称重托盘车产量（2026-2031）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全球主要地区称重托盘车产量市场份额（2020-2031）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中国称重托盘车供需现状及预测（2020-2031）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中国称重托盘车产能、产量、产能利用率及发展趋势（2020-2031）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中国称重托盘车产量、市场需求量及发展趋势（2020-2031）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全球称重托盘车销量及销售额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全球市场称重托盘车销售额（2020-2031）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全球市场称重托盘车销量（2020-2031）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全球市场称重托盘车价格趋势（2020-2031）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全球称重托盘车主要地区分析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全球主要地区称重托盘车市场规模分析：2020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全球主要地区称重托盘车销售收入及市场份额（2020-2025年）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全球主要地区称重托盘车销售收入预测（2026-2031年）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全球主要地区称重托盘车销量分析：2020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全球主要地区称重托盘车销量及市场份额（2020-2025年）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全球主要地区称重托盘车销量及市场份额预测（2026-2031）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北美市场称重托盘车销量、收入及增长率（2020-2031）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欧洲市场称重托盘车销量、收入及增长率（2020-2031）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中国市场称重托盘车销量、收入及增长率（2020-2031）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日本市场称重托盘车销量、收入及增长率（2020-2031）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东南亚市场称重托盘车销量、收入及增长率（2020-2031）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印度市场称重托盘车销量、收入及增长率（2020-2031）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全球市场主要厂商称重托盘车产能市场份额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全球市场主要厂商称重托盘车销量（2020-2025）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全球市场主要厂商称重托盘车销量（2020-2025）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全球市场主要厂商称重托盘车销售收入（2020-2025）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全球市场主要厂商称重托盘车销售价格（2020-2025）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2024年全球主要生产商称重托盘车收入排名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中国市场主要厂商称重托盘车销量（2020-2025）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中国市场主要厂商称重托盘车销量（2020-2025）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中国市场主要厂商称重托盘车销售收入（2020-2025）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2024年中国主要生产商称重托盘车收入排名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中国市场主要厂商称重托盘车销售价格（2020-2025）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全球主要厂商称重托盘车总部及产地分布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全球主要厂商成立时间及称重托盘车商业化日期</w:t>
      </w:r>
      <w:r>
        <w:rPr>
          <w:rFonts w:hint="eastAsia"/>
        </w:rPr>
        <w:br/>
      </w:r>
      <w:r>
        <w:rPr>
          <w:rFonts w:hint="eastAsia"/>
        </w:rPr>
        <w:t>　　4.6 全球主要厂商称重托盘车产品类型及应用</w:t>
      </w:r>
      <w:r>
        <w:rPr>
          <w:rFonts w:hint="eastAsia"/>
        </w:rPr>
        <w:br/>
      </w:r>
      <w:r>
        <w:rPr>
          <w:rFonts w:hint="eastAsia"/>
        </w:rPr>
        <w:t>　　4.7 称重托盘车行业集中度、竞争程度分析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称重托盘车行业集中度分析：2024年全球Top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全球称重托盘车第一梯队、第二梯队和第三梯队生产商（品牌）及市场份额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重点企业（1）基本信息、称重托盘车生产基地、销售区域、竞争对手及市场地位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称重托盘车产品规格、参数及市场应用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称重托盘车销量、收入、价格及毛利率（2020-2025）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重点企业（2）基本信息、称重托盘车生产基地、销售区域、竞争对手及市场地位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称重托盘车产品规格、参数及市场应用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称重托盘车销量、收入、价格及毛利率（2020-2025）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重点企业（3）基本信息、称重托盘车生产基地、销售区域、竞争对手及市场地位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称重托盘车产品规格、参数及市场应用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称重托盘车销量、收入、价格及毛利率（2020-2025）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重点企业（4）基本信息、称重托盘车生产基地、销售区域、竞争对手及市场地位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称重托盘车产品规格、参数及市场应用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称重托盘车销量、收入、价格及毛利率（2020-2025）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重点企业（5）基本信息、称重托盘车生产基地、销售区域、竞争对手及市场地位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称重托盘车产品规格、参数及市场应用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称重托盘车销量、收入、价格及毛利率（2020-2025）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重点企业（6）基本信息、称重托盘车生产基地、销售区域、竞争对手及市场地位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称重托盘车产品规格、参数及市场应用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称重托盘车销量、收入、价格及毛利率（2020-2025）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重点企业（7）基本信息、称重托盘车生产基地、销售区域、竞争对手及市场地位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称重托盘车产品规格、参数及市场应用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称重托盘车销量、收入、价格及毛利率（2020-2025）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重点企业（8）基本信息、称重托盘车生产基地、销售区域、竞争对手及市场地位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称重托盘车产品规格、参数及市场应用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称重托盘车销量、收入、价格及毛利率（2020-2025）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重点企业（9）基本信息、称重托盘车生产基地、销售区域、竞争对手及市场地位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称重托盘车产品规格、参数及市场应用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称重托盘车销量、收入、价格及毛利率（2020-2025）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重点企业（10）基本信息、称重托盘车生产基地、销售区域、竞争对手及市场地位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称重托盘车产品规格、参数及市场应用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称重托盘车销量、收入、价格及毛利率（2020-2025）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重点企业（11）基本信息、称重托盘车生产基地、销售区域、竞争对手及市场地位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称重托盘车产品规格、参数及市场应用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称重托盘车销量、收入、价格及毛利率（2020-2025）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重点企业（12）基本信息、称重托盘车生产基地、销售区域、竞争对手及市场地位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称重托盘车产品规格、参数及市场应用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称重托盘车销量、收入、价格及毛利率（2020-2025）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重点企业（13）基本信息、称重托盘车生产基地、销售区域、竞争对手及市场地位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称重托盘车产品规格、参数及市场应用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称重托盘车销量、收入、价格及毛利率（2020-2025）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重点企业（14）基本信息、称重托盘车生产基地、销售区域、竞争对手及市场地位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称重托盘车产品规格、参数及市场应用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称重托盘车销量、收入、价格及毛利率（2020-2025）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不同产品类型称重托盘车分析</w:t>
      </w:r>
      <w:r>
        <w:rPr>
          <w:rFonts w:hint="eastAsia"/>
        </w:rPr>
        <w:br/>
      </w:r>
      <w:r>
        <w:rPr>
          <w:rFonts w:hint="eastAsia"/>
        </w:rPr>
        <w:t>　　6.1 全球不同产品类型称重托盘车销量（2020-2031）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全球不同产品类型称重托盘车销量及市场份额（2020-2025）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全球不同产品类型称重托盘车销量预测（2026-2031）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全球不同产品类型称重托盘车收入（2020-2031）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全球不同产品类型称重托盘车收入及市场份额（2020-2025）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全球不同产品类型称重托盘车收入预测（2026-2031）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全球不同产品类型称重托盘车价格走势（2020-2031）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不同应用称重托盘车分析</w:t>
      </w:r>
      <w:r>
        <w:rPr>
          <w:rFonts w:hint="eastAsia"/>
        </w:rPr>
        <w:br/>
      </w:r>
      <w:r>
        <w:rPr>
          <w:rFonts w:hint="eastAsia"/>
        </w:rPr>
        <w:t>　　7.1 全球不同应用称重托盘车销量（2020-2031）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全球不同应用称重托盘车销量及市场份额（2020-2025）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全球不同应用称重托盘车销量预测（2026-2031）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全球不同应用称重托盘车收入（2020-2031）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全球不同应用称重托盘车收入及市场份额（2020-2025）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全球不同应用称重托盘车收入预测（2026-2031）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全球不同应用称重托盘车价格走势（2020-2031）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称重托盘车产业链分析</w:t>
      </w:r>
      <w:r>
        <w:rPr>
          <w:rFonts w:hint="eastAsia"/>
        </w:rPr>
        <w:br/>
      </w:r>
      <w:r>
        <w:rPr>
          <w:rFonts w:hint="eastAsia"/>
        </w:rPr>
        <w:t>　　8.2 称重托盘车工艺制造技术分析</w:t>
      </w:r>
      <w:r>
        <w:rPr>
          <w:rFonts w:hint="eastAsia"/>
        </w:rPr>
        <w:br/>
      </w:r>
      <w:r>
        <w:rPr>
          <w:rFonts w:hint="eastAsia"/>
        </w:rPr>
        <w:t>　　8.3 称重托盘车产业上游供应分析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称重托盘车下游客户分析</w:t>
      </w:r>
      <w:r>
        <w:rPr>
          <w:rFonts w:hint="eastAsia"/>
        </w:rPr>
        <w:br/>
      </w:r>
      <w:r>
        <w:rPr>
          <w:rFonts w:hint="eastAsia"/>
        </w:rPr>
        <w:t>　　8.5 称重托盘车销售渠道分析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称重托盘车行业发展机遇及主要驱动因素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称重托盘车行业发展面临的风险</w:t>
      </w:r>
      <w:r>
        <w:rPr>
          <w:rFonts w:hint="eastAsia"/>
        </w:rPr>
        <w:br/>
      </w:r>
      <w:r>
        <w:rPr>
          <w:rFonts w:hint="eastAsia"/>
        </w:rPr>
        <w:t>　　9.3 称重托盘车行业政策分析</w:t>
      </w:r>
      <w:r>
        <w:rPr>
          <w:rFonts w:hint="eastAsia"/>
        </w:rPr>
        <w:br/>
      </w:r>
      <w:r>
        <w:rPr>
          <w:rFonts w:hint="eastAsia"/>
        </w:rPr>
        <w:t>　　9.4 称重托盘车中国企业SWOT分析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全球不同产品类型称重托盘车销售额增长（CAGR）趋势2020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称重托盘车行业目前发展现状</w:t>
      </w:r>
      <w:r>
        <w:rPr>
          <w:rFonts w:hint="eastAsia"/>
        </w:rPr>
        <w:br/>
      </w:r>
      <w:r>
        <w:rPr>
          <w:rFonts w:hint="eastAsia"/>
        </w:rPr>
        <w:t>　　表 4： 称重托盘车发展趋势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全球主要地区称重托盘车产量增速（CAGR）：（2020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全球主要地区称重托盘车产量（2020-2025）&amp;（千台）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全球主要地区称重托盘车产量（2026-2031）&amp;（千台）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全球主要地区称重托盘车产量市场份额（2020-2025）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全球主要地区称重托盘车产量（2026-2031）&amp;（千台）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全球主要地区称重托盘车销售收入增速：（2020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全球主要地区称重托盘车销售收入（2020-2025）&amp;（百万美元）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全球主要地区称重托盘车销售收入市场份额（2020-2025）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全球主要地区称重托盘车收入（2026-2031）&amp;（百万美元）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全球主要地区称重托盘车收入市场份额（2026-2031）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全球主要地区称重托盘车销量（千台）：2020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全球主要地区称重托盘车销量（2020-2025）&amp;（千台）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全球主要地区称重托盘车销量市场份额（2020-2025）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全球主要地区称重托盘车销量（2026-2031）&amp;（千台）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全球主要地区称重托盘车销量份额（2026-2031）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全球市场主要厂商称重托盘车产能（2024-2025）&amp;（千台）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全球市场主要厂商称重托盘车销量（2020-2025）&amp;（千台）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全球市场主要厂商称重托盘车销量市场份额（2020-2025）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全球市场主要厂商称重托盘车销售收入（2020-2025）&amp;（百万美元）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全球市场主要厂商称重托盘车销售收入市场份额（2020-2025）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全球市场主要厂商称重托盘车销售价格（2020-2025）&amp;（美元/台）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2024年全球主要生产商称重托盘车收入排名（百万美元）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中国市场主要厂商称重托盘车销量（2020-2025）&amp;（千台）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中国市场主要厂商称重托盘车销量市场份额（2020-2025）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中国市场主要厂商称重托盘车销售收入（2020-2025）&amp;（百万美元）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中国市场主要厂商称重托盘车销售收入市场份额（2020-2025）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2024年中国主要生产商称重托盘车收入排名（百万美元）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中国市场主要厂商称重托盘车销售价格（2020-2025）&amp;（美元/台）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全球主要厂商称重托盘车总部及产地分布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全球主要厂商成立时间及称重托盘车商业化日期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全球主要厂商称重托盘车产品类型及应用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2024年全球称重托盘车主要厂商市场地位（第一梯队、第二梯队和第三梯队）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全球称重托盘车市场投资、并购等现状分析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称重托盘车生产基地、销售区域、竞争对手及市场地位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称重托盘车产品规格、参数及市场应用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称重托盘车销量（千台）、收入（百万美元）、价格（美元/台）及毛利率（2020-2025）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称重托盘车生产基地、销售区域、竞争对手及市场地位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称重托盘车产品规格、参数及市场应用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称重托盘车销量（千台）、收入（百万美元）、价格（美元/台）及毛利率（2020-2025）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称重托盘车生产基地、销售区域、竞争对手及市场地位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称重托盘车产品规格、参数及市场应用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称重托盘车销量（千台）、收入（百万美元）、价格（美元/台）及毛利率（2020-2025）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称重托盘车生产基地、销售区域、竞争对手及市场地位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称重托盘车产品规格、参数及市场应用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称重托盘车销量（千台）、收入（百万美元）、价格（美元/台）及毛利率（2020-2025）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称重托盘车生产基地、销售区域、竞争对手及市场地位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称重托盘车产品规格、参数及市场应用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称重托盘车销量（千台）、收入（百万美元）、价格（美元/台）及毛利率（2020-2025）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称重托盘车生产基地、销售区域、竞争对手及市场地位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称重托盘车产品规格、参数及市场应用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称重托盘车销量（千台）、收入（百万美元）、价格（美元/台）及毛利率（2020-2025）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称重托盘车生产基地、销售区域、竞争对手及市场地位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称重托盘车产品规格、参数及市场应用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称重托盘车销量（千台）、收入（百万美元）、价格（美元/台）及毛利率（2020-2025）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称重托盘车生产基地、销售区域、竞争对手及市场地位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称重托盘车产品规格、参数及市场应用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称重托盘车销量（千台）、收入（百万美元）、价格（美元/台）及毛利率（2020-2025）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称重托盘车生产基地、销售区域、竞争对手及市场地位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称重托盘车产品规格、参数及市场应用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称重托盘车销量（千台）、收入（百万美元）、价格（美元/台）及毛利率（2020-2025）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称重托盘车生产基地、销售区域、竞争对手及市场地位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称重托盘车产品规格、参数及市场应用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称重托盘车销量（千台）、收入（百万美元）、价格（美元/台）及毛利率（2020-2025）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称重托盘车生产基地、销售区域、竞争对手及市场地位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称重托盘车产品规格、参数及市场应用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称重托盘车销量（千台）、收入（百万美元）、价格（美元/台）及毛利率（2020-2025）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称重托盘车生产基地、销售区域、竞争对手及市场地位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称重托盘车产品规格、参数及市场应用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称重托盘车销量（千台）、收入（百万美元）、价格（美元/台）及毛利率（2020-2025）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称重托盘车生产基地、销售区域、竞争对手及市场地位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称重托盘车产品规格、参数及市场应用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称重托盘车销量（千台）、收入（百万美元）、价格（美元/台）及毛利率（2020-2025）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称重托盘车生产基地、销售区域、竞争对手及市场地位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称重托盘车产品规格、参数及市场应用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称重托盘车销量（千台）、收入（百万美元）、价格（美元/台）及毛利率（2020-2025）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全球不同产品类型称重托盘车销量（2020-2025年）&amp;（千台）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全球不同产品类型称重托盘车销量市场份额（2020-2025）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全球不同产品类型称重托盘车销量预测（2026-2031）&amp;（千台）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全球市场不同产品类型称重托盘车销量市场份额预测（2026-2031）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全球不同产品类型称重托盘车收入（2020-2025年）&amp;（百万美元）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全球不同产品类型称重托盘车收入市场份额（2020-2025）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全球不同产品类型称重托盘车收入预测（2026-2031）&amp;（百万美元）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全球不同产品类型称重托盘车收入市场份额预测（2026-2031）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全球不同应用称重托盘车销量（2020-2025年）&amp;（千台）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全球不同应用称重托盘车销量市场份额（2020-2025）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全球不同应用称重托盘车销量预测（2026-2031）&amp;（千台）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全球市场不同应用称重托盘车销量市场份额预测（2026-2031）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全球不同应用称重托盘车收入（2020-2025年）&amp;（百万美元）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全球不同应用称重托盘车收入市场份额（2020-2025）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全球不同应用称重托盘车收入预测（2026-2031）&amp;（百万美元）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全球不同应用称重托盘车收入市场份额预测（2026-2031）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称重托盘车上游原料供应商及联系方式列表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称重托盘车典型客户列表</w:t>
      </w:r>
      <w:r>
        <w:rPr>
          <w:rFonts w:hint="eastAsia"/>
        </w:rPr>
        <w:br/>
      </w:r>
      <w:r>
        <w:rPr>
          <w:rFonts w:hint="eastAsia"/>
        </w:rPr>
        <w:t>　　表 126： 称重托盘车主要销售模式及销售渠道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称重托盘车行业发展机遇及主要驱动因素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称重托盘车行业发展面临的风险</w:t>
      </w:r>
      <w:r>
        <w:rPr>
          <w:rFonts w:hint="eastAsia"/>
        </w:rPr>
        <w:br/>
      </w:r>
      <w:r>
        <w:rPr>
          <w:rFonts w:hint="eastAsia"/>
        </w:rPr>
        <w:t>　　表 129： 称重托盘车行业政策分析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称重托盘车产品图片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全球不同产品类型称重托盘车销售额2020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全球不同产品类型称重托盘车市场份额2024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手动托盘车产品图片</w:t>
      </w:r>
      <w:r>
        <w:rPr>
          <w:rFonts w:hint="eastAsia"/>
        </w:rPr>
        <w:br/>
      </w:r>
      <w:r>
        <w:rPr>
          <w:rFonts w:hint="eastAsia"/>
        </w:rPr>
        <w:t>　　图 5： 电动托盘车产品图片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全球不同应用称重托盘车市场份额2024 &amp; 2031</w:t>
      </w:r>
      <w:r>
        <w:rPr>
          <w:rFonts w:hint="eastAsia"/>
        </w:rPr>
        <w:br/>
      </w:r>
      <w:r>
        <w:rPr>
          <w:rFonts w:hint="eastAsia"/>
        </w:rPr>
        <w:t>　　图 8： 零售店</w:t>
      </w:r>
      <w:r>
        <w:rPr>
          <w:rFonts w:hint="eastAsia"/>
        </w:rPr>
        <w:br/>
      </w:r>
      <w:r>
        <w:rPr>
          <w:rFonts w:hint="eastAsia"/>
        </w:rPr>
        <w:t>　　图 9： 物流和仓储</w:t>
      </w:r>
      <w:r>
        <w:rPr>
          <w:rFonts w:hint="eastAsia"/>
        </w:rPr>
        <w:br/>
      </w:r>
      <w:r>
        <w:rPr>
          <w:rFonts w:hint="eastAsia"/>
        </w:rPr>
        <w:t>　　图 10： 制造工厂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全球称重托盘车产能、产量、产能利用率及发展趋势（2020-2031）&amp;（千台）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全球称重托盘车产量、需求量及发展趋势（2020-2031）&amp;（千台）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全球主要地区称重托盘车产量（2020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全球主要地区称重托盘车产量市场份额（2020-2031）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中国称重托盘车产能、产量、产能利用率及发展趋势（2020-2031）&amp;（千台）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中国称重托盘车产量、市场需求量及发展趋势（2020-2031）&amp;（千台）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全球称重托盘车市场销售额及增长率：（2020-2031）&amp;（百万美元）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全球市场称重托盘车市场规模：2020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全球市场称重托盘车销量及增长率（2020-2031）&amp;（千台）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全球市场称重托盘车价格趋势（2020-2031）&amp;（美元/台）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全球主要地区称重托盘车销售收入（2020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全球主要地区称重托盘车销售收入市场份额（2020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北美市场称重托盘车销量及增长率（2020-2031）&amp;（千台）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北美市场称重托盘车收入及增长率（2020-2031）&amp;（百万美元）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欧洲市场称重托盘车销量及增长率（2020-2031）&amp;（千台）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欧洲市场称重托盘车收入及增长率（2020-2031）&amp;（百万美元）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中国市场称重托盘车销量及增长率（2020-2031）&amp;（千台）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中国市场称重托盘车收入及增长率（2020-2031）&amp;（百万美元）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日本市场称重托盘车销量及增长率（2020-2031）&amp;（千台）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日本市场称重托盘车收入及增长率（2020-2031）&amp;（百万美元）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东南亚市场称重托盘车销量及增长率（2020-2031）&amp;（千台）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东南亚市场称重托盘车收入及增长率（2020-2031）&amp;（百万美元）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印度市场称重托盘车销量及增长率（2020-2031）&amp;（千台）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印度市场称重托盘车收入及增长率（2020-2031）&amp;（百万美元）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2024年全球市场主要厂商称重托盘车销量市场份额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2024年全球市场主要厂商称重托盘车收入市场份额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2024年中国市场主要厂商称重托盘车销量市场份额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2024年中国市场主要厂商称重托盘车收入市场份额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2024年全球前五大生产商称重托盘车市场份额</w:t>
      </w:r>
      <w:r>
        <w:rPr>
          <w:rFonts w:hint="eastAsia"/>
        </w:rPr>
        <w:br/>
      </w:r>
      <w:r>
        <w:rPr>
          <w:rFonts w:hint="eastAsia"/>
        </w:rPr>
        <w:t>　　图 41： 2024年全球称重托盘车第一梯队、第二梯队和第三梯队厂商及市场份额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全球不同产品类型称重托盘车价格走势（2020-2031）&amp;（美元/台）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全球不同应用称重托盘车价格走势（2020-2031）&amp;（美元/台）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称重托盘车产业链</w:t>
      </w:r>
      <w:r>
        <w:rPr>
          <w:rFonts w:hint="eastAsia"/>
        </w:rPr>
        <w:br/>
      </w:r>
      <w:r>
        <w:rPr>
          <w:rFonts w:hint="eastAsia"/>
        </w:rPr>
        <w:t>　　图 45： 称重托盘车中国企业SWOT分析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c1276118540d7" w:history="1">
        <w:r>
          <w:rPr>
            <w:rStyle w:val="Hyperlink"/>
          </w:rPr>
          <w:t>2025-2031年全球与中国称重托盘车行业研究及前景趋势预测报告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6c1276118540d7" w:history="1">
        <w:r>
          <w:rPr>
            <w:rStyle w:val="Hyperlink"/>
          </w:rPr>
          <w:t>https://www.20087.com/5/91/ChengZhongTuoPanCheFaZhanQianJingFenXi.html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430c51aaa4872" w:history="1">
      <w:r>
        <w:rPr>
          <w:rStyle w:val="Hyperlink"/>
        </w:rPr>
        <w:t>2025-2031年全球与中国称重托盘车行业研究及前景趋势预测报告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ChengZhongTuoPanCheFaZhanQianJingFenXi.html" TargetMode="External" Id="Ra46c12761185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ChengZhongTuoPanCheFaZhanQianJingFenXi.html" TargetMode="External" Id="Rf54430c51aaa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2025-01-31T07:19:57Z</dcterms:created>
  <dcterms:modified xsi:type="dcterms:W3CDTF">2025-01-31T08:19:57Z</dcterms:modified>
  <dc:subject>2025-2031年全球与中国称重托盘车行业研究及前景趋势预测报告</dc:subject>
  <dc:title>2025-2031年全球与中国称重托盘车行业研究及前景趋势预测报告</dc:title>
  <cp:keywords>2025-2031年全球与中国称重托盘车行业研究及前景趋势预测报告</cp:keywords>
  <dc:description>2025-2031年全球与中国称重托盘车行业研究及前景趋势预测报告</dc:description>
</cp:coreProperties>
</file>