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5d8ce108fc4ec9" w:history="1">
              <w:r>
                <w:rPr>
                  <w:rStyle w:val="Hyperlink"/>
                </w:rPr>
                <w:t>2026-2032年全球与中国等离子清洗机行业调研及市场前景预测报告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5d8ce108fc4ec9" w:history="1">
              <w:r>
                <w:rPr>
                  <w:rStyle w:val="Hyperlink"/>
                </w:rPr>
                <w:t>2026-2032年全球与中国等离子清洗机行业调研及市场前景预测报告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5d8ce108fc4ec9" w:history="1">
                <w:r>
                  <w:rPr>
                    <w:rStyle w:val="Hyperlink"/>
                  </w:rPr>
                  <w:t>https://www.20087.com/5/31/DengLiZiQingXiJiShiChangQianJingFenXi.html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等离子清洗机是一种采用低温等离子体技术对材料表面进行清洁、活化和改性的设备，广泛应用于半导体制造、电子封装、医疗器械、汽车零部件、精密模具及复合材料等领域。其原理是通过电离气体产生高能粒子，与材料表面的污染物发生物理或化学反应，从而去除有机物、金属氧化物及其他微米级杂质，提升后续工艺（如粘接、涂覆、焊接）质量。目前，得益于制造业向高精度、高洁净度方向发展的趋势，等离子清洗机在工业生产中的渗透率不断提高。设备类型涵盖真空等离子清洗机、大气压等离子清洗机以及在线式自动化系统，适应性强，能满足不同产线对接需求。然而，在实际应用中仍存在操作门槛较高、工艺参数设定复杂、设备成本偏高等问题。</w:t>
      </w:r>
      <w:r>
        <w:rPr>
          <w:rFonts w:hint="eastAsia"/>
        </w:rPr>
        <w:br/>
      </w:r>
      <w:r>
        <w:rPr>
          <w:rFonts w:hint="eastAsia"/>
        </w:rPr>
        <w:t>　　未来，等离子清洗机将朝智能化、集成化、绿色化方向发展。随着智能制造和工业4.0体系的推进，清洗设备将更多地融入自动化生产线，并引入PID控制、自学习算法等功能，实现清洗过程的精准调控与数据追溯。同时，新型等离子源（如射频、微波等）与替代性工艺气体的研发将进一步拓展其应用边界，提高清洗效率并降低运行成本。此外，在环保法规趋严背景下，“无溶剂”“零排放”的优势使得等离子清洗有望逐步替代传统化学清洗方法，成为绿色制造的重要工具。未来，该技术还将在柔性电子、生物材料、新能源电池等新兴领域获得更多应用场景，推动其从高端制造辅助装备向核心工艺设备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5d8ce108fc4ec9" w:history="1">
        <w:r>
          <w:rPr>
            <w:rStyle w:val="Hyperlink"/>
          </w:rPr>
          <w:t>2026-2032年全球与中国等离子清洗机行业调研及市场前景预测报告</w:t>
        </w:r>
      </w:hyperlink>
      <w:r>
        <w:rPr>
          <w:rFonts w:hint="eastAsia"/>
        </w:rPr>
        <w:t>》基于国家统计局、相关行业协会的详实数据，系统分析等离子清洗机行业的市场规模、技术现状及竞争格局，梳理等离子清洗机产业链结构和供需变化。报告结合宏观经济环境，研判等离子清洗机行业发展趋势与前景，评估不同细分领域的发展潜力；通过分析等离子清洗机重点企业的市场表现，揭示行业集中度变化与竞争态势，并客观识别等离子清洗机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按产品类型细分，全球等离子清洗机市场规模2021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桌面型</w:t>
      </w:r>
      <w:r>
        <w:rPr>
          <w:rFonts w:hint="eastAsia"/>
        </w:rPr>
        <w:br/>
      </w:r>
      <w:r>
        <w:rPr>
          <w:rFonts w:hint="eastAsia"/>
        </w:rPr>
        <w:t>　　　　1.3.3 大室型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按应用细分，全球等离子清洗机市场规模2021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半导体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电子产品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等离子清洗机行业发展总体概况</w:t>
      </w:r>
      <w:r>
        <w:rPr>
          <w:rFonts w:hint="eastAsia"/>
        </w:rPr>
        <w:br/>
      </w:r>
      <w:r>
        <w:rPr>
          <w:rFonts w:hint="eastAsia"/>
        </w:rPr>
        <w:t>　　　　1.5.2 等离子清洗机行业发展主要特点</w:t>
      </w:r>
      <w:r>
        <w:rPr>
          <w:rFonts w:hint="eastAsia"/>
        </w:rPr>
        <w:br/>
      </w:r>
      <w:r>
        <w:rPr>
          <w:rFonts w:hint="eastAsia"/>
        </w:rPr>
        <w:t>　　　　1.5.3 等离子清洗机行业发展影响因素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等离子清洗机有利因素</w:t>
      </w:r>
      <w:r>
        <w:rPr>
          <w:rFonts w:hint="eastAsia"/>
        </w:rPr>
        <w:br/>
      </w:r>
      <w:r>
        <w:rPr>
          <w:rFonts w:hint="eastAsia"/>
        </w:rPr>
        <w:t>　　　　1.5.3 .2 等离子清洗机不利因素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全球市场，近三年等离子清洗机主要企业占有率及排名（按销量）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等离子清洗机主要企业在国际市场占有率（按销量，2023-2026）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2025年等离子清洗机主要企业在国际市场排名（按销量）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全球市场主要企业等离子清洗机销量（2023-2026）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全球市场，近三年等离子清洗机主要企业占有率及排名（按收入）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等离子清洗机主要企业在国际市场占有率（按收入，2023-2026）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2025年等离子清洗机主要企业在国际市场排名（按收入）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全球市场主要企业等离子清洗机销售收入（2023-2026）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全球市场主要企业等离子清洗机销售价格（2023-2026）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中国市场，近三年等离子清洗机主要企业占有率及排名（按销量）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等离子清洗机主要企业在中国市场占有率（按销量，2023-2026）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2025年等离子清洗机主要企业在中国市场排名（按销量）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中国市场主要企业等离子清洗机销量（2023-2026）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中国市场，近三年等离子清洗机主要企业占有率及排名（按收入）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等离子清洗机主要企业在中国市场占有率（按收入，2023-2026）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2025年等离子清洗机主要企业在中国市场排名（按收入）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中国市场主要企业等离子清洗机销售收入（2023-2026）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全球主要厂商等离子清洗机总部及产地分布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全球主要厂商成立时间及等离子清洗机商业化日期</w:t>
      </w:r>
      <w:r>
        <w:rPr>
          <w:rFonts w:hint="eastAsia"/>
        </w:rPr>
        <w:br/>
      </w:r>
      <w:r>
        <w:rPr>
          <w:rFonts w:hint="eastAsia"/>
        </w:rPr>
        <w:t>　　2.8 全球主要厂商等离子清洗机产品类型及应用</w:t>
      </w:r>
      <w:r>
        <w:rPr>
          <w:rFonts w:hint="eastAsia"/>
        </w:rPr>
        <w:br/>
      </w:r>
      <w:r>
        <w:rPr>
          <w:rFonts w:hint="eastAsia"/>
        </w:rPr>
        <w:t>　　2.9 等离子清洗机行业集中度、竞争程度分析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等离子清洗机行业集中度分析：2025年全球Top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全球等离子清洗机第一梯队、第二梯队和第三梯队生产商（品牌）及市场份额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全球等离子清洗机总体规模分析</w:t>
      </w:r>
      <w:r>
        <w:rPr>
          <w:rFonts w:hint="eastAsia"/>
        </w:rPr>
        <w:br/>
      </w:r>
      <w:r>
        <w:rPr>
          <w:rFonts w:hint="eastAsia"/>
        </w:rPr>
        <w:t>　　3.1 全球等离子清洗机供需现状及预测（2021-2032）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全球等离子清洗机产能、产量、产能利用率及发展趋势（2021-2032）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全球等离子清洗机产量、需求量及发展趋势（2021-2032）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全球主要地区等离子清洗机产量及发展趋势（2021-2032）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全球主要地区等离子清洗机产量（2021-2026）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全球主要地区等离子清洗机产量（2027-2032）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全球主要地区等离子清洗机产量市场份额（2021-2032）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中国等离子清洗机供需现状及预测（2021-2032）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中国等离子清洗机产能、产量、产能利用率及发展趋势（2021-2032）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中国等离子清洗机产量、市场需求量及发展趋势（2021-2032）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中国市场等离子清洗机进出口（2021-2032）</w:t>
      </w:r>
      <w:r>
        <w:rPr>
          <w:rFonts w:hint="eastAsia"/>
        </w:rPr>
        <w:br/>
      </w:r>
      <w:r>
        <w:rPr>
          <w:rFonts w:hint="eastAsia"/>
        </w:rPr>
        <w:t>　　3.4 全球等离子清洗机销量及销售额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全球市场等离子清洗机销售额（2021-2032）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全球市场等离子清洗机销量（2021-2032）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全球市场等离子清洗机价格趋势（2021-2032）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全球等离子清洗机主要地区分析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全球主要地区等离子清洗机市场规模分析：2021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全球主要地区等离子清洗机销售收入及市场份额（2021-2026）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全球主要地区等离子清洗机销售收入预测（2027-2032）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全球主要地区等离子清洗机销量分析：2021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全球主要地区等离子清洗机销量及市场份额（2021-2026）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全球主要地区等离子清洗机销量及市场份额预测（2027-2032）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北美市场等离子清洗机销量、收入及增长率（2021-2032）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欧洲市场等离子清洗机销量、收入及增长率（2021-2032）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中国市场等离子清洗机销量、收入及增长率（2021-2032）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日本市场等离子清洗机销量、收入及增长率（2021-2032）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东南亚市场等离子清洗机销量、收入及增长率（2021-2032）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印度市场等离子清洗机销量、收入及增长率（2021-2032）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南美市场等离子清洗机销量、收入及增长率（2021-2032）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中东市场等离子清洗机销量、收入及增长率（2021-2032）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重点企业（1）基本信息、等离子清洗机生产基地、销售区域、竞争对手及市场地位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等离子清洗机产品规格、参数及市场应用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等离子清洗机销量、收入、价格及毛利率（2021-2026）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重点企业（2）基本信息、等离子清洗机生产基地、销售区域、竞争对手及市场地位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等离子清洗机产品规格、参数及市场应用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等离子清洗机销量、收入、价格及毛利率（2021-2026）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重点企业（3）基本信息、等离子清洗机生产基地、销售区域、竞争对手及市场地位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等离子清洗机产品规格、参数及市场应用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等离子清洗机销量、收入、价格及毛利率（2021-2026）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重点企业（4）基本信息、等离子清洗机生产基地、销售区域、竞争对手及市场地位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等离子清洗机产品规格、参数及市场应用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等离子清洗机销量、收入、价格及毛利率（2021-2026）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重点企业（5）基本信息、等离子清洗机生产基地、销售区域、竞争对手及市场地位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等离子清洗机产品规格、参数及市场应用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等离子清洗机销量、收入、价格及毛利率（2021-2026）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重点企业（6）基本信息、等离子清洗机生产基地、销售区域、竞争对手及市场地位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等离子清洗机产品规格、参数及市场应用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等离子清洗机销量、收入、价格及毛利率（2021-2026）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重点企业（7）基本信息、等离子清洗机生产基地、销售区域、竞争对手及市场地位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等离子清洗机产品规格、参数及市场应用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等离子清洗机销量、收入、价格及毛利率（2021-2026）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重点企业（8）基本信息、等离子清洗机生产基地、销售区域、竞争对手及市场地位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等离子清洗机产品规格、参数及市场应用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等离子清洗机销量、收入、价格及毛利率（2021-2026）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重点企业（9）基本信息、等离子清洗机生产基地、销售区域、竞争对手及市场地位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等离子清洗机产品规格、参数及市场应用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等离子清洗机销量、收入、价格及毛利率（2021-2026）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重点企业（10）基本信息、等离子清洗机生产基地、销售区域、竞争对手及市场地位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等离子清洗机产品规格、参数及市场应用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等离子清洗机销量、收入、价格及毛利率（2021-2026）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重点企业（11）基本信息、等离子清洗机生产基地、销售区域、竞争对手及市场地位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等离子清洗机产品规格、参数及市场应用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等离子清洗机销量、收入、价格及毛利率（2021-2026）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重点企业（12）基本信息、等离子清洗机生产基地、销售区域、竞争对手及市场地位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等离子清洗机产品规格、参数及市场应用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等离子清洗机销量、收入、价格及毛利率（2021-2026）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不同产品类型等离子清洗机分析</w:t>
      </w:r>
      <w:r>
        <w:rPr>
          <w:rFonts w:hint="eastAsia"/>
        </w:rPr>
        <w:br/>
      </w:r>
      <w:r>
        <w:rPr>
          <w:rFonts w:hint="eastAsia"/>
        </w:rPr>
        <w:t>　　6.1 全球不同产品类型等离子清洗机销量（2021-2032）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全球不同产品类型等离子清洗机销量及市场份额（2021-2026）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全球不同产品类型等离子清洗机销量预测（2027-2032）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全球不同产品类型等离子清洗机收入（2021-2032）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全球不同产品类型等离子清洗机收入及市场份额（2021-2026）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全球不同产品类型等离子清洗机收入预测（2027-2032）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全球不同产品类型等离子清洗机价格走势（2021-2032）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中国不同产品类型等离子清洗机销量（2021-2032）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中国不同产品类型等离子清洗机销量及市场份额（2021-2026）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中国不同产品类型等离子清洗机销量预测（2027-2032）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中国不同产品类型等离子清洗机收入（2021-2032）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中国不同产品类型等离子清洗机收入及市场份额（2021-2026）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中国不同产品类型等离子清洗机收入预测（2027-2032）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不同应用等离子清洗机分析</w:t>
      </w:r>
      <w:r>
        <w:rPr>
          <w:rFonts w:hint="eastAsia"/>
        </w:rPr>
        <w:br/>
      </w:r>
      <w:r>
        <w:rPr>
          <w:rFonts w:hint="eastAsia"/>
        </w:rPr>
        <w:t>　　7.1 全球不同应用等离子清洗机销量（2021-2032）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全球不同应用等离子清洗机销量及市场份额（2021-2026）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全球不同应用等离子清洗机销量预测（2027-2032）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全球不同应用等离子清洗机收入（2021-2032）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全球不同应用等离子清洗机收入及市场份额（2021-2026）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全球不同应用等离子清洗机收入预测（2027-2032）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全球不同应用等离子清洗机价格走势（2021-2032）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中国不同应用等离子清洗机销量（2021-2032）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中国不同应用等离子清洗机销量及市场份额（2021-2026）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中国不同应用等离子清洗机销量预测（2027-2032）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中国不同应用等离子清洗机收入（2021-2032）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中国不同应用等离子清洗机收入及市场份额（2021-2026）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中国不同应用等离子清洗机收入预测（2027-2032）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等离子清洗机行业发展趋势</w:t>
      </w:r>
      <w:r>
        <w:rPr>
          <w:rFonts w:hint="eastAsia"/>
        </w:rPr>
        <w:br/>
      </w:r>
      <w:r>
        <w:rPr>
          <w:rFonts w:hint="eastAsia"/>
        </w:rPr>
        <w:t>　　8.2 等离子清洗机行业主要驱动因素</w:t>
      </w:r>
      <w:r>
        <w:rPr>
          <w:rFonts w:hint="eastAsia"/>
        </w:rPr>
        <w:br/>
      </w:r>
      <w:r>
        <w:rPr>
          <w:rFonts w:hint="eastAsia"/>
        </w:rPr>
        <w:t>　　8.3 等离子清洗机中国企业SWOT分析</w:t>
      </w:r>
      <w:r>
        <w:rPr>
          <w:rFonts w:hint="eastAsia"/>
        </w:rPr>
        <w:br/>
      </w:r>
      <w:r>
        <w:rPr>
          <w:rFonts w:hint="eastAsia"/>
        </w:rPr>
        <w:t>　　8.4 中国等离子清洗机行业政策环境分析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等离子清洗机行业产业链简介</w:t>
      </w:r>
      <w:r>
        <w:rPr>
          <w:rFonts w:hint="eastAsia"/>
        </w:rPr>
        <w:br/>
      </w:r>
      <w:r>
        <w:rPr>
          <w:rFonts w:hint="eastAsia"/>
        </w:rPr>
        <w:t>　　　　9.1.1 等离子清洗机行业供应链分析</w:t>
      </w:r>
      <w:r>
        <w:rPr>
          <w:rFonts w:hint="eastAsia"/>
        </w:rPr>
        <w:br/>
      </w:r>
      <w:r>
        <w:rPr>
          <w:rFonts w:hint="eastAsia"/>
        </w:rPr>
        <w:t>　　　　9.1.2 等离子清洗机主要原料及供应情况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等离子清洗机行业采购模式</w:t>
      </w:r>
      <w:r>
        <w:rPr>
          <w:rFonts w:hint="eastAsia"/>
        </w:rPr>
        <w:br/>
      </w:r>
      <w:r>
        <w:rPr>
          <w:rFonts w:hint="eastAsia"/>
        </w:rPr>
        <w:t>　　9.3 等离子清洗机行业生产模式</w:t>
      </w:r>
      <w:r>
        <w:rPr>
          <w:rFonts w:hint="eastAsia"/>
        </w:rPr>
        <w:br/>
      </w:r>
      <w:r>
        <w:rPr>
          <w:rFonts w:hint="eastAsia"/>
        </w:rPr>
        <w:t>　　9.4 等离子清洗机行业销售模式及销售渠道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按产品类型细分，全球等离子清洗机市场规模2021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按应用细分，全球等离子清洗机市场规模（CAGR）2021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等离子清洗机行业发展主要特点</w:t>
      </w:r>
      <w:r>
        <w:rPr>
          <w:rFonts w:hint="eastAsia"/>
        </w:rPr>
        <w:br/>
      </w:r>
      <w:r>
        <w:rPr>
          <w:rFonts w:hint="eastAsia"/>
        </w:rPr>
        <w:t>　　表 4： 等离子清洗机行业发展有利因素分析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等离子清洗机行业发展不利因素分析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进入等离子清洗机行业壁垒</w:t>
      </w:r>
      <w:r>
        <w:rPr>
          <w:rFonts w:hint="eastAsia"/>
        </w:rPr>
        <w:br/>
      </w:r>
      <w:r>
        <w:rPr>
          <w:rFonts w:hint="eastAsia"/>
        </w:rPr>
        <w:t>　　表 7： 等离子清洗机主要企业在国际市场占有率（按销量，2023-2026）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2025年等离子清洗机主要企业在国际市场排名（按销量）&amp;（台）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全球市场主要企业等离子清洗机销量（2023-2026）&amp;（台）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等离子清洗机主要企业在国际市场占有率（按收入，2023-2026）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2025年等离子清洗机主要企业在国际市场排名（按收入）&amp;（万元）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全球市场主要企业等离子清洗机销售收入（2023-2026）&amp;（万元）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全球市场主要企业等离子清洗机销售价格（2023-2026）&amp;（千元/台）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等离子清洗机主要企业在中国市场占有率（按销量，2023-2026）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2025年等离子清洗机主要企业在中国市场排名（按销量）&amp;（台）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中国市场主要企业等离子清洗机销量（2023-2026）&amp;（台）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等离子清洗机主要企业在中国市场占有率（按收入，2023-2026）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2025年等离子清洗机主要企业在中国市场排名（按收入）&amp;（万元）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中国市场主要企业等离子清洗机销售收入（2023-2026）&amp;（万元）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全球主要厂商等离子清洗机总部及产地分布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全球主要厂商成立时间及等离子清洗机商业化日期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全球主要厂商等离子清洗机产品类型及应用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2025年全球等离子清洗机主要厂商市场地位（第一梯队、第二梯队和第三梯队）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全球等离子清洗机市场投资、并购等现状分析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全球主要地区等离子清洗机产量增速（CAGR）：（2021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全球主要地区等离子清洗机产量（2021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全球主要地区等离子清洗机产量（2021-2026）&amp;（台）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全球主要地区等离子清洗机产量（2027-2032）&amp;（台）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全球主要地区等离子清洗机产量市场份额（2021-2026）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全球主要地区等离子清洗机产量市场份额（2027-2032）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中国市场等离子清洗机产量、销量、进出口（2021-2026）&amp;（台）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中国市场等离子清洗机产量、销量、进出口预测（2027-2032）&amp;（台）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全球主要地区等离子清洗机销售收入增速：（2021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全球主要地区等离子清洗机销售收入（2021-2026）&amp;（万元）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全球主要地区等离子清洗机销售收入市场份额（2021-2026）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全球主要地区等离子清洗机收入（2027-2032）&amp;（万元）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全球主要地区等离子清洗机收入市场份额（2027-2032）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全球主要地区等离子清洗机销量（台）：2021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全球主要地区等离子清洗机销量（2021-2026）&amp;（台）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全球主要地区等离子清洗机销量市场份额（2021-2026）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全球主要地区等离子清洗机销量（2027-2032）&amp;（台）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全球主要地区等离子清洗机销量份额（2027-2032）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等离子清洗机生产基地、销售区域、竞争对手及市场地位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等离子清洗机产品规格、参数及市场应用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等离子清洗机销量（台）、收入（万元）、价格（千元/台）及毛利率（2021-2026）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等离子清洗机生产基地、销售区域、竞争对手及市场地位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等离子清洗机产品规格、参数及市场应用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等离子清洗机销量（台）、收入（万元）、价格（千元/台）及毛利率（2021-2026）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等离子清洗机生产基地、销售区域、竞争对手及市场地位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等离子清洗机产品规格、参数及市场应用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等离子清洗机销量（台）、收入（万元）、价格（千元/台）及毛利率（2021-2026）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等离子清洗机生产基地、销售区域、竞争对手及市场地位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等离子清洗机产品规格、参数及市场应用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等离子清洗机销量（台）、收入（万元）、价格（千元/台）及毛利率（2021-2026）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等离子清洗机生产基地、销售区域、竞争对手及市场地位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等离子清洗机产品规格、参数及市场应用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等离子清洗机销量（台）、收入（万元）、价格（千元/台）及毛利率（2021-2026）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等离子清洗机生产基地、销售区域、竞争对手及市场地位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等离子清洗机产品规格、参数及市场应用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等离子清洗机销量（台）、收入（万元）、价格（千元/台）及毛利率（2021-2026）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等离子清洗机生产基地、销售区域、竞争对手及市场地位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等离子清洗机产品规格、参数及市场应用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等离子清洗机销量（台）、收入（万元）、价格（千元/台）及毛利率（2021-2026）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等离子清洗机生产基地、销售区域、竞争对手及市场地位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等离子清洗机产品规格、参数及市场应用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等离子清洗机销量（台）、收入（万元）、价格（千元/台）及毛利率（2021-2026）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等离子清洗机生产基地、销售区域、竞争对手及市场地位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等离子清洗机产品规格、参数及市场应用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等离子清洗机销量（台）、收入（万元）、价格（千元/台）及毛利率（2021-2026）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等离子清洗机生产基地、销售区域、竞争对手及市场地位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等离子清洗机产品规格、参数及市场应用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等离子清洗机销量（台）、收入（万元）、价格（千元/台）及毛利率（2021-2026）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等离子清洗机生产基地、销售区域、竞争对手及市场地位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等离子清洗机产品规格、参数及市场应用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等离子清洗机销量（台）、收入（万元）、价格（千元/台）及毛利率（2021-2026）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等离子清洗机生产基地、销售区域、竞争对手及市场地位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等离子清洗机产品规格、参数及市场应用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等离子清洗机销量（台）、收入（万元）、价格（千元/台）及毛利率（2021-2026）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全球不同产品类型等离子清洗机销量（2021-2026）&amp;（台）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全球不同产品类型等离子清洗机销量市场份额（2021-2026）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全球不同产品类型等离子清洗机销量预测（2027-2032）&amp;（台）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全球市场不同产品类型等离子清洗机销量市场份额预测（2027-2032）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全球不同产品类型等离子清洗机收入（2021-2026）&amp;（万元）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全球不同产品类型等离子清洗机收入市场份额（2021-2026）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全球不同产品类型等离子清洗机收入预测（2027-2032）&amp;（万元）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全球不同产品类型等离子清洗机收入市场份额预测（2027-2032）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中国不同产品类型等离子清洗机销量（2021-2026）&amp;（台）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中国不同产品类型等离子清洗机销量市场份额（2021-2026）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中国不同产品类型等离子清洗机销量预测（2027-2032）&amp;（台）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全球市场不同产品类型等离子清洗机销量市场份额预测（2027-2032）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中国不同产品类型等离子清洗机收入（2021-2026）&amp;（万元）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中国不同产品类型等离子清洗机收入市场份额（2021-2026）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中国不同产品类型等离子清洗机收入预测（2027-2032）&amp;（万元）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中国不同产品类型等离子清洗机收入市场份额预测（2027-2032）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全球不同应用等离子清洗机销量（2021-2026）&amp;（台）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全球不同应用等离子清洗机销量市场份额（2021-2026）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全球不同应用等离子清洗机销量预测（2027-2032）&amp;（台）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全球市场不同应用等离子清洗机销量市场份额预测（2027-2032）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全球不同应用等离子清洗机收入（2021-2026）&amp;（万元）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全球不同应用等离子清洗机收入市场份额（2021-2026）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全球不同应用等离子清洗机收入预测（2027-2032）&amp;（万元）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全球不同应用等离子清洗机收入市场份额预测（2027-2032）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中国不同应用等离子清洗机销量（2021-2026）&amp;（台）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中国不同应用等离子清洗机销量市场份额（2021-2026）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中国不同应用等离子清洗机销量预测（2027-2032）&amp;（台）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中国市场不同应用等离子清洗机销量市场份额预测（2027-2032）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中国不同应用等离子清洗机收入（2021-2026）&amp;（万元）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中国不同应用等离子清洗机收入市场份额（2021-2026）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中国不同应用等离子清洗机收入预测（2027-2032）&amp;（万元）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中国不同应用等离子清洗机收入市场份额预测（2027-2032）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等离子清洗机行业发展趋势</w:t>
      </w:r>
      <w:r>
        <w:rPr>
          <w:rFonts w:hint="eastAsia"/>
        </w:rPr>
        <w:br/>
      </w:r>
      <w:r>
        <w:rPr>
          <w:rFonts w:hint="eastAsia"/>
        </w:rPr>
        <w:t>　　表 136： 等离子清洗机行业主要驱动因素</w:t>
      </w:r>
      <w:r>
        <w:rPr>
          <w:rFonts w:hint="eastAsia"/>
        </w:rPr>
        <w:br/>
      </w:r>
      <w:r>
        <w:rPr>
          <w:rFonts w:hint="eastAsia"/>
        </w:rPr>
        <w:t>　　表 137： 等离子清洗机行业供应链分析</w:t>
      </w:r>
      <w:r>
        <w:rPr>
          <w:rFonts w:hint="eastAsia"/>
        </w:rPr>
        <w:br/>
      </w:r>
      <w:r>
        <w:rPr>
          <w:rFonts w:hint="eastAsia"/>
        </w:rPr>
        <w:t>　　表 138： 等离子清洗机上游原料供应商</w:t>
      </w:r>
      <w:r>
        <w:rPr>
          <w:rFonts w:hint="eastAsia"/>
        </w:rPr>
        <w:br/>
      </w:r>
      <w:r>
        <w:rPr>
          <w:rFonts w:hint="eastAsia"/>
        </w:rPr>
        <w:t>　　表 139： 等离子清洗机主要地区不同应用客户分析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等离子清洗机典型经销商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等离子清洗机产品图片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全球不同产品类型等离子清洗机销售额2021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全球不同产品类型等离子清洗机市场份额2025 &amp; 2032</w:t>
      </w:r>
      <w:r>
        <w:rPr>
          <w:rFonts w:hint="eastAsia"/>
        </w:rPr>
        <w:br/>
      </w:r>
      <w:r>
        <w:rPr>
          <w:rFonts w:hint="eastAsia"/>
        </w:rPr>
        <w:t>　　图 4： 桌面型产品图片</w:t>
      </w:r>
      <w:r>
        <w:rPr>
          <w:rFonts w:hint="eastAsia"/>
        </w:rPr>
        <w:br/>
      </w:r>
      <w:r>
        <w:rPr>
          <w:rFonts w:hint="eastAsia"/>
        </w:rPr>
        <w:t>　　图 5： 大室型产品图片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全球不同应用等离子清洗机市场份额2025 &amp; 2032</w:t>
      </w:r>
      <w:r>
        <w:rPr>
          <w:rFonts w:hint="eastAsia"/>
        </w:rPr>
        <w:br/>
      </w:r>
      <w:r>
        <w:rPr>
          <w:rFonts w:hint="eastAsia"/>
        </w:rPr>
        <w:t>　　图 8： 半导体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电子产品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2025年全球前五大生产商等离子清洗机市场份额</w:t>
      </w:r>
      <w:r>
        <w:rPr>
          <w:rFonts w:hint="eastAsia"/>
        </w:rPr>
        <w:br/>
      </w:r>
      <w:r>
        <w:rPr>
          <w:rFonts w:hint="eastAsia"/>
        </w:rPr>
        <w:t>　　图 13： 2025年全球等离子清洗机第一梯队、第二梯队和第三梯队厂商及市场份额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全球等离子清洗机产能、产量、产能利用率及发展趋势（2021-2032）&amp;（台）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全球等离子清洗机产量、需求量及发展趋势（2021-2032）&amp;（台）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全球主要地区等离子清洗机产量市场份额（2021-2032）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中国等离子清洗机产能、产量、产能利用率及发展趋势（2021-2032）&amp;（台）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中国等离子清洗机产量、市场需求量及发展趋势（2021-2032）&amp;（台）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全球等离子清洗机市场销售额及增长率：（2021-2032）&amp;（万元）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全球市场等离子清洗机市场规模：2021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全球市场等离子清洗机销量及增长率（2021-2032）&amp;（台）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全球市场等离子清洗机价格趋势（2021-2032）&amp;（千元/台）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23： 全球主要地区等离子清洗机销售收入（2021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全球主要地区等离子清洗机销售收入市场份额（2021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北美市场等离子清洗机销量及增长率（2021-2032）&amp;（台）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北美市场等离子清洗机收入及增长率（2021-2032）&amp;（万元）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欧洲市场等离子清洗机销量及增长率（2021-2032）&amp;（台）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欧洲市场等离子清洗机收入及增长率（2021-2032）&amp;（万元）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中国市场等离子清洗机销量及增长率（2021-2032）&amp;（台）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中国市场等离子清洗机收入及增长率（2021-2032）&amp;（万元）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日本市场等离子清洗机销量及增长率（2021-2032）&amp;（台）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日本市场等离子清洗机收入及增长率（2021-2032）&amp;（万元）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东南亚市场等离子清洗机销量及增长率（2021-2032）&amp;（台）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东南亚市场等离子清洗机收入及增长率（2021-2032）&amp;（万元）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印度市场等离子清洗机销量及增长率（2021-2032）&amp;（台）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印度市场等离子清洗机收入及增长率（2021-2032）&amp;（万元）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南美市场等离子清洗机销量及增长率（2021-2032）&amp;（台）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南美市场等离子清洗机收入及增长率（2021-2032）&amp;（万元）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中东市场等离子清洗机销量及增长率（2021-2032）&amp;（台）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中东市场等离子清洗机收入及增长率（2021-2032）&amp;（万元）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全球不同产品类型等离子清洗机价格走势（2021-2032）&amp;（千元/台）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42： 全球不同应用等离子清洗机价格走势（2021-2032）&amp;（千元/台）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43： 等离子清洗机中国企业SWOT分析</w:t>
      </w:r>
      <w:r>
        <w:rPr>
          <w:rFonts w:hint="eastAsia"/>
        </w:rPr>
        <w:br/>
      </w:r>
      <w:r>
        <w:rPr>
          <w:rFonts w:hint="eastAsia"/>
        </w:rPr>
        <w:t>　　图 44： 等离子清洗机产业链</w:t>
      </w:r>
      <w:r>
        <w:rPr>
          <w:rFonts w:hint="eastAsia"/>
        </w:rPr>
        <w:br/>
      </w:r>
      <w:r>
        <w:rPr>
          <w:rFonts w:hint="eastAsia"/>
        </w:rPr>
        <w:t>　　图 45： 等离子清洗机行业采购模式分析</w:t>
      </w:r>
      <w:r>
        <w:rPr>
          <w:rFonts w:hint="eastAsia"/>
        </w:rPr>
        <w:br/>
      </w:r>
      <w:r>
        <w:rPr>
          <w:rFonts w:hint="eastAsia"/>
        </w:rPr>
        <w:t>　　图 46： 等离子清洗机行业生产模式</w:t>
      </w:r>
      <w:r>
        <w:rPr>
          <w:rFonts w:hint="eastAsia"/>
        </w:rPr>
        <w:br/>
      </w:r>
      <w:r>
        <w:rPr>
          <w:rFonts w:hint="eastAsia"/>
        </w:rPr>
        <w:t>　　图 47： 等离子清洗机行业销售模式分析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5d8ce108fc4ec9" w:history="1">
        <w:r>
          <w:rPr>
            <w:rStyle w:val="Hyperlink"/>
          </w:rPr>
          <w:t>2026-2032年全球与中国等离子清洗机行业调研及市场前景预测报告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5d8ce108fc4ec9" w:history="1">
        <w:r>
          <w:rPr>
            <w:rStyle w:val="Hyperlink"/>
          </w:rPr>
          <w:t>https://www.20087.com/5/31/DengLiZiQingXiJiShiChangQianJingFenXi.html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名牌等离子清洗机、等离子清洗机的作用、等离子清洗机使用方法、等离子清洗机使用的保护气是、等离子清洗机清洗原理、等离子清洗机高压输出开路报警、真空在线等离子清洗机、宝丰堂等离子清洗机、nordson等离子清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5e57de1ffa4651" w:history="1">
      <w:r>
        <w:rPr>
          <w:rStyle w:val="Hyperlink"/>
        </w:rPr>
        <w:t>2026-2032年全球与中国等离子清洗机行业调研及市场前景预测报告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DengLiZiQingXiJiShiChangQianJingFenXi.html" TargetMode="External" Id="Rba5d8ce108fc4e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DengLiZiQingXiJiShiChangQianJingFenXi.html" TargetMode="External" Id="R045e57de1ffa46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2026-01-02T01:21:02Z</dcterms:created>
  <dcterms:modified xsi:type="dcterms:W3CDTF">2026-01-02T02:21:02Z</dcterms:modified>
  <dc:subject>2026-2032年全球与中国等离子清洗机行业调研及市场前景预测报告</dc:subject>
  <dc:title>2026-2032年全球与中国等离子清洗机行业调研及市场前景预测报告</dc:title>
  <cp:keywords>2026-2032年全球与中国等离子清洗机行业调研及市场前景预测报告</cp:keywords>
  <dc:description>2026-2032年全球与中国等离子清洗机行业调研及市场前景预测报告</dc:description>
</cp:coreProperties>
</file>