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0d25a604b4f7c" w:history="1">
              <w:r>
                <w:rPr>
                  <w:rStyle w:val="Hyperlink"/>
                </w:rPr>
                <w:t>2024-2030年全球与中国管道接头行业发展研究及前景趋势分析报告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0d25a604b4f7c" w:history="1">
              <w:r>
                <w:rPr>
                  <w:rStyle w:val="Hyperlink"/>
                </w:rPr>
                <w:t>2024-2030年全球与中国管道接头行业发展研究及前景趋势分析报告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0d25a604b4f7c" w:history="1">
                <w:r>
                  <w:rPr>
                    <w:rStyle w:val="Hyperlink"/>
                  </w:rPr>
                  <w:t>https://www.20087.com/5/91/GuanDaoJieTouDeFaZhanQianJing.html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接头是连接管路系统的关键部件，广泛应用于供水、供暖、石油天然气输送等众多领域。近年来，随着材料科学的进步和生产工艺的改进，管道接头不仅在材料强度、密封性能方面有了显著提升，还在使用寿命和维护便利性方面取得了重要进展。当前市场上，管道接头的材质选择更为丰富，包括不锈钢、铜、塑料等多种材料，以满足不同环境和介质的要求。同时，新型接头设计如卡箍式、螺纹式等，使得安装更为简单快捷，降低了施工成本。</w:t>
      </w:r>
      <w:r>
        <w:rPr>
          <w:rFonts w:hint="eastAsia"/>
        </w:rPr>
        <w:br/>
      </w:r>
      <w:r>
        <w:rPr>
          <w:rFonts w:hint="eastAsia"/>
        </w:rPr>
        <w:t>　　未来，管道接头的发展将更加注重技术创新和应用领域的拓展。一方面，随着对管道系统安全性和可靠性的更高要求，管道接头将更加注重采用高强度、耐腐蚀的新型材料，以及更先进的制造工艺，以提高接头的承压能力和耐久性。另一方面，随着物联网技术的发展，管道接头将更加注重集成传感器等智能元件，实现对管道系统的实时监测和智能控制。此外，随着可持续发展理念的普及，管道接头的设计和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0d25a604b4f7c" w:history="1">
        <w:r>
          <w:rPr>
            <w:rStyle w:val="Hyperlink"/>
          </w:rPr>
          <w:t>2024-2030年全球与中国管道接头行业发展研究及前景趋势分析报告</w:t>
        </w:r>
      </w:hyperlink>
      <w:r>
        <w:rPr>
          <w:rFonts w:hint="eastAsia"/>
        </w:rPr>
        <w:t>》依托国家统计局、发改委及管道接头相关行业协会的详实数据，对管道接头行业的现状、市场需求、市场规模、产业链结构、价格变动、细分市场进行了全面调研。管道接头报告还详细剖析了管道接头市场竞争格局，重点关注了品牌影响力、市场集中度及重点企业运营情况，并在预测管道接头市场发展前景和发展趋势的同时，识别了管道接头行业潜在的风险与机遇。管道接头报告以专业、科学、规范的研究方法和客观、权威的分析，为管道接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管道接头市场概述</w:t>
      </w:r>
      <w:r>
        <w:rPr>
          <w:rFonts w:hint="eastAsia"/>
        </w:rPr>
        <w:br/>
      </w:r>
      <w:r>
        <w:rPr>
          <w:rFonts w:hint="eastAsia"/>
        </w:rPr>
        <w:t>　　1.1 管道接头行业概述及统计范围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按照不同产品类型，管道接头主要可以分为如下几个类别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不同产品类型管道接头增长趋势2019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金属管接头</w:t>
      </w:r>
      <w:r>
        <w:rPr>
          <w:rFonts w:hint="eastAsia"/>
        </w:rPr>
        <w:br/>
      </w:r>
      <w:r>
        <w:rPr>
          <w:rFonts w:hint="eastAsia"/>
        </w:rPr>
        <w:t>　　　　1.2.3 塑料管接头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从不同应用，管道接头主要包括如下几个方面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不同应用管道接头增长趋势2019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石化行业</w:t>
      </w:r>
      <w:r>
        <w:rPr>
          <w:rFonts w:hint="eastAsia"/>
        </w:rPr>
        <w:br/>
      </w:r>
      <w:r>
        <w:rPr>
          <w:rFonts w:hint="eastAsia"/>
        </w:rPr>
        <w:t>　　　　1.3.4 电子电气工业</w:t>
      </w:r>
      <w:r>
        <w:rPr>
          <w:rFonts w:hint="eastAsia"/>
        </w:rPr>
        <w:br/>
      </w:r>
      <w:r>
        <w:rPr>
          <w:rFonts w:hint="eastAsia"/>
        </w:rPr>
        <w:t>　　　　1.3.5 水处理行业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管道接头行业发展总体概况</w:t>
      </w:r>
      <w:r>
        <w:rPr>
          <w:rFonts w:hint="eastAsia"/>
        </w:rPr>
        <w:br/>
      </w:r>
      <w:r>
        <w:rPr>
          <w:rFonts w:hint="eastAsia"/>
        </w:rPr>
        <w:t>　　　　1.4.2 管道接头行业发展主要特点</w:t>
      </w:r>
      <w:r>
        <w:rPr>
          <w:rFonts w:hint="eastAsia"/>
        </w:rPr>
        <w:br/>
      </w:r>
      <w:r>
        <w:rPr>
          <w:rFonts w:hint="eastAsia"/>
        </w:rPr>
        <w:t>　　　　1.4.3 管道接头行业发展影响因素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全球管道接头供需现状及预测（2019-2030）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全球管道接头产能、产量、产能利用率及发展趋势（2019-2030）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全球管道接头产量、需求量及发展趋势（2019-2030）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全球主要地区管道接头产量及发展趋势（2019-2030）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中国管道接头供需现状及预测（2019-2030）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中国管道接头产能、产量、产能利用率及发展趋势（2019-2030）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中国管道接头产量、市场需求量及发展趋势（2019-2030）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中国管道接头产能和产量占全球的比重（2019-2030）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全球管道接头销量及收入（2019-2030）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全球市场管道接头收入（2019-2030）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全球市场管道接头销量（2019-2030）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全球市场管道接头价格趋势（2019-2030）</w:t>
      </w:r>
      <w:r>
        <w:rPr>
          <w:rFonts w:hint="eastAsia"/>
        </w:rPr>
        <w:br/>
      </w:r>
      <w:r>
        <w:rPr>
          <w:rFonts w:hint="eastAsia"/>
        </w:rPr>
        <w:t>　　2.4 中国管道接头销量及收入（2019-2030）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中国市场管道接头收入（2019-2030）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中国市场管道接头销量（2019-2030）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中国市场管道接头销量和收入占全球的比重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全球管道接头主要地区分析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全球主要地区管道接头市场规模分析：2019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全球主要地区管道接头销售收入及市场份额（2019-2024年）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全球主要地区管道接头销售收入预测（2024-2030年）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全球主要地区管道接头销量分析：2019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全球主要地区管道接头销量及市场份额（2019-2024年）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全球主要地区管道接头销量及市场份额预测（2024-2030）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北美（美国和加拿大）管道接头销量（2019-2030）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北美（美国和加拿大）管道接头收入（2019-2030）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欧洲（德国、英国、法国和意大利等国家）管道接头销量（2019-2030）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欧洲（德国、英国、法国和意大利等国家）管道接头收入（2019-2030）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亚太（中国、日本、韩国、中国台湾、印度和东南亚等）管道接头销量（2019-2030）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亚太（中国、日本、韩国、中国台湾、印度和东南亚等）管道接头收入（2019-2030）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拉美地区（墨西哥、巴西等国家）管道接头销量（2019-2030）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拉美地区（墨西哥、巴西等国家）管道接头收入（2019-2030）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中东及非洲（土耳其、沙特等国家）管道接头销量（2019-2030）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中东及非洲（土耳其、沙特等国家）管道接头收入（2019-2030）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全球市场主要厂商管道接头产能市场份额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全球市场主要厂商管道接头销量（2019-2024）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全球市场主要厂商管道接头销售收入（2019-2024）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全球市场主要厂商管道接头销售价格（2019-2024）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2024年全球主要生产商管道接头收入排名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中国市场主要厂商管道接头销量（2019-2024）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中国市场主要厂商管道接头销售收入（2019-2024）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中国市场主要厂商管道接头销售价格（2019-2024）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2024年中国主要生产商管道接头收入排名</w:t>
      </w:r>
      <w:r>
        <w:rPr>
          <w:rFonts w:hint="eastAsia"/>
        </w:rPr>
        <w:br/>
      </w:r>
      <w:r>
        <w:rPr>
          <w:rFonts w:hint="eastAsia"/>
        </w:rPr>
        <w:t>　　4.3 全球主要厂商管道接头产地分布及商业化日期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全球主要厂商管道接头产品类型列表</w:t>
      </w:r>
      <w:r>
        <w:rPr>
          <w:rFonts w:hint="eastAsia"/>
        </w:rPr>
        <w:br/>
      </w:r>
      <w:r>
        <w:rPr>
          <w:rFonts w:hint="eastAsia"/>
        </w:rPr>
        <w:t>　　4.5 管道接头行业集中度、竞争程度分析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管道接头行业集中度分析：全球头部厂商份额（Top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全球管道接头第一梯队、第二梯队和第三梯队生产商（品牌）及市场份额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不同产品类型管道接头分析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全球市场不同产品类型管道接头销量（2019-2030）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全球市场不同产品类型管道接头销量及市场份额（2019-2024）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全球市场不同产品类型管道接头销量预测（2024-2030）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全球市场不同产品类型管道接头收入（2019-2030）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全球市场不同产品类型管道接头收入及市场份额（2019-2024）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全球市场不同产品类型管道接头收入预测（2024-2030）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全球市场不同产品类型管道接头价格走势（2019-2030）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中国市场不同产品类型管道接头销量（2019-2030）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中国市场不同产品类型管道接头销量及市场份额（2019-2024）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中国市场不同产品类型管道接头销量预测（2024-2030）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中国市场不同产品类型管道接头收入（2019-2030）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中国市场不同产品类型管道接头收入及市场份额（2019-2024）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中国市场不同产品类型管道接头收入预测（2024-2030）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不同应用管道接头分析</w:t>
      </w:r>
      <w:r>
        <w:rPr>
          <w:rFonts w:hint="eastAsia"/>
        </w:rPr>
        <w:br/>
      </w:r>
      <w:r>
        <w:rPr>
          <w:rFonts w:hint="eastAsia"/>
        </w:rPr>
        <w:t>　　6.1 全球市场不同应用管道接头销量（2019-2030）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全球市场不同应用管道接头销量及市场份额（2019-2024）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全球市场不同应用管道接头销量预测（2024-2030）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全球市场不同应用管道接头收入（2019-2030）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全球市场不同应用管道接头收入及市场份额（2019-2024）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全球市场不同应用管道接头收入预测（2024-2030）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全球市场不同应用管道接头价格走势（2019-2030）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中国市场不同应用管道接头销量（2019-2030）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中国市场不同应用管道接头销量及市场份额（2019-2024）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中国市场不同应用管道接头销量预测（2024-2030）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中国市场不同应用管道接头收入（2019-2030）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中国市场不同应用管道接头收入及市场份额（2019-2024）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中国市场不同应用管道接头收入预测（2024-2030）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管道接头行业发展趋势</w:t>
      </w:r>
      <w:r>
        <w:rPr>
          <w:rFonts w:hint="eastAsia"/>
        </w:rPr>
        <w:br/>
      </w:r>
      <w:r>
        <w:rPr>
          <w:rFonts w:hint="eastAsia"/>
        </w:rPr>
        <w:t>　　7.2 管道接头行业主要驱动因素</w:t>
      </w:r>
      <w:r>
        <w:rPr>
          <w:rFonts w:hint="eastAsia"/>
        </w:rPr>
        <w:br/>
      </w:r>
      <w:r>
        <w:rPr>
          <w:rFonts w:hint="eastAsia"/>
        </w:rPr>
        <w:t>　　7.3 管道接头中国企业SWOT分析</w:t>
      </w:r>
      <w:r>
        <w:rPr>
          <w:rFonts w:hint="eastAsia"/>
        </w:rPr>
        <w:br/>
      </w:r>
      <w:r>
        <w:rPr>
          <w:rFonts w:hint="eastAsia"/>
        </w:rPr>
        <w:t>　　7.4 中国管道接头行业政策环境分析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管道接头行业产业链简介</w:t>
      </w:r>
      <w:r>
        <w:rPr>
          <w:rFonts w:hint="eastAsia"/>
        </w:rPr>
        <w:br/>
      </w:r>
      <w:r>
        <w:rPr>
          <w:rFonts w:hint="eastAsia"/>
        </w:rPr>
        <w:t>　　　　8.2.1 管道接头行业供应链分析</w:t>
      </w:r>
      <w:r>
        <w:rPr>
          <w:rFonts w:hint="eastAsia"/>
        </w:rPr>
        <w:br/>
      </w:r>
      <w:r>
        <w:rPr>
          <w:rFonts w:hint="eastAsia"/>
        </w:rPr>
        <w:t>　　　　8.2.2 管道接头主要原料及供应情况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管道接头行业主要下游客户</w:t>
      </w:r>
      <w:r>
        <w:rPr>
          <w:rFonts w:hint="eastAsia"/>
        </w:rPr>
        <w:br/>
      </w:r>
      <w:r>
        <w:rPr>
          <w:rFonts w:hint="eastAsia"/>
        </w:rPr>
        <w:t>　　8.3 管道接头行业采购模式</w:t>
      </w:r>
      <w:r>
        <w:rPr>
          <w:rFonts w:hint="eastAsia"/>
        </w:rPr>
        <w:br/>
      </w:r>
      <w:r>
        <w:rPr>
          <w:rFonts w:hint="eastAsia"/>
        </w:rPr>
        <w:t>　　8.4 管道接头行业生产模式</w:t>
      </w:r>
      <w:r>
        <w:rPr>
          <w:rFonts w:hint="eastAsia"/>
        </w:rPr>
        <w:br/>
      </w:r>
      <w:r>
        <w:rPr>
          <w:rFonts w:hint="eastAsia"/>
        </w:rPr>
        <w:t>　　8.5 管道接头行业销售模式及销售渠道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全球市场主要管道接头厂商简介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中国市场管道接头产量、销量、进出口分析及未来趋势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中国市场管道接头产量、销量、进出口分析及未来趋势（2019-2030）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中国市场管道接头进出口贸易趋势</w:t>
      </w:r>
      <w:r>
        <w:rPr>
          <w:rFonts w:hint="eastAsia"/>
        </w:rPr>
        <w:br/>
      </w:r>
      <w:r>
        <w:rPr>
          <w:rFonts w:hint="eastAsia"/>
        </w:rPr>
        <w:t>　　10.3 中国市场管道接头主要进口来源</w:t>
      </w:r>
      <w:r>
        <w:rPr>
          <w:rFonts w:hint="eastAsia"/>
        </w:rPr>
        <w:br/>
      </w:r>
      <w:r>
        <w:rPr>
          <w:rFonts w:hint="eastAsia"/>
        </w:rPr>
        <w:t>　　10.4 中国市场管道接头主要出口目的地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中国市场管道接头主要地区分布</w:t>
      </w:r>
      <w:r>
        <w:rPr>
          <w:rFonts w:hint="eastAsia"/>
        </w:rPr>
        <w:br/>
      </w:r>
      <w:r>
        <w:rPr>
          <w:rFonts w:hint="eastAsia"/>
        </w:rPr>
        <w:t>　　11.1 中国管道接头生产地区分布</w:t>
      </w:r>
      <w:r>
        <w:rPr>
          <w:rFonts w:hint="eastAsia"/>
        </w:rPr>
        <w:br/>
      </w:r>
      <w:r>
        <w:rPr>
          <w:rFonts w:hint="eastAsia"/>
        </w:rPr>
        <w:t>　　11.2 中国管道接头消费地区分布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0d25a604b4f7c" w:history="1">
        <w:r>
          <w:rPr>
            <w:rStyle w:val="Hyperlink"/>
          </w:rPr>
          <w:t>2024-2030年全球与中国管道接头行业发展研究及前景趋势分析报告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全球不同产品类型管道接头增长趋势2019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不同应用管道接头增长趋势2019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管道接头行业发展主要特点</w:t>
      </w:r>
      <w:r>
        <w:rPr>
          <w:rFonts w:hint="eastAsia"/>
        </w:rPr>
        <w:br/>
      </w:r>
      <w:r>
        <w:rPr>
          <w:rFonts w:hint="eastAsia"/>
        </w:rPr>
        <w:t>　　表4 管道接头行业发展有利因素分析</w:t>
      </w:r>
      <w:r>
        <w:rPr>
          <w:rFonts w:hint="eastAsia"/>
        </w:rPr>
        <w:br/>
      </w:r>
      <w:r>
        <w:rPr>
          <w:rFonts w:hint="eastAsia"/>
        </w:rPr>
        <w:t>　　表5 管道接头行业发展不利因素分析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进入管道接头行业壁垒</w:t>
      </w:r>
      <w:r>
        <w:rPr>
          <w:rFonts w:hint="eastAsia"/>
        </w:rPr>
        <w:br/>
      </w:r>
      <w:r>
        <w:rPr>
          <w:rFonts w:hint="eastAsia"/>
        </w:rPr>
        <w:t>　　表7 全球主要地区管道接头产量（百万个）：2019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全球主要地区管道接头产量（2019-2024）&amp;（百万个）</w:t>
      </w:r>
      <w:r>
        <w:rPr>
          <w:rFonts w:hint="eastAsia"/>
        </w:rPr>
        <w:br/>
      </w:r>
      <w:r>
        <w:rPr>
          <w:rFonts w:hint="eastAsia"/>
        </w:rPr>
        <w:t>　　表9 全球主要地区管道接头产量市场份额（2019-2024）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全球主要地区管道接头产量（2024-2030）&amp;（百万个）</w:t>
      </w:r>
      <w:r>
        <w:rPr>
          <w:rFonts w:hint="eastAsia"/>
        </w:rPr>
        <w:br/>
      </w:r>
      <w:r>
        <w:rPr>
          <w:rFonts w:hint="eastAsia"/>
        </w:rPr>
        <w:t>　　表11 全球主要地区管道接头销售收入（百万美元）：2019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全球主要地区管道接头销售收入（2019-2024）&amp;（百万美元）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全球主要地区管道接头销售收入市场份额（2019-2024）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全球主要地区管道接头收入（2024-2030）&amp;（百万美元）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全球主要地区管道接头收入市场份额（2024-2030）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全球主要地区管道接头销量（百万个）：2019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全球主要地区管道接头销量（2019-2024）&amp;（百万个）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表18 全球主要地区管道接头销量市场份额（2019-2024）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全球主要地区管道接头销量（2024-2030）&amp;（百万个）</w:t>
      </w:r>
      <w:r>
        <w:rPr>
          <w:rFonts w:hint="eastAsia"/>
        </w:rPr>
        <w:br/>
      </w:r>
      <w:r>
        <w:rPr>
          <w:rFonts w:hint="eastAsia"/>
        </w:rPr>
        <w:t>　　表20 全球主要地区管道接头销量份额（2024-2030）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北美管道接头基本情况分析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北美（美国和加拿大）管道接头销量（2019-2030）&amp;（百万个）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北美（美国和加拿大）管道接头收入（2019-2030）&amp;（百万美元）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欧洲管道接头基本情况分析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欧洲（德国、英国、法国和意大利等国家）管道接头销量（2019-2030）&amp;（百万个）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欧洲（德国、英国、法国和意大利等国家）管道接头收入（2019-2030）&amp;（百万美元）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亚太地区管道接头基本情况分析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亚太（中国、日本、韩国、中国台湾、印度和东南亚等）管道接头销量（2019-2030）&amp;（百万个）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亚太（中国、日本、韩国、中国台湾、印度和东南亚等）管道接头收入（2019-2030）&amp;（百万美元）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拉美地区管道接头基本情况分析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拉美地区（墨西哥、巴西等国家）管道接头销量（2019-2030）&amp;（百万个）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拉美地区（墨西哥、巴西等国家）管道接头收入（2019-2030）&amp;（百万美元）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中东及非洲管道接头基本情况分析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中东及非洲（土耳其、沙特等国家）管道接头销量（2019-2030）&amp;（百万个）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中东及非洲（土耳其、沙特等国家）管道接头收入（2019-2030）&amp;（百万美元）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全球市场主要厂商管道接头产能（2023-2024）&amp;（百万个）</w:t>
      </w:r>
      <w:r>
        <w:rPr>
          <w:rFonts w:hint="eastAsia"/>
        </w:rPr>
        <w:br/>
      </w:r>
      <w:r>
        <w:rPr>
          <w:rFonts w:hint="eastAsia"/>
        </w:rPr>
        <w:t>　　表37 全球市场主要厂商管道接头销量（2019-2024）&amp;（百万个）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表38 全球市场主要厂商管道接头销量市场份额（2019-2024）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全球市场主要厂商管道接头销售收入（2019-2024）&amp;（百万美元）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全球市场主要厂商管道接头销售收入市场份额（2019-2024）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全球市场主要厂商管道接头销售价格（2019-2024）&amp;（USD/Piece）</w:t>
      </w:r>
      <w:r>
        <w:rPr>
          <w:rFonts w:hint="eastAsia"/>
        </w:rPr>
        <w:br/>
      </w:r>
      <w:r>
        <w:rPr>
          <w:rFonts w:hint="eastAsia"/>
        </w:rPr>
        <w:t>　　表42 2024年全球主要生产商管道接头收入排名（百万美元）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中国市场主要厂商管道接头销量（2019-2024）&amp;（百万个）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表44 中国市场主要厂商管道接头销量市场份额（2019-2024）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中国市场主要厂商管道接头销售收入（2019-2024）&amp;（百万美元）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中国市场主要厂商管道接头销售收入市场份额（2019-2024）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中国市场主要厂商管道接头销售价格（2019-2024）&amp;（USD/Piece）</w:t>
      </w:r>
      <w:r>
        <w:rPr>
          <w:rFonts w:hint="eastAsia"/>
        </w:rPr>
        <w:br/>
      </w:r>
      <w:r>
        <w:rPr>
          <w:rFonts w:hint="eastAsia"/>
        </w:rPr>
        <w:t>　　表48 2024年中国主要生产商管道接头收入排名（百万美元）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全球主要厂商管道接头产地分布及商业化日期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全球主要厂商管道接头产品类型列表</w:t>
      </w:r>
      <w:r>
        <w:rPr>
          <w:rFonts w:hint="eastAsia"/>
        </w:rPr>
        <w:br/>
      </w:r>
      <w:r>
        <w:rPr>
          <w:rFonts w:hint="eastAsia"/>
        </w:rPr>
        <w:t>　　表51 2024全球管道接头主要厂商市场地位（第一梯队、第二梯队和第三梯队）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全球不同产品类型管道接头销量（2019-2024年）&amp;（百万个）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表53 全球不同产品类型管道接头销量市场份额（2019-2024）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全球不同产品类型管道接头销量预测（2024-2030）&amp;（百万个）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全球市场不同产品类型管道接头销量市场份额预测（2024-2030）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全球不同产品类型管道接头收入（2019-2024年）&amp;（百万美元）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全球不同产品类型管道接头收入市场份额（2019-2024）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全球不同产品类型管道接头收入预测（2024-2030）&amp;（百万美元）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全球不同产品类型管道接头收入市场份额预测（2024-2030）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全球不同产品类型管道接头价格走势（2019-2030）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中国不同产品类型管道接头销量（2019-2024年）&amp;（百万个）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表62 中国不同产品类型管道接头销量市场份额（2019-2024）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中国不同产品类型管道接头销量预测（2024-2030）&amp;（百万个）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表64 中国不同产品类型管道接头销量市场份额预测（2024-2030）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中国不同产品类型管道接头收入（2019-2024年）&amp;（百万美元）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中国不同产品类型管道接头收入市场份额（2019-2024）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中国不同产品类型管道接头收入预测（2024-2030）&amp;（百万美元）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中国不同产品类型管道接头收入市场份额预测（2024-2030）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全球不同应用管道接头销量（2019-2024年）&amp;（百万个）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表70 全球不同应用管道接头销量市场份额（2019-2024）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全球不同应用管道接头销量预测（2024-2030）&amp;（百万个）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表72 全球市场不同应用管道接头销量市场份额预测（2024-2030）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全球不同应用管道接头收入（2019-2024年）&amp;（百万美元）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全球不同应用管道接头收入市场份额（2019-2024）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全球不同应用管道接头收入预测（2024-2030）&amp;（百万美元）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全球不同应用管道接头收入市场份额预测（2024-2030）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全球不同应用管道接头价格走势（2019-2030）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中国不同应用管道接头销量（2019-2024年）&amp;（百万个）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表79 中国不同应用管道接头销量市场份额（2019-2024）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中国不同应用管道接头销量预测（2024-2030）&amp;（百万个）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表81 中国不同应用管道接头销量市场份额预测（2024-2030）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中国不同应用管道接头收入（2019-2024年）&amp;（百万美元）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中国不同应用管道接头收入市场份额（2019-2024）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中国不同应用管道接头收入预测（2024-2030）&amp;（百万美元）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中国不同应用管道接头收入市场份额预测（2024-2030）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管道接头行业技术发展趋势</w:t>
      </w:r>
      <w:r>
        <w:rPr>
          <w:rFonts w:hint="eastAsia"/>
        </w:rPr>
        <w:br/>
      </w:r>
      <w:r>
        <w:rPr>
          <w:rFonts w:hint="eastAsia"/>
        </w:rPr>
        <w:t>　　表87 管道接头行业主要驱动因素</w:t>
      </w:r>
      <w:r>
        <w:rPr>
          <w:rFonts w:hint="eastAsia"/>
        </w:rPr>
        <w:br/>
      </w:r>
      <w:r>
        <w:rPr>
          <w:rFonts w:hint="eastAsia"/>
        </w:rPr>
        <w:t>　　表88 管道接头行业供应链分析</w:t>
      </w:r>
      <w:r>
        <w:rPr>
          <w:rFonts w:hint="eastAsia"/>
        </w:rPr>
        <w:br/>
      </w:r>
      <w:r>
        <w:rPr>
          <w:rFonts w:hint="eastAsia"/>
        </w:rPr>
        <w:t>　　表89 管道接头上游原料供应商</w:t>
      </w:r>
      <w:r>
        <w:rPr>
          <w:rFonts w:hint="eastAsia"/>
        </w:rPr>
        <w:br/>
      </w:r>
      <w:r>
        <w:rPr>
          <w:rFonts w:hint="eastAsia"/>
        </w:rPr>
        <w:t>　　表90 管道接头行业主要下游客户</w:t>
      </w:r>
      <w:r>
        <w:rPr>
          <w:rFonts w:hint="eastAsia"/>
        </w:rPr>
        <w:br/>
      </w:r>
      <w:r>
        <w:rPr>
          <w:rFonts w:hint="eastAsia"/>
        </w:rPr>
        <w:t>　　表91 管道接头行业典型经销商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重点企业（21）管道接头公生产基地、销售区域、竞争对手及市场地位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中国市场管道接头产量、销量、进出口（2019-2024年）&amp;（百万个）</w:t>
      </w:r>
      <w:r>
        <w:rPr>
          <w:rFonts w:hint="eastAsia"/>
        </w:rPr>
        <w:br/>
      </w:r>
      <w:r>
        <w:rPr>
          <w:rFonts w:hint="eastAsia"/>
        </w:rPr>
        <w:t>　　表198 中国市场管道接头产量、销量、进出口预测（2024-2030）&amp;（百万个）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表199 中国市场管道接头进出口贸易趋势</w:t>
      </w:r>
      <w:r>
        <w:rPr>
          <w:rFonts w:hint="eastAsia"/>
        </w:rPr>
        <w:br/>
      </w:r>
      <w:r>
        <w:rPr>
          <w:rFonts w:hint="eastAsia"/>
        </w:rPr>
        <w:t>　　表200 中国市场管道接头主要进口来源</w:t>
      </w:r>
      <w:r>
        <w:rPr>
          <w:rFonts w:hint="eastAsia"/>
        </w:rPr>
        <w:br/>
      </w:r>
      <w:r>
        <w:rPr>
          <w:rFonts w:hint="eastAsia"/>
        </w:rPr>
        <w:t>　　表201 中国市场管道接头主要出口目的地</w:t>
      </w:r>
      <w:r>
        <w:rPr>
          <w:rFonts w:hint="eastAsia"/>
        </w:rPr>
        <w:br/>
      </w:r>
      <w:r>
        <w:rPr>
          <w:rFonts w:hint="eastAsia"/>
        </w:rPr>
        <w:t>　　表202 中国管道接头生产地区分布</w:t>
      </w:r>
      <w:r>
        <w:rPr>
          <w:rFonts w:hint="eastAsia"/>
        </w:rPr>
        <w:br/>
      </w:r>
      <w:r>
        <w:rPr>
          <w:rFonts w:hint="eastAsia"/>
        </w:rPr>
        <w:t>　　表203 中国管道接头消费地区分布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管道接头产品图片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全球不同产品类型管道接头市场份额2023 &amp; 2024</w:t>
      </w:r>
      <w:r>
        <w:rPr>
          <w:rFonts w:hint="eastAsia"/>
        </w:rPr>
        <w:br/>
      </w:r>
      <w:r>
        <w:rPr>
          <w:rFonts w:hint="eastAsia"/>
        </w:rPr>
        <w:t>　　图3 金属管接头产品图片</w:t>
      </w:r>
      <w:r>
        <w:rPr>
          <w:rFonts w:hint="eastAsia"/>
        </w:rPr>
        <w:br/>
      </w:r>
      <w:r>
        <w:rPr>
          <w:rFonts w:hint="eastAsia"/>
        </w:rPr>
        <w:t>　　图4 塑料管接头产品图片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全球不同应用管道接头市场份额2023 vs 2024</w:t>
      </w:r>
      <w:r>
        <w:rPr>
          <w:rFonts w:hint="eastAsia"/>
        </w:rPr>
        <w:br/>
      </w:r>
      <w:r>
        <w:rPr>
          <w:rFonts w:hint="eastAsia"/>
        </w:rPr>
        <w:t>　　图7 建筑行业</w:t>
      </w:r>
      <w:r>
        <w:rPr>
          <w:rFonts w:hint="eastAsia"/>
        </w:rPr>
        <w:br/>
      </w:r>
      <w:r>
        <w:rPr>
          <w:rFonts w:hint="eastAsia"/>
        </w:rPr>
        <w:t>　　图8 石化行业</w:t>
      </w:r>
      <w:r>
        <w:rPr>
          <w:rFonts w:hint="eastAsia"/>
        </w:rPr>
        <w:br/>
      </w:r>
      <w:r>
        <w:rPr>
          <w:rFonts w:hint="eastAsia"/>
        </w:rPr>
        <w:t>　　图9 电子电气工业</w:t>
      </w:r>
      <w:r>
        <w:rPr>
          <w:rFonts w:hint="eastAsia"/>
        </w:rPr>
        <w:br/>
      </w:r>
      <w:r>
        <w:rPr>
          <w:rFonts w:hint="eastAsia"/>
        </w:rPr>
        <w:t>　　图10 水处理行业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全球管道接头产能、产量、产能利用率及发展趋势（2019-2030）&amp;（百万个）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图13 全球管道接头产量、需求量及发展趋势（2019-2030）&amp;（百万个）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图14 全球主要地区管道接头产量市场份额（2019-2030）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中国管道接头产能、产量、产能利用率及发展趋势（2019-2030）&amp;（百万个）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图16 中国管道接头产量、市场需求量及发展趋势（2019-2030）&amp;（百万个）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图17 中国管道接头总产能占全球比重（2019-2030）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中国管道接头总产量占全球比重（2019-2030）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全球管道接头市场收入及增长率：（2019-2030）&amp;（百万美元）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全球市场管道接头市场规模：2019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全球市场管道接头销量及增长率（2019-2030）&amp;（百万个）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图22 全球市场管道接头价格趋势（2019-2030）&amp;（USD/Piece）</w:t>
      </w:r>
      <w:r>
        <w:rPr>
          <w:rFonts w:hint="eastAsia"/>
        </w:rPr>
        <w:br/>
      </w:r>
      <w:r>
        <w:rPr>
          <w:rFonts w:hint="eastAsia"/>
        </w:rPr>
        <w:t>　　图23 中国管道接头市场收入及增长率：（2019-2030）&amp;（百万美元）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中国市场管道接头市场规模：2019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中国市场管道接头销量及增长率（2019-2030）&amp;（百万个）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图26 中国市场管道接头销量占全球比重（2019-2030）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中国管道接头收入占全球比重（2019-2030）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全球主要地区管道接头销售收入市场份额（2019-2024）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全球主要地区管道接头销售收入市场份额（2023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全球主要地区管道接头收入市场份额（2024-2030）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北美（美国和加拿大）管道接头销量份额（2019-2030）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北美（美国和加拿大）管道接头收入份额（2019-2030）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欧洲（德国、英国、法国和意大利等国家）管道接头销量份额（2019-2030）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欧洲（德国、英国、法国和意大利等国家）管道接头收入份额（2019-2030）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亚太（中国、日本、韩国、中国台湾、印度和东南亚等）管道接头销量份额（2019-2030）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亚太（中国、日本、韩国、中国台湾、印度和东南亚等）管道接头收入份额（2019-2030）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拉美地区（墨西哥、巴西等国家）管道接头销量份额（2019-2030）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拉美地区（墨西哥、巴西等国家）管道接头收入份额（2019-2030）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中东及非洲（土耳其、沙特等国家）管道接头销量份额（2019-2030）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中东及非洲（土耳其、沙特等国家）管道接头收入份额（2019-2030）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2024年全球市场主要厂商管道接头销量市场份额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2024年全球市场主要厂商管道接头收入市场份额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2024年中国市场主要厂商管道接头销量市场份额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2024年中国市场主要厂商管道接头收入市场份额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2024年全球前五大生产商管道接头市场份额</w:t>
      </w:r>
      <w:r>
        <w:rPr>
          <w:rFonts w:hint="eastAsia"/>
        </w:rPr>
        <w:br/>
      </w:r>
      <w:r>
        <w:rPr>
          <w:rFonts w:hint="eastAsia"/>
        </w:rPr>
        <w:t>　　图46 全球管道接头第一梯队、第二梯队和第三梯队生产商（品牌）及市场份额（2024）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全球不同产品类型管道接头价格走势（2019-2030）&amp;（USD/Piece）</w:t>
      </w:r>
      <w:r>
        <w:rPr>
          <w:rFonts w:hint="eastAsia"/>
        </w:rPr>
        <w:br/>
      </w:r>
      <w:r>
        <w:rPr>
          <w:rFonts w:hint="eastAsia"/>
        </w:rPr>
        <w:t>　　图48 全球不同应用管道接头价格走势（2019-2030）&amp;（USD/Piece）</w:t>
      </w:r>
      <w:r>
        <w:rPr>
          <w:rFonts w:hint="eastAsia"/>
        </w:rPr>
        <w:br/>
      </w:r>
      <w:r>
        <w:rPr>
          <w:rFonts w:hint="eastAsia"/>
        </w:rPr>
        <w:t>　　图49 管道接头中国企业SWOT分析</w:t>
      </w:r>
      <w:r>
        <w:rPr>
          <w:rFonts w:hint="eastAsia"/>
        </w:rPr>
        <w:br/>
      </w:r>
      <w:r>
        <w:rPr>
          <w:rFonts w:hint="eastAsia"/>
        </w:rPr>
        <w:t>　　图50 管道接头产业链</w:t>
      </w:r>
      <w:r>
        <w:rPr>
          <w:rFonts w:hint="eastAsia"/>
        </w:rPr>
        <w:br/>
      </w:r>
      <w:r>
        <w:rPr>
          <w:rFonts w:hint="eastAsia"/>
        </w:rPr>
        <w:t>　　图51 管道接头行业采购模式分析</w:t>
      </w:r>
      <w:r>
        <w:rPr>
          <w:rFonts w:hint="eastAsia"/>
        </w:rPr>
        <w:br/>
      </w:r>
      <w:r>
        <w:rPr>
          <w:rFonts w:hint="eastAsia"/>
        </w:rPr>
        <w:t>　　图52 管道接头行业销售模式分析</w:t>
      </w:r>
      <w:r>
        <w:rPr>
          <w:rFonts w:hint="eastAsia"/>
        </w:rPr>
        <w:br/>
      </w:r>
      <w:r>
        <w:rPr>
          <w:rFonts w:hint="eastAsia"/>
        </w:rPr>
        <w:t>　　图53 管道接头行业销售模式分析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0d25a604b4f7c" w:history="1">
        <w:r>
          <w:rPr>
            <w:rStyle w:val="Hyperlink"/>
          </w:rPr>
          <w:t>2024-2030年全球与中国管道接头行业发展研究及前景趋势分析报告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0d25a604b4f7c" w:history="1">
        <w:r>
          <w:rPr>
            <w:rStyle w:val="Hyperlink"/>
          </w:rPr>
          <w:t>https://www.20087.com/5/91/GuanDaoJieTouDeFaZhanQianJing.html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0491cdd00420f" w:history="1">
      <w:r>
        <w:rPr>
          <w:rStyle w:val="Hyperlink"/>
        </w:rPr>
        <w:t>2024-2030年全球与中国管道接头行业发展研究及前景趋势分析报告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uanDaoJieTouDeFaZhanQianJing.html" TargetMode="External" Id="R80e0d25a604b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uanDaoJieTouDeFaZhanQianJing.html" TargetMode="External" Id="Rc9f0491cdd00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2024-01-27T06:47:00Z</dcterms:created>
  <dcterms:modified xsi:type="dcterms:W3CDTF">2024-01-27T07:47:00Z</dcterms:modified>
  <dc:subject>2024-2030年全球与中国管道接头行业发展研究及前景趋势分析报告</dc:subject>
  <dc:title>2024-2030年全球与中国管道接头行业发展研究及前景趋势分析报告</dc:title>
  <cp:keywords>2024-2030年全球与中国管道接头行业发展研究及前景趋势分析报告</cp:keywords>
  <dc:description>2024-2030年全球与中国管道接头行业发展研究及前景趋势分析报告</dc:description>
</cp:coreProperties>
</file>