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b307035cd24aae" w:history="1">
              <w:r>
                <w:rPr>
                  <w:rStyle w:val="Hyperlink"/>
                </w:rPr>
                <w:t>中国管道清洗机器人行业现状调研及前景趋势报告（2026-2032年）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b307035cd24aae" w:history="1">
              <w:r>
                <w:rPr>
                  <w:rStyle w:val="Hyperlink"/>
                </w:rPr>
                <w:t>中国管道清洗机器人行业现状调研及前景趋势报告（2026-2032年）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b307035cd24aae" w:history="1">
                <w:r>
                  <w:rPr>
                    <w:rStyle w:val="Hyperlink"/>
                  </w:rPr>
                  <w:t>https://www.20087.com/5/21/GuanDaoQingXiJiQiRenShiChangQianJingYuCe.html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清洗机器人是用于城市排水、工业循环水系统及油气管道内部清淤、除垢与检测的智能装备，集成了高压水射流、旋转刷头、履带或轮式驱动及高清摄像头，支持远程操控与半自主导航。当前高端机型强调强越障能力（可爬30°坡）、IP68防护等级、实时视频回传及多传感器融合（如压力、浊度、气体检测），广泛应用于市政管网运维与石化厂定期检修。在城市地下空间精细化管理与老旧管网改造加速背景下，对机器人的管径适应范围（150–2000mm）、作业续航（&gt;4小时）及AI识别堵塞类型能力提出更高要求。然而，部分设备在复杂弯管通过性、泥浆环境定位漂移及抗电磁干扰方面仍存在短板，影响作业效率与数据可靠性。</w:t>
      </w:r>
      <w:r>
        <w:rPr>
          <w:rFonts w:hint="eastAsia"/>
        </w:rPr>
        <w:br/>
      </w:r>
      <w:r>
        <w:rPr>
          <w:rFonts w:hint="eastAsia"/>
        </w:rPr>
        <w:t>　　未来，管道清洗机器人将向全自主作业、多机协同与数字孪生运维演进。SLAM算法结合惯性导航实现无GPS环境精准建图；AI模型自动分类沉积物类型并优化清洗策略。在系统层面，多台机器人集群作业覆盖大型管网；清洗数据同步至城市CIM平台，生成管道健康指数。此外，氢燃料电池延长续航，支持深埋长距离作业。具备机器人运动控制、地下空间感知及智慧水务平台整合能力的企业，将在基础设施韧性提升与预防性维护转型中提供高智能、高可靠的地下空间运维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b307035cd24aae" w:history="1">
        <w:r>
          <w:rPr>
            <w:rStyle w:val="Hyperlink"/>
          </w:rPr>
          <w:t>中国管道清洗机器人行业现状调研及前景趋势报告（2026-2032年）</w:t>
        </w:r>
      </w:hyperlink>
      <w:r>
        <w:rPr>
          <w:rFonts w:hint="eastAsia"/>
        </w:rPr>
        <w:t>》以专业、科学的视角，系统分析了管道清洗机器人市场的规模现状、区域发展差异，梳理了管道清洗机器人重点企业的市场表现与品牌策略。报告结合管道清洗机器人技术演进趋势与政策环境变化，研判了管道清洗机器人行业未来增长空间与潜在风险，为管道清洗机器人企业优化运营策略、投资者评估市场机会提供了客观参考依据。通过分析管道清洗机器人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管道清洗机器人市场概述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按照不同产品类型，管道清洗机器人主要可以分为如下几个类别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中国不同产品类型管道清洗机器人增长趋势2021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基于压力清洁机器人</w:t>
      </w:r>
      <w:r>
        <w:rPr>
          <w:rFonts w:hint="eastAsia"/>
        </w:rPr>
        <w:br/>
      </w:r>
      <w:r>
        <w:rPr>
          <w:rFonts w:hint="eastAsia"/>
        </w:rPr>
        <w:t>　　　　1.2.3 基于工具清洁机器人</w:t>
      </w:r>
      <w:r>
        <w:rPr>
          <w:rFonts w:hint="eastAsia"/>
        </w:rPr>
        <w:br/>
      </w:r>
      <w:r>
        <w:rPr>
          <w:rFonts w:hint="eastAsia"/>
        </w:rPr>
        <w:t>　　1.3 从不同应用，管道清洗机器人主要包括如下几个方面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中国不同应用管道清洗机器人增长趋势2021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商业用途</w:t>
      </w:r>
      <w:r>
        <w:rPr>
          <w:rFonts w:hint="eastAsia"/>
        </w:rPr>
        <w:br/>
      </w:r>
      <w:r>
        <w:rPr>
          <w:rFonts w:hint="eastAsia"/>
        </w:rPr>
        <w:t>　　　　1.3.3 工业用途</w:t>
      </w:r>
      <w:r>
        <w:rPr>
          <w:rFonts w:hint="eastAsia"/>
        </w:rPr>
        <w:br/>
      </w:r>
      <w:r>
        <w:rPr>
          <w:rFonts w:hint="eastAsia"/>
        </w:rPr>
        <w:t>　　1.4 中国管道清洗机器人发展现状及未来趋势（2021-2032）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中国市场管道清洗机器人收入及增长率（2021-2032）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中国市场管道清洗机器人销量及增长率（2021-2032）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中国市场主要管道清洗机器人厂商分析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中国市场主要厂商管道清洗机器人销量及市场占有率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中国市场主要厂商管道清洗机器人销量（2021-2026）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中国市场主要厂商管道清洗机器人销量市场份额（2021-2026）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中国市场主要厂商管道清洗机器人收入及市场占有率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中国市场主要厂商管道清洗机器人收入（2021-2026）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中国市场主要厂商管道清洗机器人收入市场份额（2021-2026）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2025年中国市场主要厂商管道清洗机器人收入排名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中国市场主要厂商管道清洗机器人价格（2021-2026）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中国市场主要厂商管道清洗机器人总部及产地分布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中国市场主要厂商成立时间及管道清洗机器人商业化日期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中国市场主要厂商管道清洗机器人产品类型及应用</w:t>
      </w:r>
      <w:r>
        <w:rPr>
          <w:rFonts w:hint="eastAsia"/>
        </w:rPr>
        <w:br/>
      </w:r>
      <w:r>
        <w:rPr>
          <w:rFonts w:hint="eastAsia"/>
        </w:rPr>
        <w:t>　　2.7 管道清洗机器人行业集中度、竞争程度分析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管道清洗机器人行业集中度分析：2025年中国Top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中国市场管道清洗机器人第一梯队、第二梯队和第三梯队厂商（品牌）及2025年市场份额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重点企业（1）基本信息、管道清洗机器人生产基地、总部、竞争对手及市场地位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管道清洗机器人产品规格、参数及市场应用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重点企业（1）在中国市场管道清洗机器人销量、收入、价格及毛利率（2021-2026）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重点企业（2）基本信息、管道清洗机器人生产基地、总部、竞争对手及市场地位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管道清洗机器人产品规格、参数及市场应用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重点企业（2）在中国市场管道清洗机器人销量、收入、价格及毛利率（2021-2026）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重点企业（3）基本信息、管道清洗机器人生产基地、总部、竞争对手及市场地位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管道清洗机器人产品规格、参数及市场应用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重点企业（3）在中国市场管道清洗机器人销量、收入、价格及毛利率（2021-2026）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重点企业（4）基本信息、管道清洗机器人生产基地、总部、竞争对手及市场地位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管道清洗机器人产品规格、参数及市场应用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重点企业（4）在中国市场管道清洗机器人销量、收入、价格及毛利率（2021-2026）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重点企业（5）基本信息、管道清洗机器人生产基地、总部、竞争对手及市场地位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管道清洗机器人产品规格、参数及市场应用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重点企业（5）在中国市场管道清洗机器人销量、收入、价格及毛利率（2021-2026）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重点企业（6）基本信息、管道清洗机器人生产基地、总部、竞争对手及市场地位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管道清洗机器人产品规格、参数及市场应用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重点企业（6）在中国市场管道清洗机器人销量、收入、价格及毛利率（2021-2026）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重点企业（7）基本信息、管道清洗机器人生产基地、总部、竞争对手及市场地位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管道清洗机器人产品规格、参数及市场应用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重点企业（7）在中国市场管道清洗机器人销量、收入、价格及毛利率（2021-2026）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重点企业（8）基本信息、管道清洗机器人生产基地、总部、竞争对手及市场地位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管道清洗机器人产品规格、参数及市场应用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重点企业（8）在中国市场管道清洗机器人销量、收入、价格及毛利率（2021-2026）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重点企业（9）基本信息、管道清洗机器人生产基地、总部、竞争对手及市场地位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管道清洗机器人产品规格、参数及市场应用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重点企业（9）在中国市场管道清洗机器人销量、收入、价格及毛利率（2021-2026）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重点企业（10）基本信息、管道清洗机器人生产基地、总部、竞争对手及市场地位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管道清洗机器人产品规格、参数及市场应用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重点企业（10）在中国市场管道清洗机器人销量、收入、价格及毛利率（2021-2026）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重点企业（11）基本信息、管道清洗机器人生产基地、总部、竞争对手及市场地位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管道清洗机器人产品规格、参数及市场应用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重点企业（11）在中国市场管道清洗机器人销量、收入、价格及毛利率（2021-2026）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重点企业（12）基本信息、管道清洗机器人生产基地、总部、竞争对手及市场地位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管道清洗机器人产品规格、参数及市场应用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重点企业（12）在中国市场管道清洗机器人销量、收入、价格及毛利率（2021-2026）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不同产品类型管道清洗机器人分析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中国市场不同产品类型管道清洗机器人销量（2021-2032）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中国市场不同产品类型管道清洗机器人销量及市场份额（2021-2026）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中国市场不同产品类型管道清洗机器人销量预测（2027-2032）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中国市场不同产品类型管道清洗机器人规模（2021-2032）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中国市场不同产品类型管道清洗机器人规模及市场份额（2021-2026）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中国市场不同产品类型管道清洗机器人规模预测（2027-2032）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中国市场不同产品类型管道清洗机器人价格走势（2021-2032）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不同应用管道清洗机器人分析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中国市场不同应用管道清洗机器人销量（2021-2032）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中国市场不同应用管道清洗机器人销量及市场份额（2021-2026）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中国市场不同应用管道清洗机器人销量预测（2027-2032）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中国市场不同应用管道清洗机器人规模（2021-2032）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中国市场不同应用管道清洗机器人规模及市场份额（2021-2026）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中国市场不同应用管道清洗机器人规模预测（2027-2032）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中国市场不同应用管道清洗机器人价格走势（2021-2032）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管道清洗机器人行业发展分析---发展趋势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管道清洗机器人行业发展分析---厂商壁垒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管道清洗机器人行业发展分析---驱动因素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管道清洗机器人行业发展分析---制约因素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管道清洗机器人中国企业SWOT分析</w:t>
      </w:r>
      <w:r>
        <w:rPr>
          <w:rFonts w:hint="eastAsia"/>
        </w:rPr>
        <w:br/>
      </w:r>
      <w:r>
        <w:rPr>
          <w:rFonts w:hint="eastAsia"/>
        </w:rPr>
        <w:t>　　6.6 管道清洗机器人行业发展分析---行业政策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管道清洗机器人行业产业链简介</w:t>
      </w:r>
      <w:r>
        <w:rPr>
          <w:rFonts w:hint="eastAsia"/>
        </w:rPr>
        <w:br/>
      </w:r>
      <w:r>
        <w:rPr>
          <w:rFonts w:hint="eastAsia"/>
        </w:rPr>
        <w:t>　　7.2 管道清洗机器人产业链分析-上游</w:t>
      </w:r>
      <w:r>
        <w:rPr>
          <w:rFonts w:hint="eastAsia"/>
        </w:rPr>
        <w:br/>
      </w:r>
      <w:r>
        <w:rPr>
          <w:rFonts w:hint="eastAsia"/>
        </w:rPr>
        <w:t>　　7.3 管道清洗机器人产业链分析-中游</w:t>
      </w:r>
      <w:r>
        <w:rPr>
          <w:rFonts w:hint="eastAsia"/>
        </w:rPr>
        <w:br/>
      </w:r>
      <w:r>
        <w:rPr>
          <w:rFonts w:hint="eastAsia"/>
        </w:rPr>
        <w:t>　　7.4 管道清洗机器人产业链分析-下游</w:t>
      </w:r>
      <w:r>
        <w:rPr>
          <w:rFonts w:hint="eastAsia"/>
        </w:rPr>
        <w:br/>
      </w:r>
      <w:r>
        <w:rPr>
          <w:rFonts w:hint="eastAsia"/>
        </w:rPr>
        <w:t>　　7.5 管道清洗机器人行业采购模式</w:t>
      </w:r>
      <w:r>
        <w:rPr>
          <w:rFonts w:hint="eastAsia"/>
        </w:rPr>
        <w:br/>
      </w:r>
      <w:r>
        <w:rPr>
          <w:rFonts w:hint="eastAsia"/>
        </w:rPr>
        <w:t>　　7.6 管道清洗机器人行业生产模式</w:t>
      </w:r>
      <w:r>
        <w:rPr>
          <w:rFonts w:hint="eastAsia"/>
        </w:rPr>
        <w:br/>
      </w:r>
      <w:r>
        <w:rPr>
          <w:rFonts w:hint="eastAsia"/>
        </w:rPr>
        <w:t>　　7.7 管道清洗机器人行业销售模式及销售渠道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中国本土管道清洗机器人产能、产量分析</w:t>
      </w:r>
      <w:r>
        <w:rPr>
          <w:rFonts w:hint="eastAsia"/>
        </w:rPr>
        <w:br/>
      </w:r>
      <w:r>
        <w:rPr>
          <w:rFonts w:hint="eastAsia"/>
        </w:rPr>
        <w:t>　　8.1 中国管道清洗机器人供需现状及预测（2021-2032）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中国管道清洗机器人产能、产量、产能利用率及发展趋势（2021-2032）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中国管道清洗机器人产量、市场需求量及发展趋势（2021-2032）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中国管道清洗机器人进出口分析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中国市场管道清洗机器人主要进口来源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中国市场管道清洗机器人主要出口目的地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不同产品类型管道清洗机器人市场规模2021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不同应用管道清洗机器人市场规模2021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中国市场主要厂商管道清洗机器人销量（2021-2026）&amp;（台）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中国市场主要厂商管道清洗机器人销量市场份额（2021-2026）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中国市场主要厂商管道清洗机器人收入（2021-2026）&amp;（万元）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中国市场主要厂商管道清洗机器人收入份额（2021-2026）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2025年中国主要生产商管道清洗机器人收入排名（万元）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中国市场主要厂商管道清洗机器人价格（2021-2026）&amp;（元/台）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中国市场主要厂商管道清洗机器人总部及产地分布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中国市场主要厂商成立时间及管道清洗机器人商业化日期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中国市场主要厂商管道清洗机器人产品类型及应用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2025年中国市场管道清洗机器人主要厂商市场地位（第一梯队、第二梯队和第三梯队）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管道清洗机器人市场投资、并购等现状分析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管道清洗机器人生产基地、总部、竞争对手及市场地位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管道清洗机器人产品规格、参数及市场应用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管道清洗机器人销量（台）、收入（万元）、价格（元/台）及毛利率（2021-2026）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管道清洗机器人生产基地、总部、竞争对手及市场地位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管道清洗机器人产品规格、参数及市场应用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管道清洗机器人销量（台）、收入（万元）、价格（元/台）及毛利率（2021-2026）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管道清洗机器人生产基地、总部、竞争对手及市场地位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管道清洗机器人产品规格、参数及市场应用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管道清洗机器人销量（台）、收入（万元）、价格（元/台）及毛利率（2021-2026）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管道清洗机器人生产基地、总部、竞争对手及市场地位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管道清洗机器人产品规格、参数及市场应用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管道清洗机器人销量（台）、收入（万元）、价格（元/台）及毛利率（2021-2026）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管道清洗机器人生产基地、总部、竞争对手及市场地位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管道清洗机器人产品规格、参数及市场应用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管道清洗机器人销量（台）、收入（万元）、价格（元/台）及毛利率（2021-2026）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管道清洗机器人生产基地、总部、竞争对手及市场地位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管道清洗机器人产品规格、参数及市场应用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管道清洗机器人销量（台）、收入（万元）、价格（元/台）及毛利率（2021-2026）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管道清洗机器人生产基地、总部、竞争对手及市场地位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管道清洗机器人产品规格、参数及市场应用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管道清洗机器人销量（台）、收入（万元）、价格（元/台）及毛利率（2021-2026）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管道清洗机器人生产基地、总部、竞争对手及市场地位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管道清洗机器人产品规格、参数及市场应用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管道清洗机器人销量（台）、收入（万元）、价格（元/台）及毛利率（2021-2026）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管道清洗机器人生产基地、总部、竞争对手及市场地位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管道清洗机器人产品规格、参数及市场应用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管道清洗机器人销量（台）、收入（万元）、价格（元/台）及毛利率（2021-2026）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管道清洗机器人生产基地、总部、竞争对手及市场地位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管道清洗机器人产品规格、参数及市场应用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管道清洗机器人销量（台）、收入（万元）、价格（元/台）及毛利率（2021-2026）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管道清洗机器人生产基地、总部、竞争对手及市场地位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管道清洗机器人产品规格、参数及市场应用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管道清洗机器人销量（台）、收入（万元）、价格（元/台）及毛利率（2021-2026）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管道清洗机器人生产基地、总部、竞争对手及市场地位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管道清洗机器人产品规格、参数及市场应用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管道清洗机器人销量（台）、收入（万元）、价格（元/台）及毛利率（2021-2026）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中国市场不同产品类型管道清洗机器人销量（2021-2026）&amp;（台）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中国市场不同产品类型管道清洗机器人销量市场份额（2021-2026）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中国市场不同产品类型管道清洗机器人销量预测（2027-2032）&amp;（台）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中国市场不同产品类型管道清洗机器人销量市场份额预测（2027-2032）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中国市场不同产品类型管道清洗机器人规模（2021-2026）&amp;（万元）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中国市场不同产品类型管道清洗机器人规模市场份额（2021-2026）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中国市场不同产品类型管道清洗机器人规模预测（2027-2032）&amp;（万元）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中国市场不同产品类型管道清洗机器人规模市场份额预测（2027-2032）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中国市场不同应用管道清洗机器人销量（2021-2026）&amp;（台）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83： 中国市场不同应用管道清洗机器人销量市场份额（2021-2026）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中国市场不同应用管道清洗机器人销量预测（2027-2032）&amp;（台）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中国市场不同应用管道清洗机器人销量市场份额预测（2027-2032）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中国市场不同应用管道清洗机器人规模（2021-2026）&amp;（万元）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中国市场不同应用管道清洗机器人规模市场份额（2021-2026）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中国市场不同应用管道清洗机器人规模预测（2027-2032）&amp;（万元）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中国市场不同应用管道清洗机器人规模市场份额预测（2027-2032）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管道清洗机器人行业发展分析---发展趋势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管道清洗机器人行业发展分析---厂商壁垒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管道清洗机器人行业发展分析---驱动因素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管道清洗机器人行业发展分析---制约因素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管道清洗机器人行业相关重点政策一览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95： 管道清洗机器人行业供应链分析</w:t>
      </w:r>
      <w:r>
        <w:rPr>
          <w:rFonts w:hint="eastAsia"/>
        </w:rPr>
        <w:br/>
      </w:r>
      <w:r>
        <w:rPr>
          <w:rFonts w:hint="eastAsia"/>
        </w:rPr>
        <w:t>　　表 96： 管道清洗机器人上游原料供应商</w:t>
      </w:r>
      <w:r>
        <w:rPr>
          <w:rFonts w:hint="eastAsia"/>
        </w:rPr>
        <w:br/>
      </w:r>
      <w:r>
        <w:rPr>
          <w:rFonts w:hint="eastAsia"/>
        </w:rPr>
        <w:t>　　表 97： 管道清洗机器人行业主要下游客户</w:t>
      </w:r>
      <w:r>
        <w:rPr>
          <w:rFonts w:hint="eastAsia"/>
        </w:rPr>
        <w:br/>
      </w:r>
      <w:r>
        <w:rPr>
          <w:rFonts w:hint="eastAsia"/>
        </w:rPr>
        <w:t>　　表 98： 管道清洗机器人典型经销商</w:t>
      </w:r>
      <w:r>
        <w:rPr>
          <w:rFonts w:hint="eastAsia"/>
        </w:rPr>
        <w:br/>
      </w:r>
      <w:r>
        <w:rPr>
          <w:rFonts w:hint="eastAsia"/>
        </w:rPr>
        <w:t>　　表 99： 中国管道清洗机器人产量、销量、进口量及出口量（2021-2026）&amp;（台）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中国管道清洗机器人产量、销量、进口量及出口量预测（2027-2032）&amp;（台）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中国市场管道清洗机器人主要进口来源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中国市场管道清洗机器人主要出口目的地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管道清洗机器人产品图片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中国不同产品类型管道清洗机器人市场规模市场份额2025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基于压力清洁机器人产品图片</w:t>
      </w:r>
      <w:r>
        <w:rPr>
          <w:rFonts w:hint="eastAsia"/>
        </w:rPr>
        <w:br/>
      </w:r>
      <w:r>
        <w:rPr>
          <w:rFonts w:hint="eastAsia"/>
        </w:rPr>
        <w:t>　　图 4： 基于工具清洁机器人产品图片</w:t>
      </w:r>
      <w:r>
        <w:rPr>
          <w:rFonts w:hint="eastAsia"/>
        </w:rPr>
        <w:br/>
      </w:r>
      <w:r>
        <w:rPr>
          <w:rFonts w:hint="eastAsia"/>
        </w:rPr>
        <w:t>　　图 5： 中国不同应用管道清洗机器人市场份额2025 &amp; 2032</w:t>
      </w:r>
      <w:r>
        <w:rPr>
          <w:rFonts w:hint="eastAsia"/>
        </w:rPr>
        <w:br/>
      </w:r>
      <w:r>
        <w:rPr>
          <w:rFonts w:hint="eastAsia"/>
        </w:rPr>
        <w:t>　　图 6： 商业用途</w:t>
      </w:r>
      <w:r>
        <w:rPr>
          <w:rFonts w:hint="eastAsia"/>
        </w:rPr>
        <w:br/>
      </w:r>
      <w:r>
        <w:rPr>
          <w:rFonts w:hint="eastAsia"/>
        </w:rPr>
        <w:t>　　图 7： 工业用途</w:t>
      </w:r>
      <w:r>
        <w:rPr>
          <w:rFonts w:hint="eastAsia"/>
        </w:rPr>
        <w:br/>
      </w:r>
      <w:r>
        <w:rPr>
          <w:rFonts w:hint="eastAsia"/>
        </w:rPr>
        <w:t>　　图 8： 中国市场管道清洗机器人市场规模，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中国市场管道清洗机器人收入及增长率（2021-2032）&amp;（万元）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中国市场管道清洗机器人销量及增长率（2021-2032）&amp;（台）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2025年中国市场主要厂商管道清洗机器人销量市场份额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2025年中国市场主要厂商管道清洗机器人收入市场份额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2025年中国市场前五大厂商管道清洗机器人市场份额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2025年中国市场管道清洗机器人第一梯队、第二梯队和第三梯队厂商（品牌）及市场份额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中国市场不同产品类型管道清洗机器人价格走势（2021-2032）&amp;（元/台）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中国市场不同应用管道清洗机器人价格走势（2021-2032）&amp;（元/台）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管道清洗机器人中国企业SWOT分析</w:t>
      </w:r>
      <w:r>
        <w:rPr>
          <w:rFonts w:hint="eastAsia"/>
        </w:rPr>
        <w:br/>
      </w:r>
      <w:r>
        <w:rPr>
          <w:rFonts w:hint="eastAsia"/>
        </w:rPr>
        <w:t>　　图 18： 管道清洗机器人产业链</w:t>
      </w:r>
      <w:r>
        <w:rPr>
          <w:rFonts w:hint="eastAsia"/>
        </w:rPr>
        <w:br/>
      </w:r>
      <w:r>
        <w:rPr>
          <w:rFonts w:hint="eastAsia"/>
        </w:rPr>
        <w:t>　　图 19： 管道清洗机器人行业采购模式分析</w:t>
      </w:r>
      <w:r>
        <w:rPr>
          <w:rFonts w:hint="eastAsia"/>
        </w:rPr>
        <w:br/>
      </w:r>
      <w:r>
        <w:rPr>
          <w:rFonts w:hint="eastAsia"/>
        </w:rPr>
        <w:t>　　图 20： 管道清洗机器人行业生产模式分析</w:t>
      </w:r>
      <w:r>
        <w:rPr>
          <w:rFonts w:hint="eastAsia"/>
        </w:rPr>
        <w:br/>
      </w:r>
      <w:r>
        <w:rPr>
          <w:rFonts w:hint="eastAsia"/>
        </w:rPr>
        <w:t>　　图 21： 管道清洗机器人行业销售模式分析</w:t>
      </w:r>
      <w:r>
        <w:rPr>
          <w:rFonts w:hint="eastAsia"/>
        </w:rPr>
        <w:br/>
      </w:r>
      <w:r>
        <w:rPr>
          <w:rFonts w:hint="eastAsia"/>
        </w:rPr>
        <w:t>　　图 22： 中国管道清洗机器人产能、产量、产能利用率及发展趋势（2021-2032）&amp;（台）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中国管道清洗机器人产量、市场需求量及发展趋势（2021-2032）&amp;（台）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b307035cd24aae" w:history="1">
        <w:r>
          <w:rPr>
            <w:rStyle w:val="Hyperlink"/>
          </w:rPr>
          <w:t>中国管道清洗机器人行业现状调研及前景趋势报告（2026-2032年）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b307035cd24aae" w:history="1">
        <w:r>
          <w:rPr>
            <w:rStyle w:val="Hyperlink"/>
          </w:rPr>
          <w:t>https://www.20087.com/5/21/GuanDaoQingXiJiQiRenShiChangQianJingYuCe.html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热点：管洁净水管清洗机、油烟管道清洗机器人、油污清洗机器人、管道清洗机器人价格、管道清理机器人设计、管道清洗机器人称号名字、油烟管道清洁机器人、管道清洗机器人论文、洗管道机器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4b96a3a3834837" w:history="1">
      <w:r>
        <w:rPr>
          <w:rStyle w:val="Hyperlink"/>
        </w:rPr>
        <w:t>中国管道清洗机器人行业现状调研及前景趋势报告（2026-2032年）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GuanDaoQingXiJiQiRenShiChangQianJingYuCe.html" TargetMode="External" Id="R56b307035cd24a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GuanDaoQingXiJiQiRenShiChangQianJingYuCe.html" TargetMode="External" Id="R434b96a3a38348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2025-12-07T05:29:19Z</dcterms:created>
  <dcterms:modified xsi:type="dcterms:W3CDTF">2025-12-07T06:29:19Z</dcterms:modified>
  <dc:subject>中国管道清洗机器人行业现状调研及前景趋势报告（2026-2032年）</dc:subject>
  <dc:title>中国管道清洗机器人行业现状调研及前景趋势报告（2026-2032年）</dc:title>
  <cp:keywords>中国管道清洗机器人行业现状调研及前景趋势报告（2026-2032年）</cp:keywords>
  <dc:description>中国管道清洗机器人行业现状调研及前景趋势报告（2026-2032年）</dc:description>
</cp:coreProperties>
</file>