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29db2ecd5491f" w:history="1">
              <w:r>
                <w:rPr>
                  <w:rStyle w:val="Hyperlink"/>
                </w:rPr>
                <w:t>2025-2031年全球与中国精密LCR测试仪市场现状及发展趋势研究报告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29db2ecd5491f" w:history="1">
              <w:r>
                <w:rPr>
                  <w:rStyle w:val="Hyperlink"/>
                </w:rPr>
                <w:t>2025-2031年全球与中国精密LCR测试仪市场现状及发展趋势研究报告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29db2ecd5491f" w:history="1">
                <w:r>
                  <w:rPr>
                    <w:rStyle w:val="Hyperlink"/>
                  </w:rPr>
                  <w:t>https://www.20087.com/5/51/JingMiLCRCeShiYiFaZhanQuShi.html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LCR测试仪作为电子元件和材料电学性质测量的关键设备，其技术已发展至高度自动化与智能化。当前市场上，这些测试仪不仅能高精度地测量电感(L)、电容(C)、电阻(R)等基本参数，还能执行复杂频率扫频、温度特性分析等高级功能。随着半导体和微电子技术的飞速发展，对测量精度和速度的要求日益提高，促使精密LCR测试仪不断向更快的测量速度、更宽的频率范围以及更稳定的测量性能进化。</w:t>
      </w:r>
      <w:r>
        <w:rPr>
          <w:rFonts w:hint="eastAsia"/>
        </w:rPr>
        <w:br/>
      </w:r>
      <w:r>
        <w:rPr>
          <w:rFonts w:hint="eastAsia"/>
        </w:rPr>
        <w:t>　　未来，精密LCR测试仪将集成更多智能诊断与数据分析能力，通过机器学习算法优化测试程序，提高测量效率。同时，随着物联网(IoT)和远程控制技术的应用，远程监测和云端数据共享将成为可能，使得实验室和生产线的集成更加紧密，提升工作效率。此外，小型化、便携化设计也将是发展趋势之一，以适应现场快速检测和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29db2ecd5491f" w:history="1">
        <w:r>
          <w:rPr>
            <w:rStyle w:val="Hyperlink"/>
          </w:rPr>
          <w:t>2025-2031年全球与中国精密LCR测试仪市场现状及发展趋势研究报告</w:t>
        </w:r>
      </w:hyperlink>
      <w:r>
        <w:rPr>
          <w:rFonts w:hint="eastAsia"/>
        </w:rPr>
        <w:t>》基于国家统计局及相关协会的权威数据，系统研究了精密LCR测试仪行业的市场需求、市场规模及产业链现状，分析了精密LCR测试仪价格波动、细分市场动态及重点企业的经营表现，科学预测了精密LCR测试仪市场前景与发展趋势，揭示了潜在需求与投资机会，同时指出了精密LCR测试仪行业可能面临的风险。通过对精密LCR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精密LCR测试仪市场概述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按照不同精度，精密LCR测试仪主要可以分为如下几个类别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全球不同精度精密LCR测试仪销售额增长趋势2020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0.0005</w:t>
      </w:r>
      <w:r>
        <w:rPr>
          <w:rFonts w:hint="eastAsia"/>
        </w:rPr>
        <w:br/>
      </w:r>
      <w:r>
        <w:rPr>
          <w:rFonts w:hint="eastAsia"/>
        </w:rPr>
        <w:t>　　　　1.2.3 0.001</w:t>
      </w:r>
      <w:r>
        <w:rPr>
          <w:rFonts w:hint="eastAsia"/>
        </w:rPr>
        <w:br/>
      </w:r>
      <w:r>
        <w:rPr>
          <w:rFonts w:hint="eastAsia"/>
        </w:rPr>
        <w:t>　　　　1.2.4 0.002</w:t>
      </w:r>
      <w:r>
        <w:rPr>
          <w:rFonts w:hint="eastAsia"/>
        </w:rPr>
        <w:br/>
      </w:r>
      <w:r>
        <w:rPr>
          <w:rFonts w:hint="eastAsia"/>
        </w:rPr>
        <w:t>　　　　1.2.5 0.003</w:t>
      </w:r>
      <w:r>
        <w:rPr>
          <w:rFonts w:hint="eastAsia"/>
        </w:rPr>
        <w:br/>
      </w:r>
      <w:r>
        <w:rPr>
          <w:rFonts w:hint="eastAsia"/>
        </w:rPr>
        <w:t>　　　　1.2.6 0.005</w:t>
      </w:r>
      <w:r>
        <w:rPr>
          <w:rFonts w:hint="eastAsia"/>
        </w:rPr>
        <w:br/>
      </w:r>
      <w:r>
        <w:rPr>
          <w:rFonts w:hint="eastAsia"/>
        </w:rPr>
        <w:t>　　1.3 从不同应用，精密LCR测试仪主要包括如下几个方面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全球不同应用精密LCR测试仪销售额增长趋势2020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电气行业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精密LCR测试仪行业背景、发展历史、现状及趋势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精密LCR测试仪行业目前现状分析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精密LCR测试仪发展趋势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全球精密LCR测试仪总体规模分析</w:t>
      </w:r>
      <w:r>
        <w:rPr>
          <w:rFonts w:hint="eastAsia"/>
        </w:rPr>
        <w:br/>
      </w:r>
      <w:r>
        <w:rPr>
          <w:rFonts w:hint="eastAsia"/>
        </w:rPr>
        <w:t>　　2.1 全球精密LCR测试仪供需现状及预测（2020-2031）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全球精密LCR测试仪产能、产量、产能利用率及发展趋势（2020-2031）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全球精密LCR测试仪产量、需求量及发展趋势（2020-2031）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全球主要地区精密LCR测试仪产量及发展趋势（2020-2031）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全球主要地区精密LCR测试仪产量（2020-2025）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全球主要地区精密LCR测试仪产量（2025-2031）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全球主要地区精密LCR测试仪产量市场份额（2020-2031）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中国精密LCR测试仪供需现状及预测（2020-2031）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中国精密LCR测试仪产能、产量、产能利用率及发展趋势（2020-2031）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中国精密LCR测试仪产量、市场需求量及发展趋势（2020-2031）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全球精密LCR测试仪销量及销售额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全球市场精密LCR测试仪销售额（2020-2031）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全球市场精密LCR测试仪销量（2020-2031）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全球市场精密LCR测试仪价格趋势（2020-2031）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全球市场主要厂商精密LCR测试仪产能市场份额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全球市场主要厂商精密LCR测试仪销量（2020-2025）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全球市场主要厂商精密LCR测试仪销量（2020-2025）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全球市场主要厂商精密LCR测试仪销售收入（2020-2025）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全球市场主要厂商精密LCR测试仪销售价格（2020-2025）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2025年全球主要生产商精密LCR测试仪收入排名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中国市场主要厂商精密LCR测试仪销量（2020-2025）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中国市场主要厂商精密LCR测试仪销量（2020-2025）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中国市场主要厂商精密LCR测试仪销售收入（2020-2025）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2025年中国主要生产商精密LCR测试仪收入排名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中国市场主要厂商精密LCR测试仪销售价格（2020-2025）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全球主要厂商精密LCR测试仪总部及产地分布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全球主要厂商成立时间及精密LCR测试仪商业化日期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全球主要厂商精密LCR测试仪产品类型及应用</w:t>
      </w:r>
      <w:r>
        <w:rPr>
          <w:rFonts w:hint="eastAsia"/>
        </w:rPr>
        <w:br/>
      </w:r>
      <w:r>
        <w:rPr>
          <w:rFonts w:hint="eastAsia"/>
        </w:rPr>
        <w:t>　　3.7 精密LCR测试仪行业集中度、竞争程度分析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精密LCR测试仪行业集中度分析：2025年全球Top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全球精密LCR测试仪第一梯队、第二梯队和第三梯队生产商（品牌）及市场份额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全球精密LCR测试仪主要地区分析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全球主要地区精密LCR测试仪市场规模分析：2020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全球主要地区精密LCR测试仪销售收入及市场份额（2020-2025年）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全球主要地区精密LCR测试仪销售收入预测（2025-2031年）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全球主要地区精密LCR测试仪销量分析：2020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全球主要地区精密LCR测试仪销量及市场份额（2020-2025年）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全球主要地区精密LCR测试仪销量及市场份额预测（2025-2031）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北美市场精密LCR测试仪销量、收入及增长率（2020-2031）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欧洲市场精密LCR测试仪销量、收入及增长率（2020-2031）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中国市场精密LCR测试仪销量、收入及增长率（2020-2031）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日本市场精密LCR测试仪销量、收入及增长率（2020-2031）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全球精密LCR测试仪主要生产商分析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精密LCR测试仪销量、收入、价格及毛利率（2020-2025）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不同精度精密LCR测试仪分析</w:t>
      </w:r>
      <w:r>
        <w:rPr>
          <w:rFonts w:hint="eastAsia"/>
        </w:rPr>
        <w:br/>
      </w:r>
      <w:r>
        <w:rPr>
          <w:rFonts w:hint="eastAsia"/>
        </w:rPr>
        <w:t>　　6.1 全球不同精度精密LCR测试仪销量（2020-2031）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全球不同精度精密LCR测试仪销量及市场份额（2020-2025）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全球不同精度精密LCR测试仪销量预测（2025-2031）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全球不同精度精密LCR测试仪收入（2020-2031）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全球不同精度精密LCR测试仪收入及市场份额（2020-2025）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全球不同精度精密LCR测试仪收入预测（2025-2031）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全球不同精度精密LCR测试仪价格走势（2020-2031）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不同应用精密LCR测试仪分析</w:t>
      </w:r>
      <w:r>
        <w:rPr>
          <w:rFonts w:hint="eastAsia"/>
        </w:rPr>
        <w:br/>
      </w:r>
      <w:r>
        <w:rPr>
          <w:rFonts w:hint="eastAsia"/>
        </w:rPr>
        <w:t>　　7.1 全球不同应用精密LCR测试仪销量（2020-2031）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全球不同应用精密LCR测试仪销量及市场份额（2020-2025）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全球不同应用精密LCR测试仪销量预测（2025-2031）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全球不同应用精密LCR测试仪收入（2020-2031）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全球不同应用精密LCR测试仪收入及市场份额（2020-2025）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全球不同应用精密LCR测试仪收入预测（2025-2031）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全球不同应用精密LCR测试仪价格走势（2020-2031）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精密LCR测试仪产业链分析</w:t>
      </w:r>
      <w:r>
        <w:rPr>
          <w:rFonts w:hint="eastAsia"/>
        </w:rPr>
        <w:br/>
      </w:r>
      <w:r>
        <w:rPr>
          <w:rFonts w:hint="eastAsia"/>
        </w:rPr>
        <w:t>　　8.2 精密LCR测试仪产业上游供应分析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精密LCR测试仪下游典型客户</w:t>
      </w:r>
      <w:r>
        <w:rPr>
          <w:rFonts w:hint="eastAsia"/>
        </w:rPr>
        <w:br/>
      </w:r>
      <w:r>
        <w:rPr>
          <w:rFonts w:hint="eastAsia"/>
        </w:rPr>
        <w:t>　　8.4 精密LCR测试仪销售渠道分析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精密LCR测试仪行业发展机遇及主要驱动因素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精密LCR测试仪行业发展面临的风险</w:t>
      </w:r>
      <w:r>
        <w:rPr>
          <w:rFonts w:hint="eastAsia"/>
        </w:rPr>
        <w:br/>
      </w:r>
      <w:r>
        <w:rPr>
          <w:rFonts w:hint="eastAsia"/>
        </w:rPr>
        <w:t>　　9.3 精密LCR测试仪行业政策分析</w:t>
      </w:r>
      <w:r>
        <w:rPr>
          <w:rFonts w:hint="eastAsia"/>
        </w:rPr>
        <w:br/>
      </w:r>
      <w:r>
        <w:rPr>
          <w:rFonts w:hint="eastAsia"/>
        </w:rPr>
        <w:t>　　9.4 精密LCR测试仪中国企业SWOT分析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全球不同精度精密LCR测试仪销售额增长（CAGR）趋势2020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精密LCR测试仪行业目前发展现状</w:t>
      </w:r>
      <w:r>
        <w:rPr>
          <w:rFonts w:hint="eastAsia"/>
        </w:rPr>
        <w:br/>
      </w:r>
      <w:r>
        <w:rPr>
          <w:rFonts w:hint="eastAsia"/>
        </w:rPr>
        <w:t>　　表4 精密LCR测试仪发展趋势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全球主要地区精密LCR测试仪产量增速（CAGR）：2020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全球主要地区精密LCR测试仪产量（2020-2025）&amp;（千台）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全球主要地区精密LCR测试仪产量（2025-2031）&amp;（千台）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全球主要地区精密LCR测试仪产量市场份额（2020-2025）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全球主要地区精密LCR测试仪产量市场份额（2025-2031）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全球市场主要厂商精密LCR测试仪产能（2020-2025）&amp;（千台）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全球市场主要厂商精密LCR测试仪销量（2020-2025）&amp;（千台）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全球市场主要厂商精密LCR测试仪销量市场份额（2020-2025）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全球市场主要厂商精密LCR测试仪销售收入（2020-2025）&amp;（百万美元）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全球市场主要厂商精密LCR测试仪销售收入市场份额（2020-2025）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全球市场主要厂商精密LCR测试仪销售价格（2020-2025）&amp;（美元/台）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2025年全球主要生产商精密LCR测试仪收入排名（百万美元）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中国市场主要厂商精密LCR测试仪销量（2020-2025）&amp;（千台）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中国市场主要厂商精密LCR测试仪销量市场份额（2020-2025）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中国市场主要厂商精密LCR测试仪销售收入（2020-2025）&amp;（百万美元）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中国市场主要厂商精密LCR测试仪销售收入市场份额（2020-2025）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2025年中国主要生产商精密LCR测试仪收入排名（百万美元）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中国市场主要厂商精密LCR测试仪销售价格（2020-2025）&amp;（美元/台）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全球主要厂商精密LCR测试仪总部及产地分布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全球主要厂商成立时间及精密LCR测试仪商业化日期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全球主要厂商精密LCR测试仪产品类型及应用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2025年全球精密LCR测试仪主要厂商市场地位（第一梯队、第二梯队和第三梯队）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全球精密LCR测试仪市场投资、并购等现状分析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全球主要地区精密LCR测试仪销售收入增速：（2020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全球主要地区精密LCR测试仪销售收入（2020-2025）&amp;（百万美元）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全球主要地区精密LCR测试仪销售收入市场份额（2020-2025）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全球主要地区精密LCR测试仪收入（2025-2031）&amp;（百万美元）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全球主要地区精密LCR测试仪收入市场份额（2025-2031）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全球主要地区精密LCR测试仪销量（千台）：2020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全球主要地区精密LCR测试仪销量（2020-2025）&amp;（千台）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全球主要地区精密LCR测试仪销量市场份额（2020-2025）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全球主要地区精密LCR测试仪销量（2025-2031）&amp;（千台）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全球主要地区精密LCR测试仪销量份额（2025-2031）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精密LCR测试仪生产基地、销售区域、竞争对手及市场地位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精密LCR测试仪产品规格、参数及市场应用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精密LCR测试仪销量（千台）、收入（百万美元）、价格（美元/台）及毛利率（2020-2025）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全球不同精度精密LCR测试仪销量（2020-2025）&amp;（千台）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全球不同精度精密LCR测试仪销量市场份额（2020-2025）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全球不同精度精密LCR测试仪销量预测（2025-2031）&amp;（千台）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表146 全球不同精度精密LCR测试仪销量市场份额预测（2025-2031）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全球不同产品类型精密LCR测试仪收入（2020-2025）&amp;（百万美元）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全球不同产品类型精密LCR测试仪收入市场份额（2020-2025）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全球不同产品类型精密LCR测试仪收入预测（2025-2031）&amp;（百万美元）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全球不同类型精密LCR测试仪收入市场份额预测（2025-2031）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全球不同应用精密LCR测试仪销量（2020-2025年）&amp;（千台）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全球不同应用精密LCR测试仪销量市场份额（2020-2025）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全球不同应用精密LCR测试仪销量预测（2025-2031）&amp;（千台）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全球不同应用精密LCR测试仪销量市场份额预测（2025-2031）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全球不同应用精密LCR测试仪收入（2020-2025年）&amp;（百万美元）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全球不同应用精密LCR测试仪收入市场份额（2020-2025）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全球不同应用精密LCR测试仪收入预测（2025-2031）&amp;（百万美元）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全球不同应用精密LCR测试仪收入市场份额预测（2025-2031）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精密LCR测试仪上游原料供应商及联系方式列表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精密LCR测试仪典型客户列表</w:t>
      </w:r>
      <w:r>
        <w:rPr>
          <w:rFonts w:hint="eastAsia"/>
        </w:rPr>
        <w:br/>
      </w:r>
      <w:r>
        <w:rPr>
          <w:rFonts w:hint="eastAsia"/>
        </w:rPr>
        <w:t>　　表161 精密LCR测试仪主要销售模式及销售渠道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表162 精密LCR测试仪行业发展机遇及主要驱动因素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精密LCR测试仪行业发展面临的风险</w:t>
      </w:r>
      <w:r>
        <w:rPr>
          <w:rFonts w:hint="eastAsia"/>
        </w:rPr>
        <w:br/>
      </w:r>
      <w:r>
        <w:rPr>
          <w:rFonts w:hint="eastAsia"/>
        </w:rPr>
        <w:t>　　表164 精密LCR测试仪行业政策分析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精密LCR测试仪产品图片</w:t>
      </w:r>
      <w:r>
        <w:rPr>
          <w:rFonts w:hint="eastAsia"/>
        </w:rPr>
        <w:br/>
      </w:r>
      <w:r>
        <w:rPr>
          <w:rFonts w:hint="eastAsia"/>
        </w:rPr>
        <w:t>　　图2 全球不同精度精密LCR测试仪销售额2020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全球不同精度精密LCR测试仪市场份额2024 VS 2025</w:t>
      </w:r>
      <w:r>
        <w:rPr>
          <w:rFonts w:hint="eastAsia"/>
        </w:rPr>
        <w:br/>
      </w:r>
      <w:r>
        <w:rPr>
          <w:rFonts w:hint="eastAsia"/>
        </w:rPr>
        <w:t>　　图4 0.0005产品图片</w:t>
      </w:r>
      <w:r>
        <w:rPr>
          <w:rFonts w:hint="eastAsia"/>
        </w:rPr>
        <w:br/>
      </w:r>
      <w:r>
        <w:rPr>
          <w:rFonts w:hint="eastAsia"/>
        </w:rPr>
        <w:t>　　图5 0.001产品图片</w:t>
      </w:r>
      <w:r>
        <w:rPr>
          <w:rFonts w:hint="eastAsia"/>
        </w:rPr>
        <w:br/>
      </w:r>
      <w:r>
        <w:rPr>
          <w:rFonts w:hint="eastAsia"/>
        </w:rPr>
        <w:t>　　图6 0.002产品图片</w:t>
      </w:r>
      <w:r>
        <w:rPr>
          <w:rFonts w:hint="eastAsia"/>
        </w:rPr>
        <w:br/>
      </w:r>
      <w:r>
        <w:rPr>
          <w:rFonts w:hint="eastAsia"/>
        </w:rPr>
        <w:t>　　图7 0.003产品图片</w:t>
      </w:r>
      <w:r>
        <w:rPr>
          <w:rFonts w:hint="eastAsia"/>
        </w:rPr>
        <w:br/>
      </w:r>
      <w:r>
        <w:rPr>
          <w:rFonts w:hint="eastAsia"/>
        </w:rPr>
        <w:t>　　图8 0.005产品图片</w:t>
      </w:r>
      <w:r>
        <w:rPr>
          <w:rFonts w:hint="eastAsia"/>
        </w:rPr>
        <w:br/>
      </w:r>
      <w:r>
        <w:rPr>
          <w:rFonts w:hint="eastAsia"/>
        </w:rPr>
        <w:t>　　图9 全球不同应用精密LCR测试仪销售额2020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全球不同应用精密LCR测试仪市场份额2024 VS 2025</w:t>
      </w:r>
      <w:r>
        <w:rPr>
          <w:rFonts w:hint="eastAsia"/>
        </w:rPr>
        <w:br/>
      </w:r>
      <w:r>
        <w:rPr>
          <w:rFonts w:hint="eastAsia"/>
        </w:rPr>
        <w:t>　　图11 电气行业</w:t>
      </w:r>
      <w:r>
        <w:rPr>
          <w:rFonts w:hint="eastAsia"/>
        </w:rPr>
        <w:br/>
      </w:r>
      <w:r>
        <w:rPr>
          <w:rFonts w:hint="eastAsia"/>
        </w:rPr>
        <w:t>　　图12 实验室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全球精密LCR测试仪产能、产量、产能利用率及发展趋势（2020-2031）&amp;（千台）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全球精密LCR测试仪产量、需求量及发展趋势（2020-2031）&amp;（千台）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全球主要地区精密LCR测试仪产量市场份额（2020-2031）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中国精密LCR测试仪产能、产量、产能利用率及发展趋势（2020-2031）&amp;（千台）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中国精密LCR测试仪产量、市场需求量及发展趋势（2020-2031）&amp;（千台）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全球精密LCR测试仪市场销售额及增长率：（2020-2031）&amp;（百万美元）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全球市场精密LCR测试仪市场规模：2020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全球市场精密LCR测试仪销量及增长率（2020-2031）&amp;（千台）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全球市场精密LCR测试仪价格趋势（2020-2031）&amp;（千台）&amp;（美元/台）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2025年全球市场主要厂商精密LCR测试仪销量市场份额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2025年全球市场主要厂商精密LCR测试仪收入市场份额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2025年中国市场主要厂商精密LCR测试仪销量市场份额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2025年中国市场主要厂商精密LCR测试仪收入市场份额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2025年全球前五大生产商精密LCR测试仪市场份额</w:t>
      </w:r>
      <w:r>
        <w:rPr>
          <w:rFonts w:hint="eastAsia"/>
        </w:rPr>
        <w:br/>
      </w:r>
      <w:r>
        <w:rPr>
          <w:rFonts w:hint="eastAsia"/>
        </w:rPr>
        <w:t>　　图28 2025年全球精密LCR测试仪第一梯队、第二梯队和第三梯队生产商（品牌）及市场份额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全球主要地区精密LCR测试仪销售收入（2020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全球主要地区精密LCR测试仪销售收入市场份额（2024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北美市场精密LCR测试仪销量及增长率（2020-2031）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北美市场精密LCR测试仪收入及增长率（2020-2031）&amp;（百万美元）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欧洲市场精密LCR测试仪销量及增长率（2020-2031）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欧洲市场精密LCR测试仪收入及增长率（2020-2031）&amp;（百万美元）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中国市场精密LCR测试仪销量及增长率（2020-2031）&amp;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中国市场精密LCR测试仪收入及增长率（2020-2031）&amp;（百万美元）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日本市场精密LCR测试仪销量及增长率（2020-2031）&amp;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日本市场精密LCR测试仪收入及增长率（2020-2031）&amp;（百万美元）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全球不同精度精密LCR测试仪价格走势（2020-2031）&amp;（美元/台）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全球不同应用精密LCR测试仪价格走势（2020-2031）&amp;（美元/台）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精密LCR测试仪产业链</w:t>
      </w:r>
      <w:r>
        <w:rPr>
          <w:rFonts w:hint="eastAsia"/>
        </w:rPr>
        <w:br/>
      </w:r>
      <w:r>
        <w:rPr>
          <w:rFonts w:hint="eastAsia"/>
        </w:rPr>
        <w:t>　　图42 精密LCR测试仪中国企业SWOT分析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29db2ecd5491f" w:history="1">
        <w:r>
          <w:rPr>
            <w:rStyle w:val="Hyperlink"/>
          </w:rPr>
          <w:t>2025-2031年全球与中国精密LCR测试仪市场现状及发展趋势研究报告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29db2ecd5491f" w:history="1">
        <w:r>
          <w:rPr>
            <w:rStyle w:val="Hyperlink"/>
          </w:rPr>
          <w:t>https://www.20087.com/5/51/JingMiLCRCeShiYiFaZhanQuShi.html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热点：lcr测试仪使用指导书、lcr测试仪精度要求、lcr测试仪中的各项参数、lcr测试仪使用方法视频、LCR测试仪参数、lcr测试仪使用指导书、lcr6100测试仪说明书、lcr测试仪im3536、高精度lcr测试仪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34987866f48be" w:history="1">
      <w:r>
        <w:rPr>
          <w:rStyle w:val="Hyperlink"/>
        </w:rPr>
        <w:t>2025-2031年全球与中国精密LCR测试仪市场现状及发展趋势研究报告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ngMiLCRCeShiYiFaZhanQuShi.html" TargetMode="External" Id="R40729db2ecd5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ngMiLCRCeShiYiFaZhanQuShi.html" TargetMode="External" Id="Reae34987866f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2025-05-12T06:12:00Z</dcterms:created>
  <dcterms:modified xsi:type="dcterms:W3CDTF">2025-05-12T07:12:00Z</dcterms:modified>
  <dc:subject>2025-2031年全球与中国精密LCR测试仪市场现状及发展趋势研究报告</dc:subject>
  <dc:title>2025-2031年全球与中国精密LCR测试仪市场现状及发展趋势研究报告</dc:title>
  <cp:keywords>2025-2031年全球与中国精密LCR测试仪市场现状及发展趋势研究报告</cp:keywords>
  <dc:description>2025-2031年全球与中国精密LCR测试仪市场现状及发展趋势研究报告</dc:description>
</cp:coreProperties>
</file>